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4590" cy="8844915"/>
            <wp:effectExtent l="0" t="0" r="16510" b="13335"/>
            <wp:docPr id="1" name="图片 1" descr="78b660012a3c4bee43e3a1ce5e378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8b660012a3c4bee43e3a1ce5e3782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88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N2VmZmRkNTU2YjJkZjc3MjEzODNjNmZmNGM4MjkifQ=="/>
  </w:docVars>
  <w:rsids>
    <w:rsidRoot w:val="00000000"/>
    <w:rsid w:val="7C5B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2022-07-18T00:52:19Z</dcterms:created>
  <dc:creator>86176</dc:creator>
  <cp:lastModifiedBy>SuperWan</cp:lastModifiedBy>
  <dcterms:modified xsi:type="dcterms:W3CDTF">2022-07-18T00:52:25Z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1C5EFEB5DE464BE2A8462BAC47332928</vt:lpwstr>
  </property>
</Properties>
</file>