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626" w:rsidRDefault="00166626" w:rsidP="00166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position w:val="-22"/>
          <w:sz w:val="24"/>
          <w:szCs w:val="24"/>
        </w:rPr>
      </w:pPr>
      <w:r>
        <w:rPr>
          <w:rFonts w:ascii="Times New Roman" w:hAnsi="Times New Roman" w:cs="Times New Roman"/>
          <w:noProof/>
          <w:position w:val="-22"/>
          <w:sz w:val="24"/>
          <w:szCs w:val="24"/>
        </w:rPr>
        <w:t>T = total kinetic energy of the system</w:t>
      </w:r>
    </w:p>
    <w:p w:rsidR="00166626" w:rsidRDefault="00166626" w:rsidP="00166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position w:val="-22"/>
          <w:sz w:val="24"/>
          <w:szCs w:val="24"/>
        </w:rPr>
        <w:t>V = total potential energy of the system</w:t>
      </w:r>
    </w:p>
    <w:p w:rsidR="00166626" w:rsidRDefault="00166626" w:rsidP="00166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6626" w:rsidRDefault="00166626" w:rsidP="00166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position w:val="-7"/>
          <w:sz w:val="24"/>
          <w:szCs w:val="24"/>
        </w:rPr>
        <w:drawing>
          <wp:inline distT="0" distB="0" distL="0" distR="0">
            <wp:extent cx="1123950" cy="264459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441" cy="26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626" w:rsidRDefault="00166626"/>
    <w:p w:rsidR="00166626" w:rsidRDefault="00166626" w:rsidP="00166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position w:val="-22"/>
          <w:sz w:val="24"/>
          <w:szCs w:val="24"/>
        </w:rPr>
        <w:drawing>
          <wp:inline distT="0" distB="0" distL="0" distR="0">
            <wp:extent cx="1476375" cy="41288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399" cy="41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6626" w:rsidRDefault="00166626" w:rsidP="00166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6626" w:rsidRDefault="00166626" w:rsidP="00166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6626" w:rsidRDefault="00166626"/>
    <w:p w:rsidR="00166626" w:rsidRDefault="00166626"/>
    <w:p w:rsidR="00166626" w:rsidRDefault="00166626">
      <w:r>
        <w:rPr>
          <w:noProof/>
        </w:rPr>
        <w:drawing>
          <wp:inline distT="0" distB="0" distL="0" distR="0">
            <wp:extent cx="3362325" cy="3419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626" w:rsidRDefault="00166626"/>
    <w:p w:rsidR="00166626" w:rsidRDefault="00166626" w:rsidP="00166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position w:val="-33"/>
          <w:sz w:val="24"/>
          <w:szCs w:val="24"/>
        </w:rPr>
        <w:drawing>
          <wp:inline distT="0" distB="0" distL="0" distR="0">
            <wp:extent cx="1819275" cy="428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626" w:rsidRDefault="00166626" w:rsidP="00166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position w:val="-13"/>
          <w:sz w:val="24"/>
          <w:szCs w:val="24"/>
        </w:rPr>
        <w:drawing>
          <wp:inline distT="0" distB="0" distL="0" distR="0">
            <wp:extent cx="2238375" cy="228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626" w:rsidRDefault="00166626" w:rsidP="00166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6626" w:rsidRDefault="00166626"/>
    <w:p w:rsidR="00166626" w:rsidRDefault="00166626"/>
    <w:p w:rsidR="00166626" w:rsidRDefault="00166626">
      <w:r>
        <w:rPr>
          <w:noProof/>
        </w:rPr>
        <w:lastRenderedPageBreak/>
        <w:drawing>
          <wp:inline distT="0" distB="0" distL="0" distR="0">
            <wp:extent cx="2828925" cy="3533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8B7" w:rsidRDefault="00166626" w:rsidP="00DC78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position w:val="-13"/>
          <w:sz w:val="24"/>
          <w:szCs w:val="24"/>
        </w:rPr>
        <w:drawing>
          <wp:inline distT="0" distB="0" distL="0" distR="0">
            <wp:extent cx="1400175" cy="200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8B7" w:rsidRDefault="00DC78B7" w:rsidP="00DC78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78B7" w:rsidRDefault="00DC78B7" w:rsidP="00DC78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position w:val="-62"/>
          <w:sz w:val="24"/>
          <w:szCs w:val="24"/>
        </w:rPr>
        <w:drawing>
          <wp:inline distT="0" distB="0" distL="0" distR="0">
            <wp:extent cx="3695700" cy="523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8B7" w:rsidRDefault="00DC78B7"/>
    <w:sectPr w:rsidR="00DC78B7" w:rsidSect="005618B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626"/>
    <w:rsid w:val="00166626"/>
    <w:rsid w:val="003F1BEC"/>
    <w:rsid w:val="00644903"/>
    <w:rsid w:val="00DC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6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62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6662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6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62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666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7.wmf"/><Relationship Id="rId5" Type="http://schemas.openxmlformats.org/officeDocument/2006/relationships/image" Target="media/image1.w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\</dc:creator>
  <cp:lastModifiedBy>\</cp:lastModifiedBy>
  <cp:revision>1</cp:revision>
  <dcterms:created xsi:type="dcterms:W3CDTF">2012-11-12T02:17:00Z</dcterms:created>
  <dcterms:modified xsi:type="dcterms:W3CDTF">2012-11-12T02:30:00Z</dcterms:modified>
</cp:coreProperties>
</file>