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D7E6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>M1 AI 활용 로그 #1</w:t>
      </w:r>
    </w:p>
    <w:p w14:paraId="44D66666" w14:textId="77777777" w:rsidR="004714A1" w:rsidRPr="004714A1" w:rsidRDefault="004714A1" w:rsidP="004714A1">
      <w:r w:rsidRPr="004714A1">
        <w:t>이름: 박준서 학번: [학번] 역할: PM (팀장) 대상 기간: 4~7주차 사용 도구: Claude (Anthropic) 작성일: 2026-05-04</w:t>
      </w:r>
    </w:p>
    <w:p w14:paraId="70233AB5" w14:textId="77777777" w:rsidR="004714A1" w:rsidRPr="004714A1" w:rsidRDefault="004714A1" w:rsidP="004714A1">
      <w:r w:rsidRPr="004714A1">
        <w:pict w14:anchorId="0460365D">
          <v:rect id="_x0000_i1061" style="width:0;height:1.5pt" o:hralign="center" o:hrstd="t" o:hr="t" fillcolor="#a0a0a0" stroked="f"/>
        </w:pict>
      </w:r>
    </w:p>
    <w:p w14:paraId="129021ED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>건별 로그</w:t>
      </w:r>
    </w:p>
    <w:p w14:paraId="3E72316D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 xml:space="preserve">로그 #1 — GitHub </w:t>
      </w:r>
      <w:proofErr w:type="spellStart"/>
      <w:r w:rsidRPr="004714A1">
        <w:rPr>
          <w:b/>
          <w:bCs/>
        </w:rPr>
        <w:t>레포지토리</w:t>
      </w:r>
      <w:proofErr w:type="spellEnd"/>
      <w:r w:rsidRPr="004714A1">
        <w:rPr>
          <w:b/>
          <w:bCs/>
        </w:rPr>
        <w:t xml:space="preserve"> 세팅</w:t>
      </w:r>
    </w:p>
    <w:p w14:paraId="3DDF0282" w14:textId="77777777" w:rsidR="004714A1" w:rsidRPr="004714A1" w:rsidRDefault="004714A1" w:rsidP="004714A1">
      <w:r w:rsidRPr="004714A1">
        <w:t>프롬프트 요약: "</w:t>
      </w:r>
      <w:proofErr w:type="spellStart"/>
      <w:r w:rsidRPr="004714A1">
        <w:t>깃허브가</w:t>
      </w:r>
      <w:proofErr w:type="spellEnd"/>
      <w:r w:rsidRPr="004714A1">
        <w:t xml:space="preserve"> 처음이라서 차근차근 알려줘. </w:t>
      </w:r>
      <w:proofErr w:type="spellStart"/>
      <w:r w:rsidRPr="004714A1">
        <w:t>레포지토리</w:t>
      </w:r>
      <w:proofErr w:type="spellEnd"/>
      <w:r w:rsidRPr="004714A1">
        <w:t xml:space="preserve"> 만들기부터 시작하고 싶어."</w:t>
      </w:r>
    </w:p>
    <w:p w14:paraId="2F6FFBE3" w14:textId="77777777" w:rsidR="004714A1" w:rsidRPr="004714A1" w:rsidRDefault="004714A1" w:rsidP="004714A1">
      <w:r w:rsidRPr="004714A1">
        <w:t xml:space="preserve">AI 응답 요약: 공개(Public) </w:t>
      </w:r>
      <w:proofErr w:type="spellStart"/>
      <w:r w:rsidRPr="004714A1">
        <w:t>레포지토리</w:t>
      </w:r>
      <w:proofErr w:type="spellEnd"/>
      <w:r w:rsidRPr="004714A1">
        <w:t xml:space="preserve"> 생성 방법 안내 (이름: </w:t>
      </w:r>
      <w:proofErr w:type="spellStart"/>
      <w:r w:rsidRPr="004714A1">
        <w:t>sw-danungs_healthcare</w:t>
      </w:r>
      <w:proofErr w:type="spellEnd"/>
      <w:r w:rsidRPr="004714A1">
        <w:t xml:space="preserve">, README 체크 등), 팀원 Collaborator 초대 방법 안내, </w:t>
      </w:r>
      <w:proofErr w:type="spellStart"/>
      <w:r w:rsidRPr="004714A1">
        <w:t>레포지토리명</w:t>
      </w:r>
      <w:proofErr w:type="spellEnd"/>
      <w:r w:rsidRPr="004714A1">
        <w:t xml:space="preserve"> 형식 </w:t>
      </w:r>
      <w:proofErr w:type="spellStart"/>
      <w:r w:rsidRPr="004714A1">
        <w:t>sw</w:t>
      </w:r>
      <w:proofErr w:type="spellEnd"/>
      <w:r w:rsidRPr="004714A1">
        <w:t>-[</w:t>
      </w:r>
      <w:proofErr w:type="spellStart"/>
      <w:r w:rsidRPr="004714A1">
        <w:t>팀명</w:t>
      </w:r>
      <w:proofErr w:type="spellEnd"/>
      <w:r w:rsidRPr="004714A1">
        <w:t>] 준수 안내</w:t>
      </w:r>
    </w:p>
    <w:p w14:paraId="761EF1F4" w14:textId="77777777" w:rsidR="004714A1" w:rsidRPr="004714A1" w:rsidRDefault="004714A1" w:rsidP="004714A1">
      <w:r w:rsidRPr="004714A1">
        <w:t>비판적 검토: AI가 안내한 절차는 가이드 PDF와 일치함을 직접 확인하였다. GitHub 초대 수락 여부는 팀원이 직접 확인해야 하므로 AI가 대신할 수 없는 부분이 존재하였다.</w:t>
      </w:r>
    </w:p>
    <w:p w14:paraId="1C350A37" w14:textId="77777777" w:rsidR="004714A1" w:rsidRPr="004714A1" w:rsidRDefault="004714A1" w:rsidP="004714A1">
      <w:r w:rsidRPr="004714A1">
        <w:t>수정 및 반영: 가이드 체크리스트와 대조하여 누락 없이 진행하였고, 팀원 초대 후 수락 여부는 별도로 확인하였다.</w:t>
      </w:r>
    </w:p>
    <w:p w14:paraId="39D59B19" w14:textId="77777777" w:rsidR="004714A1" w:rsidRPr="004714A1" w:rsidRDefault="004714A1" w:rsidP="004714A1">
      <w:r w:rsidRPr="004714A1">
        <w:pict w14:anchorId="7A1231AC">
          <v:rect id="_x0000_i1062" style="width:0;height:1.5pt" o:hralign="center" o:hrstd="t" o:hr="t" fillcolor="#a0a0a0" stroked="f"/>
        </w:pict>
      </w:r>
    </w:p>
    <w:p w14:paraId="52ABF3FC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>로그 #2 — README.md 작성</w:t>
      </w:r>
    </w:p>
    <w:p w14:paraId="29BBE596" w14:textId="77777777" w:rsidR="004714A1" w:rsidRPr="004714A1" w:rsidRDefault="004714A1" w:rsidP="004714A1">
      <w:r w:rsidRPr="004714A1">
        <w:t xml:space="preserve">프롬프트 요약: "팀원 GitHub 아이디는 미정으로 </w:t>
      </w:r>
      <w:proofErr w:type="spellStart"/>
      <w:r w:rsidRPr="004714A1">
        <w:t>할게</w:t>
      </w:r>
      <w:proofErr w:type="spellEnd"/>
      <w:r w:rsidRPr="004714A1">
        <w:t>. README 초안 만들어줘."</w:t>
      </w:r>
    </w:p>
    <w:p w14:paraId="28637992" w14:textId="77777777" w:rsidR="004714A1" w:rsidRPr="004714A1" w:rsidRDefault="004714A1" w:rsidP="004714A1">
      <w:r w:rsidRPr="004714A1">
        <w:t xml:space="preserve">AI 응답 요약: 가이드 필수 항목(프로젝트명, 팀원 역할, 주요 기능, 마일스톤 링크)을 포함한 README.md 초안 생성, 공개 </w:t>
      </w:r>
      <w:proofErr w:type="spellStart"/>
      <w:r w:rsidRPr="004714A1">
        <w:t>레포지토리이므로</w:t>
      </w:r>
      <w:proofErr w:type="spellEnd"/>
      <w:r w:rsidRPr="004714A1">
        <w:t xml:space="preserve"> 학번 미포함 처리</w:t>
      </w:r>
    </w:p>
    <w:p w14:paraId="0B3B93DC" w14:textId="77777777" w:rsidR="004714A1" w:rsidRPr="004714A1" w:rsidRDefault="004714A1" w:rsidP="004714A1">
      <w:r w:rsidRPr="004714A1">
        <w:t>비판적 검토: 마일스톤 링크가 아직 생성 전이라 빈 페이지로 연결될 수 있음을 확인하였고, 마일스톤 생성 후 자동 연결됨을 검증하였다. GitHub 아이디는 팀원 확인 후 추후 수정이 필요하다.</w:t>
      </w:r>
    </w:p>
    <w:p w14:paraId="07A40CC8" w14:textId="77777777" w:rsidR="004714A1" w:rsidRPr="004714A1" w:rsidRDefault="004714A1" w:rsidP="004714A1">
      <w:r w:rsidRPr="004714A1">
        <w:t>수정 및 반영: GitHub 아이디를 @미정으로 임시 기재하였고, 마일스톤 생성 완료 후 링크 정상 작동을 확인하였다.</w:t>
      </w:r>
    </w:p>
    <w:p w14:paraId="3B8B0E6D" w14:textId="77777777" w:rsidR="004714A1" w:rsidRPr="004714A1" w:rsidRDefault="004714A1" w:rsidP="004714A1">
      <w:r w:rsidRPr="004714A1">
        <w:pict w14:anchorId="270893EA">
          <v:rect id="_x0000_i1063" style="width:0;height:1.5pt" o:hralign="center" o:hrstd="t" o:hr="t" fillcolor="#a0a0a0" stroked="f"/>
        </w:pict>
      </w:r>
    </w:p>
    <w:p w14:paraId="60B54729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 xml:space="preserve">로그 #3 — </w:t>
      </w:r>
      <w:proofErr w:type="gramStart"/>
      <w:r w:rsidRPr="004714A1">
        <w:rPr>
          <w:b/>
          <w:bCs/>
        </w:rPr>
        <w:t>docs/ 폴더</w:t>
      </w:r>
      <w:proofErr w:type="gramEnd"/>
      <w:r w:rsidRPr="004714A1">
        <w:rPr>
          <w:b/>
          <w:bCs/>
        </w:rPr>
        <w:t xml:space="preserve"> 및 문서 작성</w:t>
      </w:r>
    </w:p>
    <w:p w14:paraId="2577C863" w14:textId="0C797BBB" w:rsidR="004714A1" w:rsidRPr="004714A1" w:rsidRDefault="004714A1" w:rsidP="004714A1">
      <w:r w:rsidRPr="004714A1">
        <w:t>프롬프트 요약: "</w:t>
      </w:r>
      <w:proofErr w:type="spellStart"/>
      <w:r w:rsidRPr="004714A1">
        <w:t>wbs</w:t>
      </w:r>
      <w:proofErr w:type="spellEnd"/>
      <w:r w:rsidRPr="004714A1">
        <w:t xml:space="preserve">가 </w:t>
      </w:r>
      <w:proofErr w:type="spellStart"/>
      <w:r w:rsidRPr="004714A1">
        <w:t>뭐야</w:t>
      </w:r>
      <w:proofErr w:type="spellEnd"/>
      <w:r w:rsidRPr="004714A1">
        <w:t xml:space="preserve">? </w:t>
      </w:r>
      <w:proofErr w:type="gramStart"/>
      <w:r w:rsidRPr="004714A1">
        <w:t>/ docs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추가할려면</w:t>
      </w:r>
      <w:proofErr w:type="spellEnd"/>
      <w:r w:rsidRPr="004714A1">
        <w:t xml:space="preserve"> </w:t>
      </w:r>
      <w:r>
        <w:rPr>
          <w:rFonts w:hint="eastAsia"/>
        </w:rPr>
        <w:t xml:space="preserve">어떻게 </w:t>
      </w:r>
      <w:proofErr w:type="spellStart"/>
      <w:r>
        <w:rPr>
          <w:rFonts w:hint="eastAsia"/>
        </w:rPr>
        <w:t>해야해</w:t>
      </w:r>
      <w:proofErr w:type="spellEnd"/>
      <w:r w:rsidRPr="004714A1">
        <w:t>?"</w:t>
      </w:r>
    </w:p>
    <w:p w14:paraId="7F4F454B" w14:textId="77777777" w:rsidR="004714A1" w:rsidRPr="004714A1" w:rsidRDefault="004714A1" w:rsidP="004714A1">
      <w:r w:rsidRPr="004714A1">
        <w:lastRenderedPageBreak/>
        <w:t>AI 응답 요약: WBS(Work Breakdown Structure)가 프로젝트 작업을 단위별로 분해한 일정표임을 설명, GitHub에서 파일명에 docs/파일명.md 형식 입력 시 폴더가 자동 생성됨을 안내, wbs.md와 requirements.md 초안 생성</w:t>
      </w:r>
    </w:p>
    <w:p w14:paraId="1F224B74" w14:textId="77777777" w:rsidR="004714A1" w:rsidRPr="004714A1" w:rsidRDefault="004714A1" w:rsidP="004714A1">
      <w:r w:rsidRPr="004714A1">
        <w:t>비판적 검토: WBS 담당자 및 주차는 팀 실제 일정과 다를 수 있어 팀원과 확인이 필요하다고 판단하였다. requirements.md의 요구사항은 기존 정의서 내용과 일치 여부를 검토하였다.</w:t>
      </w:r>
    </w:p>
    <w:p w14:paraId="01B568B4" w14:textId="77777777" w:rsidR="004714A1" w:rsidRPr="004714A1" w:rsidRDefault="004714A1" w:rsidP="004714A1">
      <w:r w:rsidRPr="004714A1">
        <w:t>수정 및 반영: 가이드 예시 일정 기반으로 작성 후 팀 합의를 거치기로 하였고, 요구사항 내용은 기존 정의서와 동일하게 반영하였다.</w:t>
      </w:r>
    </w:p>
    <w:p w14:paraId="277E606A" w14:textId="77777777" w:rsidR="004714A1" w:rsidRPr="004714A1" w:rsidRDefault="004714A1" w:rsidP="004714A1">
      <w:r w:rsidRPr="004714A1">
        <w:pict w14:anchorId="0F1F3860">
          <v:rect id="_x0000_i1064" style="width:0;height:1.5pt" o:hralign="center" o:hrstd="t" o:hr="t" fillcolor="#a0a0a0" stroked="f"/>
        </w:pict>
      </w:r>
    </w:p>
    <w:p w14:paraId="36457DA1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 xml:space="preserve">로그 #4 — </w:t>
      </w:r>
      <w:proofErr w:type="gramStart"/>
      <w:r w:rsidRPr="004714A1">
        <w:rPr>
          <w:b/>
          <w:bCs/>
        </w:rPr>
        <w:t>Milestones /</w:t>
      </w:r>
      <w:proofErr w:type="gramEnd"/>
      <w:r w:rsidRPr="004714A1">
        <w:rPr>
          <w:b/>
          <w:bCs/>
        </w:rPr>
        <w:t xml:space="preserve"> </w:t>
      </w:r>
      <w:proofErr w:type="gramStart"/>
      <w:r w:rsidRPr="004714A1">
        <w:rPr>
          <w:b/>
          <w:bCs/>
        </w:rPr>
        <w:t>Labels /</w:t>
      </w:r>
      <w:proofErr w:type="gramEnd"/>
      <w:r w:rsidRPr="004714A1">
        <w:rPr>
          <w:b/>
          <w:bCs/>
        </w:rPr>
        <w:t xml:space="preserve"> Issues 등록</w:t>
      </w:r>
    </w:p>
    <w:p w14:paraId="22F16008" w14:textId="77777777" w:rsidR="004714A1" w:rsidRPr="004714A1" w:rsidRDefault="004714A1" w:rsidP="004714A1">
      <w:r w:rsidRPr="004714A1">
        <w:t>프롬프트 요약: "마일스톤, 레이블, 이슈 등록 도와줘."</w:t>
      </w:r>
    </w:p>
    <w:p w14:paraId="20FDE4E1" w14:textId="77777777" w:rsidR="004714A1" w:rsidRPr="004714A1" w:rsidRDefault="004714A1" w:rsidP="004714A1">
      <w:r w:rsidRPr="004714A1">
        <w:t xml:space="preserve">AI 응답 요약: Milestones 3개 생성 방법 안내 (M1 </w:t>
      </w:r>
      <w:proofErr w:type="gramStart"/>
      <w:r w:rsidRPr="004714A1">
        <w:t>기획 /</w:t>
      </w:r>
      <w:proofErr w:type="gramEnd"/>
      <w:r w:rsidRPr="004714A1">
        <w:t xml:space="preserve"> M2 </w:t>
      </w:r>
      <w:proofErr w:type="gramStart"/>
      <w:r w:rsidRPr="004714A1">
        <w:t>설계 /</w:t>
      </w:r>
      <w:proofErr w:type="gramEnd"/>
      <w:r w:rsidRPr="004714A1">
        <w:t xml:space="preserve"> M3 구현·보고), Labels 5개 생성 안내 (</w:t>
      </w:r>
      <w:proofErr w:type="gramStart"/>
      <w:r w:rsidRPr="004714A1">
        <w:t>기획 /</w:t>
      </w:r>
      <w:proofErr w:type="gramEnd"/>
      <w:r w:rsidRPr="004714A1">
        <w:t xml:space="preserve"> </w:t>
      </w:r>
      <w:proofErr w:type="gramStart"/>
      <w:r w:rsidRPr="004714A1">
        <w:t>설계 /</w:t>
      </w:r>
      <w:proofErr w:type="gramEnd"/>
      <w:r w:rsidRPr="004714A1">
        <w:t xml:space="preserve"> </w:t>
      </w:r>
      <w:proofErr w:type="gramStart"/>
      <w:r w:rsidRPr="004714A1">
        <w:t>구현 /</w:t>
      </w:r>
      <w:proofErr w:type="gramEnd"/>
      <w:r w:rsidRPr="004714A1">
        <w:t xml:space="preserve"> </w:t>
      </w:r>
      <w:proofErr w:type="gramStart"/>
      <w:r w:rsidRPr="004714A1">
        <w:t>문서 /</w:t>
      </w:r>
      <w:proofErr w:type="gramEnd"/>
      <w:r w:rsidRPr="004714A1">
        <w:t xml:space="preserve"> 버그) 및 색상 코드 제공, WBS 기반 Issues 10개 내용 및 </w:t>
      </w:r>
      <w:proofErr w:type="spellStart"/>
      <w:r w:rsidRPr="004714A1">
        <w:t>설정값</w:t>
      </w:r>
      <w:proofErr w:type="spellEnd"/>
      <w:r w:rsidRPr="004714A1">
        <w:t>(Assignees, Labels, Milestone) 안내</w:t>
      </w:r>
    </w:p>
    <w:p w14:paraId="47425AA3" w14:textId="77777777" w:rsidR="004714A1" w:rsidRPr="004714A1" w:rsidRDefault="004714A1" w:rsidP="004714A1">
      <w:r w:rsidRPr="004714A1">
        <w:t>비판적 검토: Issues Assignees는 팀원이 Collaborator 초대를 수락해야 지정 가능함을 확인하였다. 레이블 색상은 가이드에 명시되지 않아 AI가 임의로 지정한 값이므로 팀 취향에 따라 변경 가능하다.</w:t>
      </w:r>
    </w:p>
    <w:p w14:paraId="579C0351" w14:textId="77777777" w:rsidR="004714A1" w:rsidRPr="004714A1" w:rsidRDefault="004714A1" w:rsidP="004714A1">
      <w:r w:rsidRPr="004714A1">
        <w:t xml:space="preserve">수정 및 반영: 초대 </w:t>
      </w:r>
      <w:proofErr w:type="spellStart"/>
      <w:r w:rsidRPr="004714A1">
        <w:t>미수락</w:t>
      </w:r>
      <w:proofErr w:type="spellEnd"/>
      <w:r w:rsidRPr="004714A1">
        <w:t xml:space="preserve"> 팀원은 Assignees </w:t>
      </w:r>
      <w:proofErr w:type="spellStart"/>
      <w:r w:rsidRPr="004714A1">
        <w:t>미지정</w:t>
      </w:r>
      <w:proofErr w:type="spellEnd"/>
      <w:r w:rsidRPr="004714A1">
        <w:t xml:space="preserve"> 후 추후 추가하기로 하였고, 레이블 색상은 가이드 권장 색상을 참고하여 적용하였다.</w:t>
      </w:r>
    </w:p>
    <w:p w14:paraId="17382E0B" w14:textId="77777777" w:rsidR="004714A1" w:rsidRPr="004714A1" w:rsidRDefault="004714A1" w:rsidP="004714A1">
      <w:r w:rsidRPr="004714A1">
        <w:pict w14:anchorId="3BC26F7A">
          <v:rect id="_x0000_i1065" style="width:0;height:1.5pt" o:hralign="center" o:hrstd="t" o:hr="t" fillcolor="#a0a0a0" stroked="f"/>
        </w:pict>
      </w:r>
    </w:p>
    <w:p w14:paraId="614B19E3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>로그 #5 — 비용 산정 (간이 FP)</w:t>
      </w:r>
    </w:p>
    <w:p w14:paraId="192CF4A8" w14:textId="77777777" w:rsidR="004714A1" w:rsidRPr="004714A1" w:rsidRDefault="004714A1" w:rsidP="004714A1">
      <w:r w:rsidRPr="004714A1">
        <w:t>프롬프트 요약: "비용산정을 같이 도와줘서 진행하면 좋겠어. EIF는 없어. 식단 기록이랑 부상 기록도 저장하고 싶어."</w:t>
      </w:r>
    </w:p>
    <w:p w14:paraId="6CB286AD" w14:textId="77777777" w:rsidR="004714A1" w:rsidRPr="004714A1" w:rsidRDefault="004714A1" w:rsidP="004714A1">
      <w:r w:rsidRPr="004714A1">
        <w:t>AI 응답 요약: 가이드의 간이 FP 산정 방식 설명 (EI/EO/EQ/ILF/EIF 분류 및 가중치 적용), 기능 목록 기반 유형 분류 제안 및 팀과 함께 검토, ILF에 식단 기록·부상 기록 추가 반영, 최종 산정 결과: 62 FP ÷ 12 FP/</w:t>
      </w:r>
      <w:proofErr w:type="spellStart"/>
      <w:r w:rsidRPr="004714A1">
        <w:t>인월</w:t>
      </w:r>
      <w:proofErr w:type="spellEnd"/>
      <w:r w:rsidRPr="004714A1">
        <w:t xml:space="preserve"> = 약 5.2인월</w:t>
      </w:r>
    </w:p>
    <w:p w14:paraId="17E59D27" w14:textId="77777777" w:rsidR="004714A1" w:rsidRPr="004714A1" w:rsidRDefault="004714A1" w:rsidP="004714A1">
      <w:r w:rsidRPr="004714A1">
        <w:t>비판적 검토: NFR(</w:t>
      </w:r>
      <w:proofErr w:type="spellStart"/>
      <w:r w:rsidRPr="004714A1">
        <w:t>비기능</w:t>
      </w:r>
      <w:proofErr w:type="spellEnd"/>
      <w:r w:rsidRPr="004714A1">
        <w:t xml:space="preserve"> 요구사항)은 FP 산정 대상이 아님을 가이드에서 직접 확인하여 FR만 분류하였다. 가중치 12 FP/</w:t>
      </w:r>
      <w:proofErr w:type="spellStart"/>
      <w:r w:rsidRPr="004714A1">
        <w:t>인월은</w:t>
      </w:r>
      <w:proofErr w:type="spellEnd"/>
      <w:r w:rsidRPr="004714A1">
        <w:t xml:space="preserve"> 가이드 권장 범위(10~15) 내 </w:t>
      </w:r>
      <w:proofErr w:type="spellStart"/>
      <w:r w:rsidRPr="004714A1">
        <w:t>중간값을</w:t>
      </w:r>
      <w:proofErr w:type="spellEnd"/>
      <w:r w:rsidRPr="004714A1">
        <w:t xml:space="preserve"> 적용하였다. EIF 0 처리는 외부 시스템 연동 계획 없음을 팀에서 직접 확인 후 결정하였다.</w:t>
      </w:r>
    </w:p>
    <w:p w14:paraId="5ECA8FD9" w14:textId="7107AA6F" w:rsidR="004714A1" w:rsidRPr="004714A1" w:rsidRDefault="004714A1" w:rsidP="004714A1">
      <w:pPr>
        <w:rPr>
          <w:rFonts w:hint="eastAsia"/>
        </w:rPr>
      </w:pPr>
      <w:r w:rsidRPr="004714A1">
        <w:t>수정 및 반영: 식단 기록과 부상 기록을 ILF에 추가하여 최종 62 FP로 확정하였고, 기획</w:t>
      </w:r>
      <w:r w:rsidRPr="004714A1">
        <w:lastRenderedPageBreak/>
        <w:t>서 문서에 반영 완료하였다.</w:t>
      </w:r>
      <w:r>
        <w:rPr>
          <w:rFonts w:hint="eastAsia"/>
        </w:rPr>
        <w:t xml:space="preserve"> 아마 개인적으로 추가로 공부를 </w:t>
      </w:r>
      <w:proofErr w:type="spellStart"/>
      <w:r>
        <w:rPr>
          <w:rFonts w:hint="eastAsia"/>
        </w:rPr>
        <w:t>해야할</w:t>
      </w:r>
      <w:proofErr w:type="spellEnd"/>
      <w:r>
        <w:rPr>
          <w:rFonts w:hint="eastAsia"/>
        </w:rPr>
        <w:t xml:space="preserve"> 것 같다</w:t>
      </w:r>
    </w:p>
    <w:p w14:paraId="1BFD57E5" w14:textId="77777777" w:rsidR="004714A1" w:rsidRPr="004714A1" w:rsidRDefault="004714A1" w:rsidP="004714A1">
      <w:r w:rsidRPr="004714A1">
        <w:pict w14:anchorId="2D3B626E">
          <v:rect id="_x0000_i1066" style="width:0;height:1.5pt" o:hralign="center" o:hrstd="t" o:hr="t" fillcolor="#a0a0a0" stroked="f"/>
        </w:pict>
      </w:r>
    </w:p>
    <w:p w14:paraId="61219A6C" w14:textId="77777777" w:rsidR="004714A1" w:rsidRPr="004714A1" w:rsidRDefault="004714A1" w:rsidP="004714A1">
      <w:pPr>
        <w:rPr>
          <w:b/>
          <w:bCs/>
        </w:rPr>
      </w:pPr>
      <w:r w:rsidRPr="004714A1">
        <w:rPr>
          <w:b/>
          <w:bCs/>
        </w:rPr>
        <w:t>성찰 일지</w:t>
      </w:r>
    </w:p>
    <w:p w14:paraId="612DFDD8" w14:textId="77777777" w:rsidR="004714A1" w:rsidRPr="004714A1" w:rsidRDefault="004714A1" w:rsidP="004714A1">
      <w:r w:rsidRPr="004714A1">
        <w:t xml:space="preserve">이번 M1 기획 단계에서 Claude를 활용하여 GitHub </w:t>
      </w:r>
      <w:proofErr w:type="spellStart"/>
      <w:r w:rsidRPr="004714A1">
        <w:t>레포지토리</w:t>
      </w:r>
      <w:proofErr w:type="spellEnd"/>
      <w:r w:rsidRPr="004714A1">
        <w:t xml:space="preserve"> 세팅부터 기획서 작성까지 전반적인 과정을 진행하였다. AI가 가이드 문서를 분석하고 단계별로 안내해 준 덕분에 GitHub를 처음 사용하면서도 </w:t>
      </w:r>
      <w:proofErr w:type="spellStart"/>
      <w:r w:rsidRPr="004714A1">
        <w:t>레포지토리</w:t>
      </w:r>
      <w:proofErr w:type="spellEnd"/>
      <w:r w:rsidRPr="004714A1">
        <w:t xml:space="preserve"> 생성, 팀원 초대, </w:t>
      </w:r>
      <w:proofErr w:type="spellStart"/>
      <w:r w:rsidRPr="004714A1">
        <w:t>Milestones·Issues</w:t>
      </w:r>
      <w:proofErr w:type="spellEnd"/>
      <w:r w:rsidRPr="004714A1">
        <w:t xml:space="preserve"> 등록까지 가이드 요구사항에 맞게 완료할 수 있었다.</w:t>
      </w:r>
    </w:p>
    <w:p w14:paraId="3C7034CA" w14:textId="3A800D8A" w:rsidR="004714A1" w:rsidRPr="004714A1" w:rsidRDefault="004714A1" w:rsidP="004714A1">
      <w:pPr>
        <w:rPr>
          <w:rFonts w:hint="eastAsia"/>
        </w:rPr>
      </w:pPr>
      <w:r w:rsidRPr="004714A1">
        <w:t>다만 AI가 제안한 내용이 항상 옳은 것은 아니었다. WBS 일정이나 Assignees 지정 등 팀 내부 상황을 반영해야 하는 부분</w:t>
      </w:r>
      <w:r w:rsidR="00857F85">
        <w:rPr>
          <w:rFonts w:hint="eastAsia"/>
        </w:rPr>
        <w:t>을 스스로 창작하여 작성하는 경향이 있었다. 이 때문에 비판적으로 AI의 답변을 검토하는 자세를 유지해야겠다.</w:t>
      </w:r>
    </w:p>
    <w:p w14:paraId="33B9ECFB" w14:textId="77777777" w:rsidR="009F7CB7" w:rsidRPr="004714A1" w:rsidRDefault="009F7CB7" w:rsidP="004714A1"/>
    <w:sectPr w:rsidR="009F7CB7" w:rsidRPr="004714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EF"/>
    <w:rsid w:val="004714A1"/>
    <w:rsid w:val="00857F85"/>
    <w:rsid w:val="009F7CB7"/>
    <w:rsid w:val="00B1465E"/>
    <w:rsid w:val="00C46DEF"/>
    <w:rsid w:val="00CD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4211"/>
  <w15:chartTrackingRefBased/>
  <w15:docId w15:val="{0A04A199-AD92-4D29-B1E3-7976F5B6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6D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6D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6D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6D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6D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6D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6D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6D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6D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6D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6D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6D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6D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6D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6D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6D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6D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6D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6D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6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6D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6D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6DE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6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6DE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46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ruffy 0611</dc:creator>
  <cp:keywords/>
  <dc:description/>
  <cp:lastModifiedBy>ruffy 0611</cp:lastModifiedBy>
  <cp:revision>2</cp:revision>
  <dcterms:created xsi:type="dcterms:W3CDTF">2026-05-03T17:26:00Z</dcterms:created>
  <dcterms:modified xsi:type="dcterms:W3CDTF">2026-05-03T17:38:00Z</dcterms:modified>
</cp:coreProperties>
</file>