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3FF83846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This is the tracking reports for Project on </w:t>
      </w:r>
      <w:r w:rsidR="00AB71A2">
        <w:rPr>
          <w:rFonts w:ascii="Times New Roman" w:hAnsi="Times New Roman" w:cs="Times New Roman"/>
          <w:sz w:val="24"/>
          <w:szCs w:val="24"/>
        </w:rPr>
        <w:t>Task-Tracker</w:t>
      </w:r>
      <w:r w:rsidR="00C3210E">
        <w:rPr>
          <w:rFonts w:ascii="Times New Roman" w:hAnsi="Times New Roman" w:cs="Times New Roman"/>
          <w:sz w:val="24"/>
          <w:szCs w:val="24"/>
        </w:rPr>
        <w:t>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3D6A4F32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C3210E">
        <w:rPr>
          <w:rFonts w:ascii="Times New Roman" w:hAnsi="Times New Roman" w:cs="Times New Roman"/>
          <w:sz w:val="24"/>
          <w:szCs w:val="24"/>
        </w:rPr>
        <w:t>created a branch</w:t>
      </w:r>
      <w:r w:rsidR="00742F68">
        <w:rPr>
          <w:rFonts w:ascii="Times New Roman" w:hAnsi="Times New Roman" w:cs="Times New Roman"/>
          <w:sz w:val="24"/>
          <w:szCs w:val="24"/>
        </w:rPr>
        <w:t xml:space="preserve">Name named </w:t>
      </w:r>
      <w:r w:rsidR="002970AF">
        <w:rPr>
          <w:rFonts w:ascii="Times New Roman" w:hAnsi="Times New Roman" w:cs="Times New Roman"/>
          <w:sz w:val="24"/>
          <w:szCs w:val="24"/>
        </w:rPr>
        <w:t>task-tracker</w:t>
      </w:r>
      <w:r w:rsidR="00742F68">
        <w:rPr>
          <w:rFonts w:ascii="Times New Roman" w:hAnsi="Times New Roman" w:cs="Times New Roman"/>
          <w:sz w:val="24"/>
          <w:szCs w:val="24"/>
        </w:rPr>
        <w:t>t</w:t>
      </w:r>
      <w:r w:rsidR="00C3210E">
        <w:rPr>
          <w:rFonts w:ascii="Times New Roman" w:hAnsi="Times New Roman" w:cs="Times New Roman"/>
          <w:sz w:val="24"/>
          <w:szCs w:val="24"/>
        </w:rPr>
        <w:t xml:space="preserve"> on</w:t>
      </w:r>
      <w:r w:rsidRPr="002203EA">
        <w:rPr>
          <w:rFonts w:ascii="Times New Roman" w:hAnsi="Times New Roman" w:cs="Times New Roman"/>
          <w:sz w:val="24"/>
          <w:szCs w:val="24"/>
        </w:rPr>
        <w:t xml:space="preserve">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31003C9E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</w:t>
      </w:r>
      <w:r w:rsidR="009933B8">
        <w:rPr>
          <w:rFonts w:ascii="Times New Roman" w:hAnsi="Times New Roman" w:cs="Times New Roman"/>
          <w:sz w:val="24"/>
          <w:szCs w:val="24"/>
        </w:rPr>
        <w:t>-Task-Tracker</w:t>
      </w:r>
      <w:r w:rsidRPr="002203EA">
        <w:rPr>
          <w:rFonts w:ascii="Times New Roman" w:hAnsi="Times New Roman" w:cs="Times New Roman"/>
          <w:sz w:val="24"/>
          <w:szCs w:val="24"/>
        </w:rPr>
        <w:t>.docx”.</w:t>
      </w:r>
    </w:p>
    <w:p w14:paraId="79A31B58" w14:textId="7373C250" w:rsidR="00FF529D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AB6B3F">
        <w:rPr>
          <w:rFonts w:ascii="Times New Roman" w:hAnsi="Times New Roman" w:cs="Times New Roman"/>
          <w:sz w:val="24"/>
          <w:szCs w:val="24"/>
        </w:rPr>
        <w:t xml:space="preserve">new angular project named task-tracker in a </w:t>
      </w:r>
      <w:r w:rsidRPr="002203EA">
        <w:rPr>
          <w:rFonts w:ascii="Times New Roman" w:hAnsi="Times New Roman" w:cs="Times New Roman"/>
          <w:sz w:val="24"/>
          <w:szCs w:val="24"/>
        </w:rPr>
        <w:t>folder called</w:t>
      </w:r>
      <w:r w:rsidR="00AB6B3F">
        <w:rPr>
          <w:rFonts w:ascii="Times New Roman" w:hAnsi="Times New Roman" w:cs="Times New Roman"/>
          <w:sz w:val="24"/>
          <w:szCs w:val="24"/>
        </w:rPr>
        <w:t xml:space="preserve"> task-tracker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3AF25972" w14:textId="71497142" w:rsidR="00AB6B3F" w:rsidRDefault="00AB6B3F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installed Angular PWA using ng add @angular/material command</w:t>
      </w:r>
      <w:r w:rsidR="00037DBB">
        <w:rPr>
          <w:rFonts w:ascii="Times New Roman" w:hAnsi="Times New Roman" w:cs="Times New Roman"/>
          <w:sz w:val="24"/>
          <w:szCs w:val="24"/>
        </w:rPr>
        <w:t>.</w:t>
      </w:r>
    </w:p>
    <w:p w14:paraId="298AF3CE" w14:textId="66E61F6C" w:rsidR="00037DBB" w:rsidRDefault="00037DBB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new component called </w:t>
      </w:r>
      <w:r w:rsidRPr="00703EAE">
        <w:rPr>
          <w:rFonts w:ascii="Times New Roman" w:hAnsi="Times New Roman" w:cs="Times New Roman"/>
          <w:b/>
          <w:bCs/>
          <w:sz w:val="24"/>
          <w:szCs w:val="24"/>
        </w:rPr>
        <w:t>button-app</w:t>
      </w:r>
      <w:r>
        <w:rPr>
          <w:rFonts w:ascii="Times New Roman" w:hAnsi="Times New Roman" w:cs="Times New Roman"/>
          <w:sz w:val="24"/>
          <w:szCs w:val="24"/>
        </w:rPr>
        <w:t xml:space="preserve"> using ng g c button-app command</w:t>
      </w:r>
      <w:r w:rsidR="00497675">
        <w:rPr>
          <w:rFonts w:ascii="Times New Roman" w:hAnsi="Times New Roman" w:cs="Times New Roman"/>
          <w:sz w:val="24"/>
          <w:szCs w:val="24"/>
        </w:rPr>
        <w:t xml:space="preserve"> &amp; added the MatButtonModule in the app.module.ts</w:t>
      </w:r>
    </w:p>
    <w:p w14:paraId="4C963E6C" w14:textId="449CA9A8" w:rsidR="00703EAE" w:rsidRDefault="00703EA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new component called </w:t>
      </w:r>
      <w:r w:rsidRPr="00703EAE">
        <w:rPr>
          <w:rFonts w:ascii="Times New Roman" w:hAnsi="Times New Roman" w:cs="Times New Roman"/>
          <w:b/>
          <w:b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using ng g c card command</w:t>
      </w:r>
      <w:r w:rsidR="00497675">
        <w:rPr>
          <w:rFonts w:ascii="Times New Roman" w:hAnsi="Times New Roman" w:cs="Times New Roman"/>
          <w:sz w:val="24"/>
          <w:szCs w:val="24"/>
        </w:rPr>
        <w:t xml:space="preserve"> &amp; added the MatCardModule in the app.module.ts</w:t>
      </w:r>
    </w:p>
    <w:p w14:paraId="49257204" w14:textId="25EB9CC9" w:rsidR="00336FDA" w:rsidRDefault="00336FDA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r w:rsidR="00947B2A">
        <w:rPr>
          <w:rFonts w:ascii="Times New Roman" w:hAnsi="Times New Roman" w:cs="Times New Roman"/>
          <w:sz w:val="24"/>
          <w:szCs w:val="24"/>
        </w:rPr>
        <w:t>a json file to add tasks to Json server.</w:t>
      </w:r>
    </w:p>
    <w:p w14:paraId="5AEA7F3E" w14:textId="7D4C72C7" w:rsidR="00947B2A" w:rsidRPr="002203EA" w:rsidRDefault="00947B2A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installed a JSON Server using the npm install -g json-server </w:t>
      </w:r>
    </w:p>
    <w:p w14:paraId="0D2EE431" w14:textId="26D8CDC3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423F01">
        <w:rPr>
          <w:rFonts w:ascii="Times New Roman" w:hAnsi="Times New Roman" w:cs="Times New Roman"/>
          <w:sz w:val="24"/>
          <w:szCs w:val="24"/>
        </w:rPr>
        <w:t>.</w:t>
      </w:r>
    </w:p>
    <w:p w14:paraId="021E5E45" w14:textId="66017A93" w:rsidR="00AB6B3F" w:rsidRPr="00423F01" w:rsidRDefault="00E31F17" w:rsidP="00423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423F01">
        <w:rPr>
          <w:rFonts w:ascii="Times New Roman" w:hAnsi="Times New Roman" w:cs="Times New Roman"/>
          <w:sz w:val="24"/>
          <w:szCs w:val="24"/>
        </w:rPr>
        <w:t xml:space="preserve">added .png file extension to the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r w:rsidR="004679B7">
        <w:rPr>
          <w:rFonts w:ascii="Times New Roman" w:hAnsi="Times New Roman" w:cs="Times New Roman"/>
          <w:sz w:val="24"/>
          <w:szCs w:val="24"/>
        </w:rPr>
        <w:t>gitignore file.</w:t>
      </w:r>
    </w:p>
    <w:p w14:paraId="3E983089" w14:textId="61C83CD5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>the source code</w:t>
      </w:r>
      <w:r w:rsidR="00423F01">
        <w:rPr>
          <w:rFonts w:ascii="Times New Roman" w:hAnsi="Times New Roman" w:cs="Times New Roman"/>
          <w:sz w:val="24"/>
          <w:szCs w:val="24"/>
        </w:rPr>
        <w:t>s</w:t>
      </w:r>
      <w:r w:rsidR="0027505D">
        <w:rPr>
          <w:rFonts w:ascii="Times New Roman" w:hAnsi="Times New Roman" w:cs="Times New Roman"/>
          <w:sz w:val="24"/>
          <w:szCs w:val="24"/>
        </w:rPr>
        <w:t xml:space="preserve">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.png extension.</w:t>
      </w:r>
    </w:p>
    <w:p w14:paraId="38848D95" w14:textId="28A097DB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>the output</w:t>
      </w:r>
      <w:r w:rsidR="00423F0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saved t</w:t>
      </w:r>
      <w:r w:rsidR="00423F01">
        <w:rPr>
          <w:rFonts w:ascii="Times New Roman" w:hAnsi="Times New Roman" w:cs="Times New Roman"/>
          <w:sz w:val="24"/>
          <w:szCs w:val="24"/>
        </w:rPr>
        <w:t>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F01">
        <w:rPr>
          <w:rFonts w:ascii="Times New Roman" w:hAnsi="Times New Roman" w:cs="Times New Roman"/>
          <w:sz w:val="24"/>
          <w:szCs w:val="24"/>
        </w:rPr>
        <w:t xml:space="preserve">with </w:t>
      </w:r>
      <w:r w:rsidR="0051393C">
        <w:rPr>
          <w:rFonts w:ascii="Times New Roman" w:hAnsi="Times New Roman" w:cs="Times New Roman"/>
          <w:sz w:val="24"/>
          <w:szCs w:val="24"/>
        </w:rPr>
        <w:t>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</w:p>
    <w:p w14:paraId="3D236676" w14:textId="33B236DF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770AF">
        <w:rPr>
          <w:rFonts w:ascii="Times New Roman" w:hAnsi="Times New Roman" w:cs="Times New Roman"/>
          <w:sz w:val="24"/>
          <w:szCs w:val="24"/>
        </w:rPr>
        <w:t>App</w:t>
      </w:r>
      <w:r w:rsidR="008238E7">
        <w:rPr>
          <w:rFonts w:ascii="Times New Roman" w:hAnsi="Times New Roman" w:cs="Times New Roman"/>
          <w:sz w:val="24"/>
          <w:szCs w:val="24"/>
        </w:rPr>
        <w:t xml:space="preserve"> does </w:t>
      </w:r>
      <w:r w:rsidR="00423F01">
        <w:rPr>
          <w:rFonts w:ascii="Times New Roman" w:hAnsi="Times New Roman" w:cs="Times New Roman"/>
          <w:sz w:val="24"/>
          <w:szCs w:val="24"/>
        </w:rPr>
        <w:t>is working fine, but needs a little modification</w:t>
      </w:r>
      <w:r w:rsidR="009770AF">
        <w:rPr>
          <w:rFonts w:ascii="Times New Roman" w:hAnsi="Times New Roman" w:cs="Times New Roman"/>
          <w:sz w:val="24"/>
          <w:szCs w:val="24"/>
        </w:rPr>
        <w:t>. It is still work in progress.</w:t>
      </w:r>
      <w:r w:rsidR="00D107BE">
        <w:rPr>
          <w:rFonts w:ascii="Times New Roman" w:hAnsi="Times New Roman" w:cs="Times New Roman"/>
          <w:sz w:val="24"/>
          <w:szCs w:val="24"/>
        </w:rPr>
        <w:t xml:space="preserve"> I will continue working on that while </w:t>
      </w:r>
      <w:r w:rsidR="0068005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push </w:t>
      </w:r>
      <w:r w:rsidR="00680057">
        <w:rPr>
          <w:rFonts w:ascii="Times New Roman" w:hAnsi="Times New Roman" w:cs="Times New Roman"/>
          <w:sz w:val="24"/>
          <w:szCs w:val="24"/>
        </w:rPr>
        <w:t>the current work</w:t>
      </w:r>
      <w:r>
        <w:rPr>
          <w:rFonts w:ascii="Times New Roman" w:hAnsi="Times New Roman" w:cs="Times New Roman"/>
          <w:sz w:val="24"/>
          <w:szCs w:val="24"/>
        </w:rPr>
        <w:t xml:space="preserve"> to the Github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>via the Project link on Simplilearn portal.</w:t>
      </w:r>
    </w:p>
    <w:p w14:paraId="70B8CEB8" w14:textId="47C72D82" w:rsidR="00F901A1" w:rsidRDefault="00F901A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required, I used CSS,</w:t>
      </w:r>
      <w:r w:rsidR="000C32B9">
        <w:rPr>
          <w:rFonts w:ascii="Times New Roman" w:hAnsi="Times New Roman" w:cs="Times New Roman"/>
          <w:sz w:val="24"/>
          <w:szCs w:val="24"/>
        </w:rPr>
        <w:t xml:space="preserve"> HTML,</w:t>
      </w:r>
      <w:r w:rsidR="001213BC">
        <w:rPr>
          <w:rFonts w:ascii="Times New Roman" w:hAnsi="Times New Roman" w:cs="Times New Roman"/>
          <w:sz w:val="24"/>
          <w:szCs w:val="24"/>
        </w:rPr>
        <w:t xml:space="preserve"> Typescript, and </w:t>
      </w:r>
      <w:r w:rsidR="00423F01">
        <w:rPr>
          <w:rFonts w:ascii="Times New Roman" w:hAnsi="Times New Roman" w:cs="Times New Roman"/>
          <w:sz w:val="24"/>
          <w:szCs w:val="24"/>
        </w:rPr>
        <w:t>Angular, Angular component, and PWA.</w:t>
      </w:r>
      <w:r w:rsidR="004F1A59">
        <w:rPr>
          <w:rFonts w:ascii="Times New Roman" w:hAnsi="Times New Roman" w:cs="Times New Roman"/>
          <w:sz w:val="24"/>
          <w:szCs w:val="24"/>
        </w:rPr>
        <w:t xml:space="preserve">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35531530" w14:textId="4F609C51" w:rsidR="00AB6B3F" w:rsidRDefault="00AB6B3F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9B883" w14:textId="35085D18" w:rsidR="00AB6B3F" w:rsidRDefault="00AB6B3F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843F4" w14:textId="5BAC7416" w:rsidR="00AB6B3F" w:rsidRDefault="00AB6B3F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EC6BE" wp14:editId="43B396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4C62" w14:textId="647075C9" w:rsidR="00AB6B3F" w:rsidRDefault="00AB6B3F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3997A" w14:textId="795265CA" w:rsidR="00037DBB" w:rsidRDefault="00037DBB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285CC" wp14:editId="3997382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1F9" w14:textId="78DC2B42" w:rsidR="00037DBB" w:rsidRDefault="00037DBB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483A1" w14:textId="6FDDBB92" w:rsidR="00947B2A" w:rsidRDefault="00947B2A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B2410" wp14:editId="58D49ED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D5B7" w14:textId="77777777" w:rsidR="00947B2A" w:rsidRDefault="00947B2A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37DBB"/>
    <w:rsid w:val="000469D0"/>
    <w:rsid w:val="000531DD"/>
    <w:rsid w:val="000B1888"/>
    <w:rsid w:val="000B3A09"/>
    <w:rsid w:val="000C32B9"/>
    <w:rsid w:val="000F4748"/>
    <w:rsid w:val="001213BC"/>
    <w:rsid w:val="00125100"/>
    <w:rsid w:val="00160BEA"/>
    <w:rsid w:val="001B2AC5"/>
    <w:rsid w:val="002203EA"/>
    <w:rsid w:val="00257D21"/>
    <w:rsid w:val="0027505D"/>
    <w:rsid w:val="002970AF"/>
    <w:rsid w:val="002E1EEE"/>
    <w:rsid w:val="00336FDA"/>
    <w:rsid w:val="00361604"/>
    <w:rsid w:val="00423F01"/>
    <w:rsid w:val="00441458"/>
    <w:rsid w:val="00464DC2"/>
    <w:rsid w:val="004679B7"/>
    <w:rsid w:val="00497675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03EAE"/>
    <w:rsid w:val="00737F63"/>
    <w:rsid w:val="00742F68"/>
    <w:rsid w:val="00781597"/>
    <w:rsid w:val="008238E7"/>
    <w:rsid w:val="008357E7"/>
    <w:rsid w:val="00896A07"/>
    <w:rsid w:val="008A2A4A"/>
    <w:rsid w:val="008C09C2"/>
    <w:rsid w:val="00930993"/>
    <w:rsid w:val="00947B2A"/>
    <w:rsid w:val="00972BD3"/>
    <w:rsid w:val="009770AF"/>
    <w:rsid w:val="009933B8"/>
    <w:rsid w:val="00A22482"/>
    <w:rsid w:val="00A456D3"/>
    <w:rsid w:val="00A62169"/>
    <w:rsid w:val="00A75F8E"/>
    <w:rsid w:val="00A96B87"/>
    <w:rsid w:val="00AB0F44"/>
    <w:rsid w:val="00AB6B3F"/>
    <w:rsid w:val="00AB71A2"/>
    <w:rsid w:val="00AF1856"/>
    <w:rsid w:val="00B20ED6"/>
    <w:rsid w:val="00B32138"/>
    <w:rsid w:val="00C154EC"/>
    <w:rsid w:val="00C25611"/>
    <w:rsid w:val="00C3210E"/>
    <w:rsid w:val="00CA4466"/>
    <w:rsid w:val="00CB7168"/>
    <w:rsid w:val="00D107BE"/>
    <w:rsid w:val="00D9323E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70</cp:revision>
  <dcterms:created xsi:type="dcterms:W3CDTF">2021-03-09T21:21:00Z</dcterms:created>
  <dcterms:modified xsi:type="dcterms:W3CDTF">2021-04-05T20:15:00Z</dcterms:modified>
</cp:coreProperties>
</file>