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6D90D036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This is the tracking reports for Project o</w:t>
      </w:r>
      <w:r w:rsidR="005A4CEA">
        <w:rPr>
          <w:rFonts w:ascii="Times New Roman" w:hAnsi="Times New Roman" w:cs="Times New Roman"/>
          <w:sz w:val="24"/>
          <w:szCs w:val="24"/>
        </w:rPr>
        <w:t>n Simply Blogging</w:t>
      </w:r>
      <w:r w:rsidRPr="002203EA">
        <w:rPr>
          <w:rFonts w:ascii="Times New Roman" w:hAnsi="Times New Roman" w:cs="Times New Roman"/>
          <w:sz w:val="24"/>
          <w:szCs w:val="24"/>
        </w:rPr>
        <w:t>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63DFF3A7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recreated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GitHub.</w:t>
      </w:r>
    </w:p>
    <w:p w14:paraId="2A5B2653" w14:textId="07F5BEBD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“Reports.docx”.</w:t>
      </w:r>
    </w:p>
    <w:p w14:paraId="79A31B58" w14:textId="29B7C673" w:rsidR="00FF529D" w:rsidRPr="002203EA" w:rsidRDefault="0036160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folder called “</w:t>
      </w:r>
      <w:r w:rsidR="008B7E10">
        <w:rPr>
          <w:rFonts w:ascii="Times New Roman" w:hAnsi="Times New Roman" w:cs="Times New Roman"/>
          <w:sz w:val="24"/>
          <w:szCs w:val="24"/>
        </w:rPr>
        <w:t>Simply Blogging Project</w:t>
      </w:r>
      <w:r w:rsidRPr="002203EA">
        <w:rPr>
          <w:rFonts w:ascii="Times New Roman" w:hAnsi="Times New Roman" w:cs="Times New Roman"/>
          <w:sz w:val="24"/>
          <w:szCs w:val="24"/>
        </w:rPr>
        <w:t>”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0D2EE431" w14:textId="3ADA1DAB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folder</w:t>
      </w:r>
      <w:r w:rsidR="00AF1856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45B5210B" w14:textId="05EC824C" w:rsidR="00A456D3" w:rsidRPr="00E51C8C" w:rsidRDefault="00E31F17" w:rsidP="00E51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2203EA">
        <w:rPr>
          <w:rFonts w:ascii="Times New Roman" w:hAnsi="Times New Roman" w:cs="Times New Roman"/>
          <w:sz w:val="24"/>
          <w:szCs w:val="24"/>
        </w:rPr>
        <w:t xml:space="preserve">created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79B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4679B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E983089" w14:textId="6924DF20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 xml:space="preserve">the source code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</w:t>
      </w:r>
      <w:proofErr w:type="spellStart"/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737F63">
        <w:rPr>
          <w:rFonts w:ascii="Times New Roman" w:hAnsi="Times New Roman" w:cs="Times New Roman"/>
          <w:sz w:val="24"/>
          <w:szCs w:val="24"/>
        </w:rPr>
        <w:t xml:space="preserve"> extension.</w:t>
      </w:r>
    </w:p>
    <w:p w14:paraId="38848D95" w14:textId="24D911B8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 xml:space="preserve">the output of </w:t>
      </w:r>
      <w:r>
        <w:rPr>
          <w:rFonts w:ascii="Times New Roman" w:hAnsi="Times New Roman" w:cs="Times New Roman"/>
          <w:sz w:val="24"/>
          <w:szCs w:val="24"/>
        </w:rPr>
        <w:t>and saved it as</w:t>
      </w:r>
      <w:r w:rsidR="0051393C">
        <w:rPr>
          <w:rFonts w:ascii="Times New Roman" w:hAnsi="Times New Roman" w:cs="Times New Roman"/>
          <w:sz w:val="24"/>
          <w:szCs w:val="24"/>
        </w:rPr>
        <w:t xml:space="preserve"> output</w:t>
      </w:r>
      <w:r w:rsidR="00A674BA">
        <w:rPr>
          <w:rFonts w:ascii="Times New Roman" w:hAnsi="Times New Roman" w:cs="Times New Roman"/>
          <w:sz w:val="24"/>
          <w:szCs w:val="24"/>
        </w:rPr>
        <w:t>1</w:t>
      </w:r>
      <w:r w:rsidR="0051393C">
        <w:rPr>
          <w:rFonts w:ascii="Times New Roman" w:hAnsi="Times New Roman" w:cs="Times New Roman"/>
          <w:sz w:val="24"/>
          <w:szCs w:val="24"/>
        </w:rPr>
        <w:t>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  <w:r w:rsidR="00A674BA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A674BA">
        <w:rPr>
          <w:rFonts w:ascii="Times New Roman" w:hAnsi="Times New Roman" w:cs="Times New Roman"/>
          <w:sz w:val="24"/>
          <w:szCs w:val="24"/>
        </w:rPr>
        <w:t>output2.p</w:t>
      </w:r>
      <w:r w:rsidR="00A90826">
        <w:rPr>
          <w:rFonts w:ascii="Times New Roman" w:hAnsi="Times New Roman" w:cs="Times New Roman"/>
          <w:sz w:val="24"/>
          <w:szCs w:val="24"/>
        </w:rPr>
        <w:t>ng</w:t>
      </w:r>
      <w:proofErr w:type="gramEnd"/>
    </w:p>
    <w:p w14:paraId="3D236676" w14:textId="68CB713C" w:rsidR="0051393C" w:rsidRDefault="00EF7F06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</w:t>
      </w:r>
      <w:proofErr w:type="spellStart"/>
      <w:proofErr w:type="gramStart"/>
      <w:r w:rsidR="003F672A">
        <w:rPr>
          <w:rFonts w:ascii="Times New Roman" w:hAnsi="Times New Roman" w:cs="Times New Roman"/>
          <w:sz w:val="24"/>
          <w:szCs w:val="24"/>
        </w:rPr>
        <w:t>bloggingPage,html</w:t>
      </w:r>
      <w:proofErr w:type="spellEnd"/>
      <w:proofErr w:type="gramEnd"/>
      <w:r w:rsidR="003F672A">
        <w:rPr>
          <w:rFonts w:ascii="Times New Roman" w:hAnsi="Times New Roman" w:cs="Times New Roman"/>
          <w:sz w:val="24"/>
          <w:szCs w:val="24"/>
        </w:rPr>
        <w:t xml:space="preserve"> to display the blog in a web browser.</w:t>
      </w:r>
    </w:p>
    <w:p w14:paraId="5FC3F724" w14:textId="6E8FA340" w:rsidR="00B82530" w:rsidRDefault="00B82530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bloggingStyle.css to add different styles to the project.</w:t>
      </w:r>
    </w:p>
    <w:p w14:paraId="1776C936" w14:textId="41B00A00" w:rsidR="00B82530" w:rsidRDefault="00CD313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bloggingScript.js to add function and effect to the html page.</w:t>
      </w:r>
    </w:p>
    <w:p w14:paraId="197C740D" w14:textId="3D531A1B" w:rsidR="00CD3134" w:rsidRDefault="00CD313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use of </w:t>
      </w:r>
      <w:r w:rsidR="00401845">
        <w:rPr>
          <w:rFonts w:ascii="Times New Roman" w:hAnsi="Times New Roman" w:cs="Times New Roman"/>
          <w:sz w:val="24"/>
          <w:szCs w:val="24"/>
        </w:rPr>
        <w:t>Bootstrap features for button and other. The Boots</w:t>
      </w:r>
      <w:r w:rsidR="00326575">
        <w:rPr>
          <w:rFonts w:ascii="Times New Roman" w:hAnsi="Times New Roman" w:cs="Times New Roman"/>
          <w:sz w:val="24"/>
          <w:szCs w:val="24"/>
        </w:rPr>
        <w:t>trap link is included.</w:t>
      </w:r>
    </w:p>
    <w:p w14:paraId="5B0BDAA3" w14:textId="1F112B5A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 xml:space="preserve">via the Project link on </w:t>
      </w:r>
      <w:proofErr w:type="spellStart"/>
      <w:r w:rsidR="008C09C2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="008C09C2">
        <w:rPr>
          <w:rFonts w:ascii="Times New Roman" w:hAnsi="Times New Roman" w:cs="Times New Roman"/>
          <w:sz w:val="24"/>
          <w:szCs w:val="24"/>
        </w:rPr>
        <w:t xml:space="preserve"> portal.</w:t>
      </w:r>
    </w:p>
    <w:p w14:paraId="6A490F3B" w14:textId="45D161FA" w:rsidR="006C279A" w:rsidRDefault="00F901A1" w:rsidP="00326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required, I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 CSS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0C32B9">
        <w:rPr>
          <w:rFonts w:ascii="Times New Roman" w:hAnsi="Times New Roman" w:cs="Times New Roman"/>
          <w:sz w:val="24"/>
          <w:szCs w:val="24"/>
        </w:rPr>
        <w:t xml:space="preserve"> HTML, </w:t>
      </w:r>
      <w:r w:rsidR="00326575">
        <w:rPr>
          <w:rFonts w:ascii="Times New Roman" w:hAnsi="Times New Roman" w:cs="Times New Roman"/>
          <w:sz w:val="24"/>
          <w:szCs w:val="24"/>
        </w:rPr>
        <w:t xml:space="preserve">Bootstrap, </w:t>
      </w:r>
      <w:r w:rsidR="000C32B9">
        <w:rPr>
          <w:rFonts w:ascii="Times New Roman" w:hAnsi="Times New Roman" w:cs="Times New Roman"/>
          <w:sz w:val="24"/>
          <w:szCs w:val="24"/>
        </w:rPr>
        <w:t>an</w:t>
      </w:r>
      <w:r w:rsidR="004F1A59">
        <w:rPr>
          <w:rFonts w:ascii="Times New Roman" w:hAnsi="Times New Roman" w:cs="Times New Roman"/>
          <w:sz w:val="24"/>
          <w:szCs w:val="24"/>
        </w:rPr>
        <w:t xml:space="preserve">d JavaScript.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096C77C6" w14:textId="7B5EA642" w:rsidR="00326575" w:rsidRDefault="000059AE" w:rsidP="003265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DECCC" wp14:editId="5957DF63">
            <wp:extent cx="5932805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2271" w14:textId="1E870007" w:rsidR="000059AE" w:rsidRDefault="005A7C9C" w:rsidP="003265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F4A8D5" wp14:editId="4116B0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DD51" w14:textId="4457E32A" w:rsidR="005A7C9C" w:rsidRDefault="008B5FA9" w:rsidP="003265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FBA85" wp14:editId="6AC93735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A649" w14:textId="72ABC436" w:rsidR="008B5FA9" w:rsidRDefault="005C0763" w:rsidP="003265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89CF5" wp14:editId="3A83F070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4F6B" w14:textId="4D87F1EA" w:rsidR="005C0763" w:rsidRDefault="005C0763" w:rsidP="003265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B6510" wp14:editId="55BCF821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755F" w14:textId="77777777" w:rsidR="005C0763" w:rsidRPr="00326575" w:rsidRDefault="005C0763" w:rsidP="0032657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C0763" w:rsidRPr="0032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059AE"/>
    <w:rsid w:val="000469D0"/>
    <w:rsid w:val="000531DD"/>
    <w:rsid w:val="000B1888"/>
    <w:rsid w:val="000B3A09"/>
    <w:rsid w:val="000C32B9"/>
    <w:rsid w:val="000F4748"/>
    <w:rsid w:val="00125100"/>
    <w:rsid w:val="00160BEA"/>
    <w:rsid w:val="001B2AC5"/>
    <w:rsid w:val="002203EA"/>
    <w:rsid w:val="00257D21"/>
    <w:rsid w:val="0027505D"/>
    <w:rsid w:val="002E1EEE"/>
    <w:rsid w:val="00326575"/>
    <w:rsid w:val="00361604"/>
    <w:rsid w:val="003F672A"/>
    <w:rsid w:val="00401845"/>
    <w:rsid w:val="00441458"/>
    <w:rsid w:val="00464DC2"/>
    <w:rsid w:val="004679B7"/>
    <w:rsid w:val="004D733C"/>
    <w:rsid w:val="004F1A59"/>
    <w:rsid w:val="004F3904"/>
    <w:rsid w:val="0051393C"/>
    <w:rsid w:val="00523C7E"/>
    <w:rsid w:val="00562973"/>
    <w:rsid w:val="005A4CEA"/>
    <w:rsid w:val="005A7C9C"/>
    <w:rsid w:val="005C0763"/>
    <w:rsid w:val="00680057"/>
    <w:rsid w:val="00680A45"/>
    <w:rsid w:val="006C279A"/>
    <w:rsid w:val="00700749"/>
    <w:rsid w:val="00737F63"/>
    <w:rsid w:val="00781597"/>
    <w:rsid w:val="008238E7"/>
    <w:rsid w:val="008357E7"/>
    <w:rsid w:val="00896A07"/>
    <w:rsid w:val="008A2A4A"/>
    <w:rsid w:val="008B5FA9"/>
    <w:rsid w:val="008B7E10"/>
    <w:rsid w:val="008C09C2"/>
    <w:rsid w:val="00930993"/>
    <w:rsid w:val="00972BD3"/>
    <w:rsid w:val="00A22482"/>
    <w:rsid w:val="00A456D3"/>
    <w:rsid w:val="00A62169"/>
    <w:rsid w:val="00A674BA"/>
    <w:rsid w:val="00A75F8E"/>
    <w:rsid w:val="00A90826"/>
    <w:rsid w:val="00A96B87"/>
    <w:rsid w:val="00AB0F44"/>
    <w:rsid w:val="00AF1856"/>
    <w:rsid w:val="00B20ED6"/>
    <w:rsid w:val="00B32138"/>
    <w:rsid w:val="00B82530"/>
    <w:rsid w:val="00C154EC"/>
    <w:rsid w:val="00C25611"/>
    <w:rsid w:val="00CA4466"/>
    <w:rsid w:val="00CB7168"/>
    <w:rsid w:val="00CD3134"/>
    <w:rsid w:val="00D107BE"/>
    <w:rsid w:val="00D9323E"/>
    <w:rsid w:val="00E31F17"/>
    <w:rsid w:val="00E51C8C"/>
    <w:rsid w:val="00E700AB"/>
    <w:rsid w:val="00E92B83"/>
    <w:rsid w:val="00EB4D85"/>
    <w:rsid w:val="00ED55C1"/>
    <w:rsid w:val="00EF2C94"/>
    <w:rsid w:val="00EF7F06"/>
    <w:rsid w:val="00F04908"/>
    <w:rsid w:val="00F34EE8"/>
    <w:rsid w:val="00F62CE0"/>
    <w:rsid w:val="00F901A1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76</cp:revision>
  <dcterms:created xsi:type="dcterms:W3CDTF">2021-03-09T21:21:00Z</dcterms:created>
  <dcterms:modified xsi:type="dcterms:W3CDTF">2021-03-18T03:53:00Z</dcterms:modified>
</cp:coreProperties>
</file>