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84F" w14:textId="09EA2A5E" w:rsidR="00972BD3" w:rsidRPr="002203EA" w:rsidRDefault="00972BD3" w:rsidP="00972B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3E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0A45" w:rsidRPr="002203EA">
        <w:rPr>
          <w:rFonts w:ascii="Times New Roman" w:hAnsi="Times New Roman" w:cs="Times New Roman"/>
          <w:b/>
          <w:bCs/>
          <w:sz w:val="24"/>
          <w:szCs w:val="24"/>
        </w:rPr>
        <w:t>Tracking Re</w:t>
      </w:r>
      <w:r w:rsidR="00EB4D85" w:rsidRPr="002203EA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A40BB5E" w14:textId="48E4B3EE" w:rsidR="00F62CE0" w:rsidRPr="002203EA" w:rsidRDefault="00F62CE0" w:rsidP="00F62CE0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This is the tracking reports for Project on </w:t>
      </w:r>
      <w:r w:rsidR="00C3210E">
        <w:rPr>
          <w:rFonts w:ascii="Times New Roman" w:hAnsi="Times New Roman" w:cs="Times New Roman"/>
          <w:sz w:val="24"/>
          <w:szCs w:val="24"/>
        </w:rPr>
        <w:t>Shopping Cart Management.</w:t>
      </w:r>
    </w:p>
    <w:p w14:paraId="2CB6AB11" w14:textId="068260AB" w:rsidR="00CA4466" w:rsidRPr="002203EA" w:rsidRDefault="00B20ED6">
      <w:pPr>
        <w:rPr>
          <w:rFonts w:ascii="Times New Roman" w:hAnsi="Times New Roman" w:cs="Times New Roman"/>
          <w:sz w:val="24"/>
          <w:szCs w:val="24"/>
        </w:rPr>
      </w:pPr>
      <w:r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</w:t>
      </w:r>
      <w:r w:rsidR="00CA4466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pository Link</w:t>
      </w:r>
      <w:r w:rsidR="00E92B83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</w:t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E92B83" w:rsidRPr="00E92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CA4466" w:rsidRPr="002203EA">
        <w:rPr>
          <w:rFonts w:ascii="Times New Roman" w:hAnsi="Times New Roman" w:cs="Times New Roman"/>
          <w:sz w:val="24"/>
          <w:szCs w:val="24"/>
        </w:rPr>
        <w:t>https://github.com/ruffy4us2003/1972506_SarafadeenRufai_TCSMEANStackProject.git</w:t>
      </w:r>
    </w:p>
    <w:p w14:paraId="5F4AC672" w14:textId="77777777" w:rsidR="00B20ED6" w:rsidRPr="002203EA" w:rsidRDefault="00B20ED6">
      <w:pPr>
        <w:rPr>
          <w:rFonts w:ascii="Times New Roman" w:hAnsi="Times New Roman" w:cs="Times New Roman"/>
          <w:sz w:val="24"/>
          <w:szCs w:val="24"/>
        </w:rPr>
      </w:pPr>
    </w:p>
    <w:p w14:paraId="4D649F6F" w14:textId="36E92465" w:rsidR="00F34EE8" w:rsidRPr="002203EA" w:rsidRDefault="00F34EE8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Steps taken</w:t>
      </w:r>
      <w:r w:rsidR="000B1888" w:rsidRPr="002203EA">
        <w:rPr>
          <w:rFonts w:ascii="Times New Roman" w:hAnsi="Times New Roman" w:cs="Times New Roman"/>
          <w:sz w:val="24"/>
          <w:szCs w:val="24"/>
        </w:rPr>
        <w:t xml:space="preserve"> are</w:t>
      </w:r>
      <w:r w:rsidR="00D9323E" w:rsidRPr="002203EA">
        <w:rPr>
          <w:rFonts w:ascii="Times New Roman" w:hAnsi="Times New Roman" w:cs="Times New Roman"/>
          <w:sz w:val="24"/>
          <w:szCs w:val="24"/>
        </w:rPr>
        <w:t>:</w:t>
      </w:r>
    </w:p>
    <w:p w14:paraId="292608E4" w14:textId="7273E22A" w:rsidR="00D9323E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r w:rsidR="00C3210E">
        <w:rPr>
          <w:rFonts w:ascii="Times New Roman" w:hAnsi="Times New Roman" w:cs="Times New Roman"/>
          <w:sz w:val="24"/>
          <w:szCs w:val="24"/>
        </w:rPr>
        <w:t xml:space="preserve">created a </w:t>
      </w:r>
      <w:proofErr w:type="spellStart"/>
      <w:r w:rsidR="00C3210E">
        <w:rPr>
          <w:rFonts w:ascii="Times New Roman" w:hAnsi="Times New Roman" w:cs="Times New Roman"/>
          <w:sz w:val="24"/>
          <w:szCs w:val="24"/>
        </w:rPr>
        <w:t>branch</w:t>
      </w:r>
      <w:r w:rsidR="00742F6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742F68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742F68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="00C3210E">
        <w:rPr>
          <w:rFonts w:ascii="Times New Roman" w:hAnsi="Times New Roman" w:cs="Times New Roman"/>
          <w:sz w:val="24"/>
          <w:szCs w:val="24"/>
        </w:rPr>
        <w:t xml:space="preserve"> on</w:t>
      </w:r>
      <w:r w:rsidRPr="002203EA">
        <w:rPr>
          <w:rFonts w:ascii="Times New Roman" w:hAnsi="Times New Roman" w:cs="Times New Roman"/>
          <w:sz w:val="24"/>
          <w:szCs w:val="24"/>
        </w:rPr>
        <w:t xml:space="preserve"> </w:t>
      </w:r>
      <w:r w:rsidR="00125100" w:rsidRPr="002203EA">
        <w:rPr>
          <w:rFonts w:ascii="Times New Roman" w:hAnsi="Times New Roman" w:cs="Times New Roman"/>
          <w:sz w:val="24"/>
          <w:szCs w:val="24"/>
        </w:rPr>
        <w:t>th</w:t>
      </w:r>
      <w:r w:rsidR="00F04908">
        <w:rPr>
          <w:rFonts w:ascii="Times New Roman" w:hAnsi="Times New Roman" w:cs="Times New Roman"/>
          <w:sz w:val="24"/>
          <w:szCs w:val="24"/>
        </w:rPr>
        <w:t>e above</w:t>
      </w:r>
      <w:r w:rsidR="00125100" w:rsidRPr="002203EA">
        <w:rPr>
          <w:rFonts w:ascii="Times New Roman" w:hAnsi="Times New Roman" w:cs="Times New Roman"/>
          <w:sz w:val="24"/>
          <w:szCs w:val="24"/>
        </w:rPr>
        <w:t xml:space="preserve"> repos</w:t>
      </w:r>
      <w:r w:rsidRPr="002203EA">
        <w:rPr>
          <w:rFonts w:ascii="Times New Roman" w:hAnsi="Times New Roman" w:cs="Times New Roman"/>
          <w:sz w:val="24"/>
          <w:szCs w:val="24"/>
        </w:rPr>
        <w:t>itory</w:t>
      </w:r>
      <w:r w:rsidR="008357E7">
        <w:rPr>
          <w:rFonts w:ascii="Times New Roman" w:hAnsi="Times New Roman" w:cs="Times New Roman"/>
          <w:sz w:val="24"/>
          <w:szCs w:val="24"/>
        </w:rPr>
        <w:t xml:space="preserve"> link</w:t>
      </w:r>
      <w:r w:rsidRPr="002203EA">
        <w:rPr>
          <w:rFonts w:ascii="Times New Roman" w:hAnsi="Times New Roman" w:cs="Times New Roman"/>
          <w:sz w:val="24"/>
          <w:szCs w:val="24"/>
        </w:rPr>
        <w:t xml:space="preserve"> on GitHub.</w:t>
      </w:r>
    </w:p>
    <w:p w14:paraId="2A5B2653" w14:textId="07F5BEBD" w:rsidR="00FF529D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tracking document called “Reports.docx”.</w:t>
      </w:r>
    </w:p>
    <w:p w14:paraId="79A31B58" w14:textId="0EFB8C05" w:rsidR="00FF529D" w:rsidRPr="002203EA" w:rsidRDefault="00361604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folder called “</w:t>
      </w:r>
      <w:r w:rsidR="00742F68">
        <w:rPr>
          <w:rFonts w:ascii="Times New Roman" w:hAnsi="Times New Roman" w:cs="Times New Roman"/>
          <w:sz w:val="24"/>
          <w:szCs w:val="24"/>
        </w:rPr>
        <w:t>Cart Management Project</w:t>
      </w:r>
      <w:r w:rsidRPr="002203EA">
        <w:rPr>
          <w:rFonts w:ascii="Times New Roman" w:hAnsi="Times New Roman" w:cs="Times New Roman"/>
          <w:sz w:val="24"/>
          <w:szCs w:val="24"/>
        </w:rPr>
        <w:t>”</w:t>
      </w:r>
      <w:r w:rsidR="004D733C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0D2EE431" w14:textId="3ADA1DAB" w:rsidR="004D733C" w:rsidRPr="002203EA" w:rsidRDefault="004D733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</w:t>
      </w:r>
      <w:r w:rsidR="008A2A4A" w:rsidRPr="002203EA">
        <w:rPr>
          <w:rFonts w:ascii="Times New Roman" w:hAnsi="Times New Roman" w:cs="Times New Roman"/>
          <w:sz w:val="24"/>
          <w:szCs w:val="24"/>
        </w:rPr>
        <w:t>ReadMe.txt inside folder</w:t>
      </w:r>
      <w:r w:rsidR="00AF1856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45B5210B" w14:textId="5E859425" w:rsidR="00A456D3" w:rsidRPr="00742F68" w:rsidRDefault="00E31F17" w:rsidP="00742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2203EA">
        <w:rPr>
          <w:rFonts w:ascii="Times New Roman" w:hAnsi="Times New Roman" w:cs="Times New Roman"/>
          <w:sz w:val="24"/>
          <w:szCs w:val="24"/>
        </w:rPr>
        <w:t xml:space="preserve">created </w:t>
      </w:r>
      <w:r w:rsidR="00220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679B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4679B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E983089" w14:textId="6924DF20" w:rsidR="00C25611" w:rsidRDefault="00C2561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469D0">
        <w:rPr>
          <w:rFonts w:ascii="Times New Roman" w:hAnsi="Times New Roman" w:cs="Times New Roman"/>
          <w:sz w:val="24"/>
          <w:szCs w:val="24"/>
        </w:rPr>
        <w:t>took a screenshot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05D">
        <w:rPr>
          <w:rFonts w:ascii="Times New Roman" w:hAnsi="Times New Roman" w:cs="Times New Roman"/>
          <w:sz w:val="24"/>
          <w:szCs w:val="24"/>
        </w:rPr>
        <w:t xml:space="preserve">the source code </w:t>
      </w:r>
      <w:r w:rsidR="000469D0">
        <w:rPr>
          <w:rFonts w:ascii="Times New Roman" w:hAnsi="Times New Roman" w:cs="Times New Roman"/>
          <w:sz w:val="24"/>
          <w:szCs w:val="24"/>
        </w:rPr>
        <w:t>a</w:t>
      </w:r>
      <w:r w:rsidR="00441458">
        <w:rPr>
          <w:rFonts w:ascii="Times New Roman" w:hAnsi="Times New Roman" w:cs="Times New Roman"/>
          <w:sz w:val="24"/>
          <w:szCs w:val="24"/>
        </w:rPr>
        <w:t xml:space="preserve">nd saved </w:t>
      </w:r>
      <w:r w:rsidR="00737F63">
        <w:rPr>
          <w:rFonts w:ascii="Times New Roman" w:hAnsi="Times New Roman" w:cs="Times New Roman"/>
          <w:sz w:val="24"/>
          <w:szCs w:val="24"/>
        </w:rPr>
        <w:t>them with .</w:t>
      </w:r>
      <w:proofErr w:type="spellStart"/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737F63">
        <w:rPr>
          <w:rFonts w:ascii="Times New Roman" w:hAnsi="Times New Roman" w:cs="Times New Roman"/>
          <w:sz w:val="24"/>
          <w:szCs w:val="24"/>
        </w:rPr>
        <w:t xml:space="preserve"> extension.</w:t>
      </w:r>
    </w:p>
    <w:p w14:paraId="38848D95" w14:textId="3178A700" w:rsidR="00441458" w:rsidRDefault="002E1EE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screenshot of </w:t>
      </w:r>
      <w:r w:rsidR="00464DC2">
        <w:rPr>
          <w:rFonts w:ascii="Times New Roman" w:hAnsi="Times New Roman" w:cs="Times New Roman"/>
          <w:sz w:val="24"/>
          <w:szCs w:val="24"/>
        </w:rPr>
        <w:t xml:space="preserve">the output of </w:t>
      </w:r>
      <w:r>
        <w:rPr>
          <w:rFonts w:ascii="Times New Roman" w:hAnsi="Times New Roman" w:cs="Times New Roman"/>
          <w:sz w:val="24"/>
          <w:szCs w:val="24"/>
        </w:rPr>
        <w:t>and saved it as</w:t>
      </w:r>
      <w:r w:rsidR="005139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393C">
        <w:rPr>
          <w:rFonts w:ascii="Times New Roman" w:hAnsi="Times New Roman" w:cs="Times New Roman"/>
          <w:sz w:val="24"/>
          <w:szCs w:val="24"/>
        </w:rPr>
        <w:t>output.</w:t>
      </w:r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gramEnd"/>
    </w:p>
    <w:p w14:paraId="3D236676" w14:textId="5D9210E9" w:rsidR="0051393C" w:rsidRDefault="00C154E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770AF">
        <w:rPr>
          <w:rFonts w:ascii="Times New Roman" w:hAnsi="Times New Roman" w:cs="Times New Roman"/>
          <w:sz w:val="24"/>
          <w:szCs w:val="24"/>
        </w:rPr>
        <w:t xml:space="preserve"> Shopping</w:t>
      </w:r>
      <w:proofErr w:type="gramEnd"/>
      <w:r w:rsidR="009770AF">
        <w:rPr>
          <w:rFonts w:ascii="Times New Roman" w:hAnsi="Times New Roman" w:cs="Times New Roman"/>
          <w:sz w:val="24"/>
          <w:szCs w:val="24"/>
        </w:rPr>
        <w:t xml:space="preserve"> Cart App</w:t>
      </w:r>
      <w:r w:rsidR="008238E7">
        <w:rPr>
          <w:rFonts w:ascii="Times New Roman" w:hAnsi="Times New Roman" w:cs="Times New Roman"/>
          <w:sz w:val="24"/>
          <w:szCs w:val="24"/>
        </w:rPr>
        <w:t xml:space="preserve"> does not currently </w:t>
      </w:r>
      <w:r w:rsidR="009770AF">
        <w:rPr>
          <w:rFonts w:ascii="Times New Roman" w:hAnsi="Times New Roman" w:cs="Times New Roman"/>
          <w:sz w:val="24"/>
          <w:szCs w:val="24"/>
        </w:rPr>
        <w:t>meet the requirement. It is still work in progress.</w:t>
      </w:r>
      <w:r w:rsidR="00D107BE">
        <w:rPr>
          <w:rFonts w:ascii="Times New Roman" w:hAnsi="Times New Roman" w:cs="Times New Roman"/>
          <w:sz w:val="24"/>
          <w:szCs w:val="24"/>
        </w:rPr>
        <w:t xml:space="preserve"> I will continue working on that while </w:t>
      </w:r>
      <w:r w:rsidR="0068005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push </w:t>
      </w:r>
      <w:r w:rsidR="00680057">
        <w:rPr>
          <w:rFonts w:ascii="Times New Roman" w:hAnsi="Times New Roman" w:cs="Times New Roman"/>
          <w:sz w:val="24"/>
          <w:szCs w:val="24"/>
        </w:rPr>
        <w:t>the current work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  <w:r w:rsidR="00700749">
        <w:rPr>
          <w:rFonts w:ascii="Times New Roman" w:hAnsi="Times New Roman" w:cs="Times New Roman"/>
          <w:sz w:val="24"/>
          <w:szCs w:val="24"/>
        </w:rPr>
        <w:t>.</w:t>
      </w:r>
    </w:p>
    <w:p w14:paraId="5B0BDAA3" w14:textId="1F112B5A" w:rsidR="00700749" w:rsidRDefault="00700749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will be submitted </w:t>
      </w:r>
      <w:r w:rsidR="008C09C2">
        <w:rPr>
          <w:rFonts w:ascii="Times New Roman" w:hAnsi="Times New Roman" w:cs="Times New Roman"/>
          <w:sz w:val="24"/>
          <w:szCs w:val="24"/>
        </w:rPr>
        <w:t xml:space="preserve">via the Project link on </w:t>
      </w:r>
      <w:proofErr w:type="spellStart"/>
      <w:r w:rsidR="008C09C2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="008C09C2">
        <w:rPr>
          <w:rFonts w:ascii="Times New Roman" w:hAnsi="Times New Roman" w:cs="Times New Roman"/>
          <w:sz w:val="24"/>
          <w:szCs w:val="24"/>
        </w:rPr>
        <w:t xml:space="preserve"> portal.</w:t>
      </w:r>
    </w:p>
    <w:p w14:paraId="70B8CEB8" w14:textId="6F30A1E2" w:rsidR="00F901A1" w:rsidRDefault="00F901A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required, I used CSS,</w:t>
      </w:r>
      <w:r w:rsidR="000C32B9">
        <w:rPr>
          <w:rFonts w:ascii="Times New Roman" w:hAnsi="Times New Roman" w:cs="Times New Roman"/>
          <w:sz w:val="24"/>
          <w:szCs w:val="24"/>
        </w:rPr>
        <w:t xml:space="preserve"> HTML,</w:t>
      </w:r>
      <w:r w:rsidR="001213BC">
        <w:rPr>
          <w:rFonts w:ascii="Times New Roman" w:hAnsi="Times New Roman" w:cs="Times New Roman"/>
          <w:sz w:val="24"/>
          <w:szCs w:val="24"/>
        </w:rPr>
        <w:t xml:space="preserve"> Typescript, and </w:t>
      </w:r>
      <w:r w:rsidR="004F1A59">
        <w:rPr>
          <w:rFonts w:ascii="Times New Roman" w:hAnsi="Times New Roman" w:cs="Times New Roman"/>
          <w:sz w:val="24"/>
          <w:szCs w:val="24"/>
        </w:rPr>
        <w:t xml:space="preserve">JavaScript. </w:t>
      </w:r>
      <w:r w:rsidR="000531DD">
        <w:rPr>
          <w:rFonts w:ascii="Times New Roman" w:hAnsi="Times New Roman" w:cs="Times New Roman"/>
          <w:sz w:val="24"/>
          <w:szCs w:val="24"/>
        </w:rPr>
        <w:t>Please see the screenshot below:</w:t>
      </w:r>
    </w:p>
    <w:p w14:paraId="70227BB5" w14:textId="4CCD9EE7" w:rsidR="00742F68" w:rsidRDefault="00742F68" w:rsidP="00742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EE887" wp14:editId="6D78C29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B7EBF" wp14:editId="1FDE338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3434" w14:textId="3EB1AD8B" w:rsidR="00742F68" w:rsidRDefault="00742F68" w:rsidP="00742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739BD" wp14:editId="7D4AEEA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ECB9F" wp14:editId="01B8B01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662EF" wp14:editId="5233E0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0A5C"/>
    <w:multiLevelType w:val="hybridMultilevel"/>
    <w:tmpl w:val="F39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7"/>
    <w:rsid w:val="000469D0"/>
    <w:rsid w:val="000531DD"/>
    <w:rsid w:val="000B1888"/>
    <w:rsid w:val="000B3A09"/>
    <w:rsid w:val="000C32B9"/>
    <w:rsid w:val="000F4748"/>
    <w:rsid w:val="001213BC"/>
    <w:rsid w:val="00125100"/>
    <w:rsid w:val="00160BEA"/>
    <w:rsid w:val="001B2AC5"/>
    <w:rsid w:val="002203EA"/>
    <w:rsid w:val="00257D21"/>
    <w:rsid w:val="0027505D"/>
    <w:rsid w:val="002E1EEE"/>
    <w:rsid w:val="00361604"/>
    <w:rsid w:val="00441458"/>
    <w:rsid w:val="00464DC2"/>
    <w:rsid w:val="004679B7"/>
    <w:rsid w:val="004D733C"/>
    <w:rsid w:val="004F1A59"/>
    <w:rsid w:val="004F3904"/>
    <w:rsid w:val="0051393C"/>
    <w:rsid w:val="00523C7E"/>
    <w:rsid w:val="00562973"/>
    <w:rsid w:val="00680057"/>
    <w:rsid w:val="00680A45"/>
    <w:rsid w:val="006C279A"/>
    <w:rsid w:val="00700749"/>
    <w:rsid w:val="00737F63"/>
    <w:rsid w:val="00742F68"/>
    <w:rsid w:val="00781597"/>
    <w:rsid w:val="008238E7"/>
    <w:rsid w:val="008357E7"/>
    <w:rsid w:val="00896A07"/>
    <w:rsid w:val="008A2A4A"/>
    <w:rsid w:val="008C09C2"/>
    <w:rsid w:val="00930993"/>
    <w:rsid w:val="00972BD3"/>
    <w:rsid w:val="009770AF"/>
    <w:rsid w:val="00A22482"/>
    <w:rsid w:val="00A456D3"/>
    <w:rsid w:val="00A62169"/>
    <w:rsid w:val="00A75F8E"/>
    <w:rsid w:val="00A96B87"/>
    <w:rsid w:val="00AB0F44"/>
    <w:rsid w:val="00AF1856"/>
    <w:rsid w:val="00B20ED6"/>
    <w:rsid w:val="00B32138"/>
    <w:rsid w:val="00C154EC"/>
    <w:rsid w:val="00C25611"/>
    <w:rsid w:val="00C3210E"/>
    <w:rsid w:val="00CA4466"/>
    <w:rsid w:val="00CB7168"/>
    <w:rsid w:val="00D107BE"/>
    <w:rsid w:val="00D9323E"/>
    <w:rsid w:val="00E31F17"/>
    <w:rsid w:val="00E700AB"/>
    <w:rsid w:val="00E92B83"/>
    <w:rsid w:val="00EB4D85"/>
    <w:rsid w:val="00ED55C1"/>
    <w:rsid w:val="00EF2C94"/>
    <w:rsid w:val="00F04908"/>
    <w:rsid w:val="00F34EE8"/>
    <w:rsid w:val="00F62CE0"/>
    <w:rsid w:val="00F901A1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A42"/>
  <w15:chartTrackingRefBased/>
  <w15:docId w15:val="{818302DF-EBF9-4879-AAC7-91F08CB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65</cp:revision>
  <dcterms:created xsi:type="dcterms:W3CDTF">2021-03-09T21:21:00Z</dcterms:created>
  <dcterms:modified xsi:type="dcterms:W3CDTF">2021-03-23T04:13:00Z</dcterms:modified>
</cp:coreProperties>
</file>