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EBA7" w14:textId="6F6B8580" w:rsidR="004500B3" w:rsidRDefault="004500B3" w:rsidP="004500B3">
      <w:pPr>
        <w:rPr>
          <w:lang w:val="ru-RU"/>
        </w:rPr>
      </w:pPr>
      <w:r>
        <w:rPr>
          <w:lang w:val="ru-RU"/>
        </w:rPr>
        <w:t>Авторы идеи</w:t>
      </w:r>
      <w:r w:rsidRPr="004500B3">
        <w:rPr>
          <w:lang w:val="ru-RU"/>
        </w:rPr>
        <w:t xml:space="preserve">: </w:t>
      </w:r>
      <w:r>
        <w:rPr>
          <w:lang w:val="ru-RU"/>
        </w:rPr>
        <w:t xml:space="preserve">Иван Зотин, </w:t>
      </w:r>
      <w:proofErr w:type="spellStart"/>
      <w:r>
        <w:rPr>
          <w:lang w:val="ru-RU"/>
        </w:rPr>
        <w:t>Чешуин</w:t>
      </w:r>
      <w:proofErr w:type="spellEnd"/>
      <w:r>
        <w:rPr>
          <w:lang w:val="ru-RU"/>
        </w:rPr>
        <w:t xml:space="preserve"> Егор</w:t>
      </w:r>
    </w:p>
    <w:p w14:paraId="0AED7FC8" w14:textId="7974DFA0" w:rsidR="004500B3" w:rsidRPr="004500B3" w:rsidRDefault="004500B3" w:rsidP="004500B3">
      <w:r>
        <w:rPr>
          <w:lang w:val="ru-RU"/>
        </w:rPr>
        <w:t>Название проекта</w:t>
      </w:r>
      <w:r>
        <w:t xml:space="preserve">: </w:t>
      </w:r>
      <w:proofErr w:type="spellStart"/>
      <w:r>
        <w:t>WarGame</w:t>
      </w:r>
      <w:proofErr w:type="spellEnd"/>
    </w:p>
    <w:p w14:paraId="7E45709D" w14:textId="561D12E6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>Описание идеи игры:</w:t>
      </w:r>
    </w:p>
    <w:p w14:paraId="48FE3AC2" w14:textId="77777777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>Проект представляет собой 2D-игру, в которой игрок управляет танком, стреляя по вражеским самолетам, чтобы предотвратить их проникновение. Игровой процесс включает в себя анимированные выстрелы, взрывы, и вражеские самолеты, стреляющие ракетами. Цель игры - выжить, уничтожая как можно больше врагов, и избегать столкновений с их снарядами.</w:t>
      </w:r>
    </w:p>
    <w:p w14:paraId="5C210AE7" w14:textId="77777777" w:rsidR="004500B3" w:rsidRPr="004500B3" w:rsidRDefault="004500B3" w:rsidP="004500B3">
      <w:pPr>
        <w:rPr>
          <w:lang w:val="ru-RU"/>
        </w:rPr>
      </w:pPr>
    </w:p>
    <w:p w14:paraId="3922851B" w14:textId="0822C1D9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>Описание реализации и ключевых классов:</w:t>
      </w:r>
    </w:p>
    <w:p w14:paraId="7C591D52" w14:textId="77777777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>1. Player (Игрок):</w:t>
      </w:r>
    </w:p>
    <w:p w14:paraId="01C6BBB1" w14:textId="77777777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 xml:space="preserve">   - Класс, представляющий танк, которым управляет игрок.</w:t>
      </w:r>
    </w:p>
    <w:p w14:paraId="401B342A" w14:textId="77777777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 xml:space="preserve">   - Реализует движение танка влево/вправо, стрельбу, а также визуализацию текущего состояния (здоровье, патроны).</w:t>
      </w:r>
    </w:p>
    <w:p w14:paraId="018A7282" w14:textId="3873668B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 xml:space="preserve">   - Возможность поворота пушки танка в направлении мыши.</w:t>
      </w:r>
    </w:p>
    <w:p w14:paraId="3757969B" w14:textId="77777777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 xml:space="preserve">2. </w:t>
      </w:r>
      <w:proofErr w:type="spellStart"/>
      <w:r w:rsidRPr="004500B3">
        <w:rPr>
          <w:lang w:val="ru-RU"/>
        </w:rPr>
        <w:t>Bullet</w:t>
      </w:r>
      <w:proofErr w:type="spellEnd"/>
      <w:r w:rsidRPr="004500B3">
        <w:rPr>
          <w:lang w:val="ru-RU"/>
        </w:rPr>
        <w:t xml:space="preserve"> (Пуля):</w:t>
      </w:r>
    </w:p>
    <w:p w14:paraId="363986B0" w14:textId="77777777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 xml:space="preserve">   - Класс, представляющий выстрелы танка.</w:t>
      </w:r>
    </w:p>
    <w:p w14:paraId="57F0CCBA" w14:textId="77777777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 xml:space="preserve">   - Реализует анимированные выстрелы и след за пулей.</w:t>
      </w:r>
    </w:p>
    <w:p w14:paraId="0C462098" w14:textId="3E31ABA0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 xml:space="preserve">   - Проверяет столкновения с вражескими самолетами и наносит урон.</w:t>
      </w:r>
    </w:p>
    <w:p w14:paraId="795D2149" w14:textId="77777777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 xml:space="preserve">3. </w:t>
      </w:r>
      <w:proofErr w:type="spellStart"/>
      <w:r w:rsidRPr="004500B3">
        <w:rPr>
          <w:lang w:val="ru-RU"/>
        </w:rPr>
        <w:t>Plane</w:t>
      </w:r>
      <w:proofErr w:type="spellEnd"/>
      <w:r w:rsidRPr="004500B3">
        <w:rPr>
          <w:lang w:val="ru-RU"/>
        </w:rPr>
        <w:t xml:space="preserve"> (Самолет):</w:t>
      </w:r>
    </w:p>
    <w:p w14:paraId="04D2E4F6" w14:textId="77777777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 xml:space="preserve">   - Класс, представляющий вражеские самолеты.</w:t>
      </w:r>
    </w:p>
    <w:p w14:paraId="6CD122A9" w14:textId="1291FDC2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 xml:space="preserve">   - Реализует движение по экрану, стрельбу ракетами и обнаружение столкновений с танком.</w:t>
      </w:r>
    </w:p>
    <w:p w14:paraId="2E2B9446" w14:textId="77777777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 xml:space="preserve">4. </w:t>
      </w:r>
      <w:proofErr w:type="spellStart"/>
      <w:r w:rsidRPr="004500B3">
        <w:rPr>
          <w:lang w:val="ru-RU"/>
        </w:rPr>
        <w:t>Rocket</w:t>
      </w:r>
      <w:proofErr w:type="spellEnd"/>
      <w:r w:rsidRPr="004500B3">
        <w:rPr>
          <w:lang w:val="ru-RU"/>
        </w:rPr>
        <w:t xml:space="preserve"> (Ракета):</w:t>
      </w:r>
    </w:p>
    <w:p w14:paraId="58E4040A" w14:textId="77777777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 xml:space="preserve">   - Класс, представляющий ракеты, выпускаемые вражескими самолетами.</w:t>
      </w:r>
    </w:p>
    <w:p w14:paraId="3146ACF2" w14:textId="05C0ACC9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 xml:space="preserve">   - Анимированные ракеты, проверка столкновений с танком и их обновление.</w:t>
      </w:r>
    </w:p>
    <w:p w14:paraId="7F658D16" w14:textId="77777777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>5. Интерфейс и звуковое сопровождение:</w:t>
      </w:r>
    </w:p>
    <w:p w14:paraId="75E288A3" w14:textId="77777777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 xml:space="preserve">   - Отображение информации о здоровье, количестве патронов и сбитых самолетах.</w:t>
      </w:r>
    </w:p>
    <w:p w14:paraId="4BFCF20C" w14:textId="4BB13C10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 xml:space="preserve">   - Звуковые эффекты для выстрелов, взрывов и фоновой музыки.</w:t>
      </w:r>
    </w:p>
    <w:p w14:paraId="13939797" w14:textId="695A0F9F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>Технологии и библиотеки:</w:t>
      </w:r>
    </w:p>
    <w:p w14:paraId="202B2990" w14:textId="77777777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 xml:space="preserve">- </w:t>
      </w:r>
      <w:proofErr w:type="spellStart"/>
      <w:r w:rsidRPr="004500B3">
        <w:rPr>
          <w:lang w:val="ru-RU"/>
        </w:rPr>
        <w:t>Pygame</w:t>
      </w:r>
      <w:proofErr w:type="spellEnd"/>
      <w:proofErr w:type="gramStart"/>
      <w:r w:rsidRPr="004500B3">
        <w:rPr>
          <w:lang w:val="ru-RU"/>
        </w:rPr>
        <w:t>: Используется</w:t>
      </w:r>
      <w:proofErr w:type="gramEnd"/>
      <w:r w:rsidRPr="004500B3">
        <w:rPr>
          <w:lang w:val="ru-RU"/>
        </w:rPr>
        <w:t xml:space="preserve"> для создания игрового окна, визуализации и обработки событий.</w:t>
      </w:r>
    </w:p>
    <w:p w14:paraId="32E64B83" w14:textId="77777777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 xml:space="preserve">- </w:t>
      </w:r>
      <w:proofErr w:type="spellStart"/>
      <w:r w:rsidRPr="004500B3">
        <w:rPr>
          <w:lang w:val="ru-RU"/>
        </w:rPr>
        <w:t>Math</w:t>
      </w:r>
      <w:proofErr w:type="spellEnd"/>
      <w:proofErr w:type="gramStart"/>
      <w:r w:rsidRPr="004500B3">
        <w:rPr>
          <w:lang w:val="ru-RU"/>
        </w:rPr>
        <w:t>: Применяется</w:t>
      </w:r>
      <w:proofErr w:type="gramEnd"/>
      <w:r w:rsidRPr="004500B3">
        <w:rPr>
          <w:lang w:val="ru-RU"/>
        </w:rPr>
        <w:t xml:space="preserve"> для математических вычислений, таких как расчет расстояния и углов.</w:t>
      </w:r>
    </w:p>
    <w:p w14:paraId="351A70A6" w14:textId="3F16307C" w:rsidR="004500B3" w:rsidRPr="004500B3" w:rsidRDefault="004500B3" w:rsidP="004500B3">
      <w:pPr>
        <w:rPr>
          <w:lang w:val="ru-RU"/>
        </w:rPr>
      </w:pPr>
      <w:r w:rsidRPr="004500B3">
        <w:rPr>
          <w:lang w:val="ru-RU"/>
        </w:rPr>
        <w:t xml:space="preserve">- </w:t>
      </w:r>
      <w:proofErr w:type="spellStart"/>
      <w:r w:rsidRPr="004500B3">
        <w:rPr>
          <w:lang w:val="ru-RU"/>
        </w:rPr>
        <w:t>Random</w:t>
      </w:r>
      <w:proofErr w:type="spellEnd"/>
      <w:proofErr w:type="gramStart"/>
      <w:r w:rsidRPr="004500B3">
        <w:rPr>
          <w:lang w:val="ru-RU"/>
        </w:rPr>
        <w:t>: Используется</w:t>
      </w:r>
      <w:proofErr w:type="gramEnd"/>
      <w:r w:rsidRPr="004500B3">
        <w:rPr>
          <w:lang w:val="ru-RU"/>
        </w:rPr>
        <w:t xml:space="preserve"> для случайного выбора параметров врагов.</w:t>
      </w:r>
    </w:p>
    <w:p w14:paraId="24AE341B" w14:textId="285683B9" w:rsidR="00674A71" w:rsidRDefault="004500B3" w:rsidP="004500B3">
      <w:pPr>
        <w:rPr>
          <w:lang w:val="ru-RU"/>
        </w:rPr>
      </w:pPr>
      <w:r w:rsidRPr="004500B3">
        <w:rPr>
          <w:lang w:val="ru-RU"/>
        </w:rPr>
        <w:lastRenderedPageBreak/>
        <w:t>Эти элементы создают динамичное и захватывающее игровое пространство, предоставляя игроку возможность насладиться стрельбой, тактикой и реакцией на происходящее на экране.</w:t>
      </w:r>
      <w:r w:rsidR="00CA6EEE" w:rsidRPr="00CA6EEE">
        <w:rPr>
          <w:lang w:val="ru-RU"/>
        </w:rPr>
        <w:t xml:space="preserve"> </w:t>
      </w:r>
      <w:r w:rsidR="00CA6EEE" w:rsidRPr="00CA6EEE">
        <w:rPr>
          <w:lang w:val="ru-RU"/>
        </w:rPr>
        <w:drawing>
          <wp:inline distT="0" distB="0" distL="0" distR="0" wp14:anchorId="1A0805EF" wp14:editId="40D85E5E">
            <wp:extent cx="4298241" cy="2466975"/>
            <wp:effectExtent l="0" t="247650" r="7620" b="4667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068" cy="2478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CA6EEE" w:rsidRPr="00CA6EEE">
        <w:rPr>
          <w:lang w:val="ru-RU"/>
        </w:rPr>
        <w:drawing>
          <wp:inline distT="0" distB="0" distL="0" distR="0" wp14:anchorId="463019AB" wp14:editId="422C4B2F">
            <wp:extent cx="5304084" cy="3028950"/>
            <wp:effectExtent l="0" t="247650" r="49530" b="5715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340" cy="30313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AE8A6D4" w14:textId="44DFB56D" w:rsidR="00CA6EEE" w:rsidRDefault="00CA6EEE" w:rsidP="004500B3">
      <w:pPr>
        <w:rPr>
          <w:lang w:val="ru-RU"/>
        </w:rPr>
      </w:pPr>
    </w:p>
    <w:p w14:paraId="32BF515F" w14:textId="060A4CD9" w:rsidR="00CA6EEE" w:rsidRPr="00213A17" w:rsidRDefault="00CA6EEE" w:rsidP="004500B3">
      <w:pPr>
        <w:rPr>
          <w:lang w:val="ru-RU"/>
        </w:rPr>
      </w:pPr>
    </w:p>
    <w:sectPr w:rsidR="00CA6EEE" w:rsidRPr="00213A1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0D"/>
    <w:rsid w:val="0011230D"/>
    <w:rsid w:val="00213A17"/>
    <w:rsid w:val="003455F4"/>
    <w:rsid w:val="004500B3"/>
    <w:rsid w:val="00674A71"/>
    <w:rsid w:val="00B21BAA"/>
    <w:rsid w:val="00CA6EEE"/>
    <w:rsid w:val="00F8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5EE55"/>
  <w15:chartTrackingRefBased/>
  <w15:docId w15:val="{C3AC21AA-CAF1-4CA4-93CF-83038E1C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Зотин</dc:creator>
  <cp:keywords/>
  <dc:description/>
  <cp:lastModifiedBy>Иван Зотин</cp:lastModifiedBy>
  <cp:revision>13</cp:revision>
  <dcterms:created xsi:type="dcterms:W3CDTF">2024-01-18T13:28:00Z</dcterms:created>
  <dcterms:modified xsi:type="dcterms:W3CDTF">2024-01-18T13:51:00Z</dcterms:modified>
</cp:coreProperties>
</file>