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FB760" w14:textId="77777777" w:rsidR="00C469C3" w:rsidRPr="00C469C3" w:rsidRDefault="00C469C3" w:rsidP="00C469C3">
      <w:pPr>
        <w:spacing w:after="0" w:line="240" w:lineRule="auto"/>
        <w:rPr>
          <w:b/>
          <w:bCs/>
        </w:rPr>
      </w:pPr>
      <w:r w:rsidRPr="00C469C3">
        <w:rPr>
          <w:b/>
          <w:bCs/>
        </w:rPr>
        <w:t>Пирамида знаний "Архитектура предприятия"</w:t>
      </w:r>
    </w:p>
    <w:p w14:paraId="600AC101" w14:textId="77777777" w:rsidR="00C469C3" w:rsidRPr="00C469C3" w:rsidRDefault="00000000" w:rsidP="00C469C3">
      <w:pPr>
        <w:spacing w:after="0" w:line="240" w:lineRule="auto"/>
      </w:pPr>
      <w:r>
        <w:pict w14:anchorId="79EEE918">
          <v:rect id="_x0000_i1025" style="width:0;height:.75pt" o:hralign="center" o:hrstd="t" o:hr="t" fillcolor="#a0a0a0" stroked="f"/>
        </w:pict>
      </w:r>
    </w:p>
    <w:p w14:paraId="179B291E" w14:textId="3BAD7D5A" w:rsidR="00C469C3" w:rsidRPr="00C469C3" w:rsidRDefault="00C469C3" w:rsidP="00C469C3">
      <w:pPr>
        <w:spacing w:after="0" w:line="240" w:lineRule="auto"/>
        <w:rPr>
          <w:b/>
          <w:bCs/>
        </w:rPr>
      </w:pPr>
      <w:r w:rsidRPr="00C469C3">
        <w:rPr>
          <w:b/>
          <w:bCs/>
        </w:rPr>
        <w:t>Направление: Архитектура и стратегия (12</w:t>
      </w:r>
      <w:r w:rsidR="000F0857">
        <w:rPr>
          <w:b/>
          <w:bCs/>
        </w:rPr>
        <w:t>3</w:t>
      </w:r>
      <w:r w:rsidRPr="00C469C3">
        <w:rPr>
          <w:b/>
          <w:bCs/>
        </w:rPr>
        <w:t xml:space="preserve"> уникальные статьи)</w:t>
      </w:r>
    </w:p>
    <w:p w14:paraId="36853100" w14:textId="0EA38BB5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Архитектурные фреймворки</w:t>
      </w:r>
      <w:r w:rsidRPr="00C469C3">
        <w:t> (6</w:t>
      </w:r>
      <w:r w:rsidR="000F0857">
        <w:t>1</w:t>
      </w:r>
      <w:r w:rsidRPr="00C469C3">
        <w:t xml:space="preserve"> уникальные статьи)</w:t>
      </w:r>
    </w:p>
    <w:p w14:paraId="2EB5A352" w14:textId="4EFAC24A" w:rsidR="00C469C3" w:rsidRPr="00C469C3" w:rsidRDefault="00C469C3">
      <w:pPr>
        <w:numPr>
          <w:ilvl w:val="0"/>
          <w:numId w:val="1"/>
        </w:numPr>
        <w:spacing w:after="0" w:line="240" w:lineRule="auto"/>
      </w:pPr>
      <w:r w:rsidRPr="00C469C3">
        <w:rPr>
          <w:b/>
          <w:bCs/>
        </w:rPr>
        <w:t>TOGAF</w:t>
      </w:r>
      <w:r w:rsidRPr="00C469C3">
        <w:t> (32 статьи): 16, 29, 39, 41, 44, 46, 48, 52, 54, 65, 68, 69, 80, 81, 87, 97, 109, 112, 113, 122, 123, 124, 126, 130, 135, 136, 141, 156, 157, 172, 176</w:t>
      </w:r>
    </w:p>
    <w:p w14:paraId="09473DDC" w14:textId="606B43DF" w:rsidR="00C469C3" w:rsidRPr="00C469C3" w:rsidRDefault="00C469C3">
      <w:pPr>
        <w:numPr>
          <w:ilvl w:val="0"/>
          <w:numId w:val="1"/>
        </w:numPr>
        <w:spacing w:after="0" w:line="240" w:lineRule="auto"/>
      </w:pPr>
      <w:proofErr w:type="spellStart"/>
      <w:r w:rsidRPr="00C469C3">
        <w:rPr>
          <w:b/>
          <w:bCs/>
        </w:rPr>
        <w:t>Zachman</w:t>
      </w:r>
      <w:proofErr w:type="spellEnd"/>
      <w:r w:rsidRPr="00C469C3">
        <w:rPr>
          <w:b/>
          <w:bCs/>
        </w:rPr>
        <w:t xml:space="preserve"> Framework</w:t>
      </w:r>
      <w:r w:rsidRPr="00C469C3">
        <w:t> (1</w:t>
      </w:r>
      <w:r w:rsidR="005A27AB">
        <w:t>2</w:t>
      </w:r>
      <w:r w:rsidRPr="00C469C3">
        <w:t xml:space="preserve"> статей): 26, 39, 41, 52, 68, 69, 84, 88, 97, 109, 121, 122</w:t>
      </w:r>
    </w:p>
    <w:p w14:paraId="0D1CD5D3" w14:textId="77777777" w:rsidR="00C469C3" w:rsidRPr="00C469C3" w:rsidRDefault="00C469C3">
      <w:pPr>
        <w:numPr>
          <w:ilvl w:val="0"/>
          <w:numId w:val="1"/>
        </w:numPr>
        <w:spacing w:after="0" w:line="240" w:lineRule="auto"/>
      </w:pPr>
      <w:r w:rsidRPr="00C469C3">
        <w:rPr>
          <w:b/>
          <w:bCs/>
        </w:rPr>
        <w:t>RAMI 4.0</w:t>
      </w:r>
      <w:r w:rsidRPr="00C469C3">
        <w:t> (14 статей): 2, 7, 10, 11, 13, 14, 15, 18, 20, 28, 34, 35, 37, 73</w:t>
      </w:r>
    </w:p>
    <w:p w14:paraId="2643BC45" w14:textId="77777777" w:rsidR="00C469C3" w:rsidRPr="00C469C3" w:rsidRDefault="00C469C3">
      <w:pPr>
        <w:numPr>
          <w:ilvl w:val="0"/>
          <w:numId w:val="1"/>
        </w:numPr>
        <w:spacing w:after="0" w:line="240" w:lineRule="auto"/>
      </w:pPr>
      <w:r w:rsidRPr="00C469C3">
        <w:rPr>
          <w:b/>
          <w:bCs/>
        </w:rPr>
        <w:t>FEAF</w:t>
      </w:r>
      <w:r w:rsidRPr="00C469C3">
        <w:t> (8 статей): 26, 27, 39, 68, 69, 97, 109, 121</w:t>
      </w:r>
    </w:p>
    <w:p w14:paraId="0F9A7AE3" w14:textId="77777777" w:rsidR="00C469C3" w:rsidRPr="00C469C3" w:rsidRDefault="00C469C3">
      <w:pPr>
        <w:numPr>
          <w:ilvl w:val="0"/>
          <w:numId w:val="1"/>
        </w:numPr>
        <w:spacing w:after="0" w:line="240" w:lineRule="auto"/>
      </w:pPr>
      <w:proofErr w:type="spellStart"/>
      <w:r w:rsidRPr="00C469C3">
        <w:rPr>
          <w:b/>
          <w:bCs/>
        </w:rPr>
        <w:t>ArchiMate</w:t>
      </w:r>
      <w:proofErr w:type="spellEnd"/>
      <w:r w:rsidRPr="00C469C3">
        <w:t> (10 статей): 5, 29, 55, 87, 99, 111, 126, 141, 164, 177</w:t>
      </w:r>
    </w:p>
    <w:p w14:paraId="34690572" w14:textId="77777777" w:rsidR="00C469C3" w:rsidRPr="00C469C3" w:rsidRDefault="00C469C3">
      <w:pPr>
        <w:numPr>
          <w:ilvl w:val="0"/>
          <w:numId w:val="1"/>
        </w:numPr>
        <w:spacing w:after="0" w:line="240" w:lineRule="auto"/>
      </w:pPr>
      <w:r w:rsidRPr="00C469C3">
        <w:rPr>
          <w:b/>
          <w:bCs/>
        </w:rPr>
        <w:t>SADT/IDEF0</w:t>
      </w:r>
      <w:r w:rsidRPr="00C469C3">
        <w:t> (2 статьи): 102, 103</w:t>
      </w:r>
    </w:p>
    <w:p w14:paraId="3C02BBFC" w14:textId="77777777" w:rsidR="00C469C3" w:rsidRPr="00C469C3" w:rsidRDefault="00C469C3">
      <w:pPr>
        <w:numPr>
          <w:ilvl w:val="0"/>
          <w:numId w:val="1"/>
        </w:numPr>
        <w:spacing w:after="0" w:line="240" w:lineRule="auto"/>
      </w:pPr>
      <w:r w:rsidRPr="00C469C3">
        <w:rPr>
          <w:b/>
          <w:bCs/>
        </w:rPr>
        <w:t>GERAM</w:t>
      </w:r>
      <w:r w:rsidRPr="00C469C3">
        <w:t> (3 статьи): 84, 97, 109</w:t>
      </w:r>
    </w:p>
    <w:p w14:paraId="4FF276A8" w14:textId="77777777" w:rsidR="00C469C3" w:rsidRPr="00C469C3" w:rsidRDefault="00C469C3">
      <w:pPr>
        <w:numPr>
          <w:ilvl w:val="0"/>
          <w:numId w:val="1"/>
        </w:numPr>
        <w:spacing w:after="0" w:line="240" w:lineRule="auto"/>
      </w:pPr>
      <w:r w:rsidRPr="00C469C3">
        <w:rPr>
          <w:b/>
          <w:bCs/>
        </w:rPr>
        <w:t>ARIS</w:t>
      </w:r>
      <w:r w:rsidRPr="00C469C3">
        <w:t> (2 статьи): 84, 99</w:t>
      </w:r>
    </w:p>
    <w:p w14:paraId="23BEE925" w14:textId="77777777" w:rsidR="00C469C3" w:rsidRPr="00C469C3" w:rsidRDefault="00C469C3">
      <w:pPr>
        <w:numPr>
          <w:ilvl w:val="0"/>
          <w:numId w:val="1"/>
        </w:numPr>
        <w:spacing w:after="0" w:line="240" w:lineRule="auto"/>
      </w:pPr>
      <w:r w:rsidRPr="00C469C3">
        <w:rPr>
          <w:b/>
          <w:bCs/>
        </w:rPr>
        <w:t>BPMN</w:t>
      </w:r>
      <w:r w:rsidRPr="00C469C3">
        <w:t> (2 статьи): 44, 99</w:t>
      </w:r>
    </w:p>
    <w:p w14:paraId="6E02E94F" w14:textId="77777777" w:rsidR="00C469C3" w:rsidRPr="00C469C3" w:rsidRDefault="00C469C3">
      <w:pPr>
        <w:numPr>
          <w:ilvl w:val="0"/>
          <w:numId w:val="1"/>
        </w:numPr>
        <w:spacing w:after="0" w:line="240" w:lineRule="auto"/>
      </w:pPr>
      <w:r w:rsidRPr="00C469C3">
        <w:rPr>
          <w:b/>
          <w:bCs/>
        </w:rPr>
        <w:t>COBIT</w:t>
      </w:r>
      <w:r w:rsidRPr="00C469C3">
        <w:t> (1 статья): 41</w:t>
      </w:r>
    </w:p>
    <w:p w14:paraId="00BD76BC" w14:textId="77777777" w:rsidR="00C469C3" w:rsidRPr="00C469C3" w:rsidRDefault="00C469C3">
      <w:pPr>
        <w:numPr>
          <w:ilvl w:val="0"/>
          <w:numId w:val="1"/>
        </w:numPr>
        <w:spacing w:after="0" w:line="240" w:lineRule="auto"/>
      </w:pPr>
      <w:r w:rsidRPr="00C469C3">
        <w:rPr>
          <w:b/>
          <w:bCs/>
        </w:rPr>
        <w:t>NAF</w:t>
      </w:r>
      <w:r w:rsidRPr="00C469C3">
        <w:t> (1 статья): 25</w:t>
      </w:r>
    </w:p>
    <w:p w14:paraId="7F80C7A9" w14:textId="77777777" w:rsidR="00C469C3" w:rsidRPr="00C469C3" w:rsidRDefault="00C469C3">
      <w:pPr>
        <w:numPr>
          <w:ilvl w:val="0"/>
          <w:numId w:val="1"/>
        </w:numPr>
        <w:spacing w:after="0" w:line="240" w:lineRule="auto"/>
      </w:pPr>
      <w:r w:rsidRPr="00C469C3">
        <w:rPr>
          <w:b/>
          <w:bCs/>
        </w:rPr>
        <w:t>IMSA</w:t>
      </w:r>
      <w:r w:rsidRPr="00C469C3">
        <w:t> (1 статья): 13</w:t>
      </w:r>
    </w:p>
    <w:p w14:paraId="0A789589" w14:textId="77777777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Архитектурные слои</w:t>
      </w:r>
      <w:r w:rsidRPr="00C469C3">
        <w:t> (25 уникальных статей)</w:t>
      </w:r>
    </w:p>
    <w:p w14:paraId="4F0D6071" w14:textId="77777777" w:rsidR="00C469C3" w:rsidRPr="00C469C3" w:rsidRDefault="00C469C3">
      <w:pPr>
        <w:numPr>
          <w:ilvl w:val="0"/>
          <w:numId w:val="2"/>
        </w:numPr>
        <w:spacing w:after="0" w:line="240" w:lineRule="auto"/>
      </w:pPr>
      <w:r w:rsidRPr="00C469C3">
        <w:rPr>
          <w:b/>
          <w:bCs/>
        </w:rPr>
        <w:t>Business Architecture</w:t>
      </w:r>
      <w:r w:rsidRPr="00C469C3">
        <w:t> (15 статей): 5, 6, 53, 79, 92, 116, 118, 120, 122, 125, 130, 142, 145, 148, 164</w:t>
      </w:r>
    </w:p>
    <w:p w14:paraId="4F39A751" w14:textId="77777777" w:rsidR="00C469C3" w:rsidRPr="00C469C3" w:rsidRDefault="00C469C3">
      <w:pPr>
        <w:numPr>
          <w:ilvl w:val="0"/>
          <w:numId w:val="2"/>
        </w:numPr>
        <w:spacing w:after="0" w:line="240" w:lineRule="auto"/>
      </w:pPr>
      <w:r w:rsidRPr="00C469C3">
        <w:rPr>
          <w:b/>
          <w:bCs/>
        </w:rPr>
        <w:t>Application Architecture</w:t>
      </w:r>
      <w:r w:rsidRPr="00C469C3">
        <w:t> (13 статей): 3, 5, 77, 80, 92, 96, 100, 101, 103, 104, 130, 133, 149</w:t>
      </w:r>
    </w:p>
    <w:p w14:paraId="71D4A737" w14:textId="77777777" w:rsidR="00C469C3" w:rsidRPr="00C469C3" w:rsidRDefault="00C469C3">
      <w:pPr>
        <w:numPr>
          <w:ilvl w:val="0"/>
          <w:numId w:val="2"/>
        </w:numPr>
        <w:spacing w:after="0" w:line="240" w:lineRule="auto"/>
      </w:pPr>
      <w:r w:rsidRPr="00C469C3">
        <w:rPr>
          <w:b/>
          <w:bCs/>
        </w:rPr>
        <w:t>Data Architecture</w:t>
      </w:r>
      <w:r w:rsidRPr="00C469C3">
        <w:t> (8 статей): 3, 5, 36, 64, 92, 104, 130, 167</w:t>
      </w:r>
    </w:p>
    <w:p w14:paraId="061FCC30" w14:textId="77777777" w:rsidR="00C469C3" w:rsidRPr="00C469C3" w:rsidRDefault="00C469C3">
      <w:pPr>
        <w:numPr>
          <w:ilvl w:val="0"/>
          <w:numId w:val="2"/>
        </w:numPr>
        <w:spacing w:after="0" w:line="240" w:lineRule="auto"/>
      </w:pPr>
      <w:r w:rsidRPr="00C469C3">
        <w:rPr>
          <w:b/>
          <w:bCs/>
        </w:rPr>
        <w:t>Technology Architecture</w:t>
      </w:r>
      <w:r w:rsidRPr="00C469C3">
        <w:t> (9 статей): 5, 92, 100, 101, 104, 120, 130, 133, 162</w:t>
      </w:r>
    </w:p>
    <w:p w14:paraId="0CE913CC" w14:textId="77777777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Стратегическое управление</w:t>
      </w:r>
      <w:r w:rsidRPr="00C469C3">
        <w:t> (56 уникальных статей)</w:t>
      </w:r>
    </w:p>
    <w:p w14:paraId="64A94216" w14:textId="77777777" w:rsidR="00C469C3" w:rsidRPr="00C469C3" w:rsidRDefault="00C469C3">
      <w:pPr>
        <w:numPr>
          <w:ilvl w:val="0"/>
          <w:numId w:val="3"/>
        </w:numPr>
        <w:spacing w:after="0" w:line="240" w:lineRule="auto"/>
      </w:pPr>
      <w:r w:rsidRPr="00C469C3">
        <w:rPr>
          <w:b/>
          <w:bCs/>
        </w:rPr>
        <w:t xml:space="preserve">Architecture </w:t>
      </w:r>
      <w:proofErr w:type="spellStart"/>
      <w:r w:rsidRPr="00C469C3">
        <w:rPr>
          <w:b/>
          <w:bCs/>
        </w:rPr>
        <w:t>Governance</w:t>
      </w:r>
      <w:proofErr w:type="spellEnd"/>
      <w:r w:rsidRPr="00C469C3">
        <w:t> (31 статья): 25, 32, 39, 43, 62, 67, 68, 72, 75, 78, 83, 88, 90, 106, 107, 108, 114, 115, 116, 119, 124, 137, 139, 146, 147, 153, 159, 160, 168, 169, 170</w:t>
      </w:r>
    </w:p>
    <w:p w14:paraId="4C59430C" w14:textId="77777777" w:rsidR="00C469C3" w:rsidRPr="00C469C3" w:rsidRDefault="00C469C3">
      <w:pPr>
        <w:numPr>
          <w:ilvl w:val="0"/>
          <w:numId w:val="3"/>
        </w:numPr>
        <w:spacing w:after="0" w:line="240" w:lineRule="auto"/>
      </w:pPr>
      <w:r w:rsidRPr="00C469C3">
        <w:rPr>
          <w:b/>
          <w:bCs/>
        </w:rPr>
        <w:t>Strategic Planning</w:t>
      </w:r>
      <w:r w:rsidRPr="00C469C3">
        <w:t> (21 статья): 24, 27, 32, 44, 47, 50, 51, 71, 74, 75, 78, 87, 90, 92, 108, 122, 132, 149, 171, 173, 177</w:t>
      </w:r>
    </w:p>
    <w:p w14:paraId="176E0345" w14:textId="77777777" w:rsidR="00C469C3" w:rsidRPr="00C469C3" w:rsidRDefault="00C469C3">
      <w:pPr>
        <w:numPr>
          <w:ilvl w:val="0"/>
          <w:numId w:val="3"/>
        </w:numPr>
        <w:spacing w:after="0" w:line="240" w:lineRule="auto"/>
      </w:pPr>
      <w:r w:rsidRPr="00C469C3">
        <w:rPr>
          <w:b/>
          <w:bCs/>
        </w:rPr>
        <w:t xml:space="preserve">IT </w:t>
      </w:r>
      <w:proofErr w:type="spellStart"/>
      <w:r w:rsidRPr="00C469C3">
        <w:rPr>
          <w:b/>
          <w:bCs/>
        </w:rPr>
        <w:t>Governance</w:t>
      </w:r>
      <w:proofErr w:type="spellEnd"/>
      <w:r w:rsidRPr="00C469C3">
        <w:t> (18 статей): 24, 31, 39, 41, 46, 47, 48, 50, 51, 65, 71, 72, 78, 92, 144, 145, 166, 171</w:t>
      </w:r>
    </w:p>
    <w:p w14:paraId="728034B9" w14:textId="77777777" w:rsidR="00C469C3" w:rsidRPr="00C469C3" w:rsidRDefault="00C469C3">
      <w:pPr>
        <w:numPr>
          <w:ilvl w:val="0"/>
          <w:numId w:val="3"/>
        </w:numPr>
        <w:spacing w:after="0" w:line="240" w:lineRule="auto"/>
      </w:pPr>
      <w:r w:rsidRPr="00C469C3">
        <w:rPr>
          <w:b/>
          <w:bCs/>
        </w:rPr>
        <w:t xml:space="preserve">Business-IT </w:t>
      </w:r>
      <w:proofErr w:type="spellStart"/>
      <w:r w:rsidRPr="00C469C3">
        <w:rPr>
          <w:b/>
          <w:bCs/>
        </w:rPr>
        <w:t>Alignment</w:t>
      </w:r>
      <w:proofErr w:type="spellEnd"/>
      <w:r w:rsidRPr="00C469C3">
        <w:t> (18 статей): 4, 32, 49, 50, 51, 54, 56, 57, 60, 63, 66, 71, 74, 95, 132, 141, 166, 171</w:t>
      </w:r>
    </w:p>
    <w:p w14:paraId="3B738210" w14:textId="77777777" w:rsidR="00C469C3" w:rsidRPr="00C469C3" w:rsidRDefault="00C469C3">
      <w:pPr>
        <w:numPr>
          <w:ilvl w:val="0"/>
          <w:numId w:val="3"/>
        </w:numPr>
        <w:spacing w:after="0" w:line="240" w:lineRule="auto"/>
      </w:pPr>
      <w:r w:rsidRPr="00C469C3">
        <w:rPr>
          <w:b/>
          <w:bCs/>
        </w:rPr>
        <w:t>Risk Management</w:t>
      </w:r>
      <w:r w:rsidRPr="00C469C3">
        <w:t> (6 статей): 24, 39, 52, 80, 86, 94</w:t>
      </w:r>
    </w:p>
    <w:p w14:paraId="5951662B" w14:textId="77777777" w:rsidR="00C469C3" w:rsidRPr="00C469C3" w:rsidRDefault="00C469C3">
      <w:pPr>
        <w:numPr>
          <w:ilvl w:val="0"/>
          <w:numId w:val="3"/>
        </w:numPr>
        <w:spacing w:after="0" w:line="240" w:lineRule="auto"/>
      </w:pPr>
      <w:r w:rsidRPr="00C469C3">
        <w:rPr>
          <w:b/>
          <w:bCs/>
        </w:rPr>
        <w:t xml:space="preserve">EA </w:t>
      </w:r>
      <w:proofErr w:type="spellStart"/>
      <w:r w:rsidRPr="00C469C3">
        <w:rPr>
          <w:b/>
          <w:bCs/>
        </w:rPr>
        <w:t>Maturity</w:t>
      </w:r>
      <w:proofErr w:type="spellEnd"/>
      <w:r w:rsidRPr="00C469C3">
        <w:t> (7 статей): 58, 63, 70, 87, 139, 170, 174</w:t>
      </w:r>
    </w:p>
    <w:p w14:paraId="22C96EF7" w14:textId="77777777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Бизнес-архитектура</w:t>
      </w:r>
      <w:r w:rsidRPr="00C469C3">
        <w:t> (37 уникальных статей)</w:t>
      </w:r>
    </w:p>
    <w:p w14:paraId="24B2D06D" w14:textId="77777777" w:rsidR="00C469C3" w:rsidRPr="00C469C3" w:rsidRDefault="00C469C3">
      <w:pPr>
        <w:numPr>
          <w:ilvl w:val="0"/>
          <w:numId w:val="4"/>
        </w:numPr>
        <w:spacing w:after="0" w:line="240" w:lineRule="auto"/>
      </w:pPr>
      <w:r w:rsidRPr="00C469C3">
        <w:rPr>
          <w:b/>
          <w:bCs/>
        </w:rPr>
        <w:t xml:space="preserve">Business </w:t>
      </w:r>
      <w:proofErr w:type="spellStart"/>
      <w:r w:rsidRPr="00C469C3">
        <w:rPr>
          <w:b/>
          <w:bCs/>
        </w:rPr>
        <w:t>Processes</w:t>
      </w:r>
      <w:proofErr w:type="spellEnd"/>
      <w:r w:rsidRPr="00C469C3">
        <w:t> (15 статей): 2, 16, 28, 56, 73, 76, 79, 86, 90, 91, 97, 99, 111, 117, 119</w:t>
      </w:r>
    </w:p>
    <w:p w14:paraId="7AF29F24" w14:textId="77777777" w:rsidR="00C469C3" w:rsidRPr="00C469C3" w:rsidRDefault="00C469C3">
      <w:pPr>
        <w:numPr>
          <w:ilvl w:val="0"/>
          <w:numId w:val="4"/>
        </w:numPr>
        <w:spacing w:after="0" w:line="240" w:lineRule="auto"/>
      </w:pPr>
      <w:r w:rsidRPr="00C469C3">
        <w:rPr>
          <w:b/>
          <w:bCs/>
        </w:rPr>
        <w:t>Service-</w:t>
      </w:r>
      <w:proofErr w:type="spellStart"/>
      <w:r w:rsidRPr="00C469C3">
        <w:rPr>
          <w:b/>
          <w:bCs/>
        </w:rPr>
        <w:t>oriented</w:t>
      </w:r>
      <w:proofErr w:type="spellEnd"/>
      <w:r w:rsidRPr="00C469C3">
        <w:rPr>
          <w:b/>
          <w:bCs/>
        </w:rPr>
        <w:t xml:space="preserve"> </w:t>
      </w:r>
      <w:proofErr w:type="spellStart"/>
      <w:r w:rsidRPr="00C469C3">
        <w:rPr>
          <w:b/>
          <w:bCs/>
        </w:rPr>
        <w:t>companies</w:t>
      </w:r>
      <w:proofErr w:type="spellEnd"/>
      <w:r w:rsidRPr="00C469C3">
        <w:t> (14 статей): 30, 38, 56, 74, 76, 80, 91, 93, 96, 115, 121, 123, 124, 146</w:t>
      </w:r>
    </w:p>
    <w:p w14:paraId="48D01519" w14:textId="77777777" w:rsidR="00C469C3" w:rsidRPr="00C469C3" w:rsidRDefault="00C469C3">
      <w:pPr>
        <w:numPr>
          <w:ilvl w:val="0"/>
          <w:numId w:val="4"/>
        </w:numPr>
        <w:spacing w:after="0" w:line="240" w:lineRule="auto"/>
      </w:pPr>
      <w:r w:rsidRPr="00C469C3">
        <w:rPr>
          <w:b/>
          <w:bCs/>
        </w:rPr>
        <w:t>Value Stream</w:t>
      </w:r>
      <w:r w:rsidRPr="00C469C3">
        <w:t> (10 статей): 16, 26, 38, 61, 69, 74, 92, 96, 104, 126</w:t>
      </w:r>
    </w:p>
    <w:p w14:paraId="71C64502" w14:textId="77777777" w:rsidR="00C469C3" w:rsidRPr="00C469C3" w:rsidRDefault="00C469C3">
      <w:pPr>
        <w:numPr>
          <w:ilvl w:val="0"/>
          <w:numId w:val="4"/>
        </w:numPr>
        <w:spacing w:after="0" w:line="240" w:lineRule="auto"/>
      </w:pPr>
      <w:r w:rsidRPr="00C469C3">
        <w:rPr>
          <w:b/>
          <w:bCs/>
        </w:rPr>
        <w:t xml:space="preserve">Business Model </w:t>
      </w:r>
      <w:proofErr w:type="spellStart"/>
      <w:r w:rsidRPr="00C469C3">
        <w:rPr>
          <w:b/>
          <w:bCs/>
        </w:rPr>
        <w:t>Canvas</w:t>
      </w:r>
      <w:proofErr w:type="spellEnd"/>
      <w:r w:rsidRPr="00C469C3">
        <w:t> (8 статей): 5, 29, 30, 53, 74, 79, 82, 134</w:t>
      </w:r>
    </w:p>
    <w:p w14:paraId="5E525144" w14:textId="77777777" w:rsidR="00C469C3" w:rsidRPr="00C469C3" w:rsidRDefault="00C469C3">
      <w:pPr>
        <w:numPr>
          <w:ilvl w:val="0"/>
          <w:numId w:val="4"/>
        </w:numPr>
        <w:spacing w:after="0" w:line="240" w:lineRule="auto"/>
      </w:pPr>
      <w:r w:rsidRPr="00C469C3">
        <w:rPr>
          <w:b/>
          <w:bCs/>
        </w:rPr>
        <w:t>Распределенные компании</w:t>
      </w:r>
      <w:r w:rsidRPr="00C469C3">
        <w:t> (5 статей): 9, 38, 94, 103, 127</w:t>
      </w:r>
    </w:p>
    <w:p w14:paraId="17047B24" w14:textId="77777777" w:rsidR="00C469C3" w:rsidRPr="00C469C3" w:rsidRDefault="00C469C3">
      <w:pPr>
        <w:numPr>
          <w:ilvl w:val="0"/>
          <w:numId w:val="4"/>
        </w:numPr>
        <w:spacing w:after="0" w:line="240" w:lineRule="auto"/>
      </w:pPr>
      <w:proofErr w:type="spellStart"/>
      <w:r w:rsidRPr="00C469C3">
        <w:rPr>
          <w:b/>
          <w:bCs/>
        </w:rPr>
        <w:t>Capability</w:t>
      </w:r>
      <w:proofErr w:type="spellEnd"/>
      <w:r w:rsidRPr="00C469C3">
        <w:rPr>
          <w:b/>
          <w:bCs/>
        </w:rPr>
        <w:t>-Based Management</w:t>
      </w:r>
      <w:r w:rsidRPr="00C469C3">
        <w:t> (2 статьи): 17, 61</w:t>
      </w:r>
    </w:p>
    <w:p w14:paraId="21F4DAF6" w14:textId="568B8701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Общие принципы EA</w:t>
      </w:r>
      <w:r w:rsidRPr="00C469C3">
        <w:t> (</w:t>
      </w:r>
      <w:r w:rsidR="000F0857">
        <w:t>50</w:t>
      </w:r>
      <w:r w:rsidRPr="00C469C3">
        <w:t xml:space="preserve"> уникальных статей)</w:t>
      </w:r>
    </w:p>
    <w:p w14:paraId="4980E2C3" w14:textId="77777777" w:rsidR="00C469C3" w:rsidRPr="00C469C3" w:rsidRDefault="00C469C3">
      <w:pPr>
        <w:numPr>
          <w:ilvl w:val="0"/>
          <w:numId w:val="5"/>
        </w:numPr>
        <w:spacing w:after="0" w:line="240" w:lineRule="auto"/>
      </w:pPr>
      <w:r w:rsidRPr="00C469C3">
        <w:rPr>
          <w:b/>
          <w:bCs/>
        </w:rPr>
        <w:t>Архитектурные принципы</w:t>
      </w:r>
      <w:r w:rsidRPr="00C469C3">
        <w:t> (27 статей): 22, 29, 73, 77, 84, 87, 89, 92, 108, 109, 115, 129, 143, 147, 150, 152, 153, 154, 155, 158, 161, 162, 163, 165, 168, 175, 178</w:t>
      </w:r>
    </w:p>
    <w:p w14:paraId="7088330C" w14:textId="77777777" w:rsidR="00C469C3" w:rsidRPr="00C469C3" w:rsidRDefault="00C469C3">
      <w:pPr>
        <w:numPr>
          <w:ilvl w:val="0"/>
          <w:numId w:val="5"/>
        </w:numPr>
        <w:spacing w:after="0" w:line="240" w:lineRule="auto"/>
      </w:pPr>
      <w:r w:rsidRPr="00C469C3">
        <w:rPr>
          <w:b/>
          <w:bCs/>
        </w:rPr>
        <w:t>Архитектурное проектирование</w:t>
      </w:r>
      <w:r w:rsidRPr="00C469C3">
        <w:t> (16 статей): 61, 73, 77, 81, 86, 87, 92, 103, 111, 135, 136, 137, 138, 142, 148, 151</w:t>
      </w:r>
    </w:p>
    <w:p w14:paraId="12EF4046" w14:textId="46216BEF" w:rsidR="00C469C3" w:rsidRPr="00C469C3" w:rsidRDefault="00C469C3">
      <w:pPr>
        <w:numPr>
          <w:ilvl w:val="0"/>
          <w:numId w:val="5"/>
        </w:numPr>
        <w:spacing w:after="0" w:line="240" w:lineRule="auto"/>
      </w:pPr>
      <w:proofErr w:type="spellStart"/>
      <w:r w:rsidRPr="00E4182B">
        <w:rPr>
          <w:b/>
          <w:bCs/>
        </w:rPr>
        <w:t>Reference</w:t>
      </w:r>
      <w:proofErr w:type="spellEnd"/>
      <w:r w:rsidRPr="00E4182B">
        <w:rPr>
          <w:b/>
          <w:bCs/>
        </w:rPr>
        <w:t xml:space="preserve"> Architecture</w:t>
      </w:r>
      <w:r w:rsidRPr="00C469C3">
        <w:t> (2 статьи): 128, 131</w:t>
      </w:r>
    </w:p>
    <w:p w14:paraId="7F818C1A" w14:textId="77777777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Инструменты EA</w:t>
      </w:r>
      <w:r w:rsidRPr="00C469C3">
        <w:t> (16 уникальных статей)</w:t>
      </w:r>
    </w:p>
    <w:p w14:paraId="27E8B702" w14:textId="77777777" w:rsidR="00C469C3" w:rsidRPr="00C469C3" w:rsidRDefault="00C469C3">
      <w:pPr>
        <w:numPr>
          <w:ilvl w:val="0"/>
          <w:numId w:val="6"/>
        </w:numPr>
        <w:spacing w:after="0" w:line="240" w:lineRule="auto"/>
      </w:pPr>
      <w:r w:rsidRPr="00C469C3">
        <w:rPr>
          <w:b/>
          <w:bCs/>
        </w:rPr>
        <w:t>EA Модели</w:t>
      </w:r>
      <w:r w:rsidRPr="00C469C3">
        <w:t> (12 статей): 83, 87, 91, 92, 96, 97, 106, 112, 115, 119, 121, 126</w:t>
      </w:r>
    </w:p>
    <w:p w14:paraId="25C1A16B" w14:textId="77777777" w:rsidR="00C469C3" w:rsidRPr="00C469C3" w:rsidRDefault="00C469C3">
      <w:pPr>
        <w:numPr>
          <w:ilvl w:val="0"/>
          <w:numId w:val="6"/>
        </w:numPr>
        <w:spacing w:after="0" w:line="240" w:lineRule="auto"/>
      </w:pPr>
      <w:r w:rsidRPr="00C469C3">
        <w:rPr>
          <w:b/>
          <w:bCs/>
        </w:rPr>
        <w:t>Программные инструменты EA</w:t>
      </w:r>
      <w:r w:rsidRPr="00C469C3">
        <w:t> (9 статей): 89, 97, 103, 105, 106, 108, 110, 112, 119</w:t>
      </w:r>
    </w:p>
    <w:p w14:paraId="105A499C" w14:textId="77777777" w:rsidR="00C469C3" w:rsidRPr="00C469C3" w:rsidRDefault="00000000" w:rsidP="00C469C3">
      <w:pPr>
        <w:spacing w:after="0" w:line="240" w:lineRule="auto"/>
      </w:pPr>
      <w:r>
        <w:pict w14:anchorId="5D71469C">
          <v:rect id="_x0000_i1026" style="width:0;height:.75pt" o:hralign="center" o:hrstd="t" o:hr="t" fillcolor="#a0a0a0" stroked="f"/>
        </w:pict>
      </w:r>
    </w:p>
    <w:p w14:paraId="72C6A0F0" w14:textId="77777777" w:rsidR="00C469C3" w:rsidRPr="00C469C3" w:rsidRDefault="00C469C3" w:rsidP="00C469C3">
      <w:pPr>
        <w:spacing w:after="0" w:line="240" w:lineRule="auto"/>
        <w:rPr>
          <w:b/>
          <w:bCs/>
        </w:rPr>
      </w:pPr>
      <w:r w:rsidRPr="00C469C3">
        <w:rPr>
          <w:b/>
          <w:bCs/>
        </w:rPr>
        <w:t>Направление: Цифровая трансформация (67 уникальных статей)</w:t>
      </w:r>
    </w:p>
    <w:p w14:paraId="49190B07" w14:textId="6C7187F4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Технологические тренды</w:t>
      </w:r>
      <w:r w:rsidRPr="00C469C3">
        <w:t> (2</w:t>
      </w:r>
      <w:r w:rsidR="005A27AB" w:rsidRPr="00E4182B">
        <w:t>4</w:t>
      </w:r>
      <w:r w:rsidRPr="00C469C3">
        <w:t xml:space="preserve"> уникальных статей)</w:t>
      </w:r>
    </w:p>
    <w:p w14:paraId="60C8DE7D" w14:textId="1C84D979" w:rsidR="00C469C3" w:rsidRPr="00C469C3" w:rsidRDefault="00C469C3">
      <w:pPr>
        <w:numPr>
          <w:ilvl w:val="0"/>
          <w:numId w:val="7"/>
        </w:numPr>
        <w:spacing w:after="0" w:line="240" w:lineRule="auto"/>
      </w:pPr>
      <w:r w:rsidRPr="00C469C3">
        <w:rPr>
          <w:b/>
          <w:bCs/>
        </w:rPr>
        <w:lastRenderedPageBreak/>
        <w:t>Industry 4.0</w:t>
      </w:r>
      <w:r w:rsidRPr="00C469C3">
        <w:t> (1</w:t>
      </w:r>
      <w:r w:rsidR="005A27AB">
        <w:rPr>
          <w:lang w:val="en-US"/>
        </w:rPr>
        <w:t>7</w:t>
      </w:r>
      <w:r w:rsidRPr="00C469C3">
        <w:t xml:space="preserve"> статей): 2, 7, 14, 15, 18, 19, 22, 28, 33, 34, 35, 37, 73, 82, 114, 127, 157</w:t>
      </w:r>
    </w:p>
    <w:p w14:paraId="150C3E2D" w14:textId="1C2D30C9" w:rsidR="00C469C3" w:rsidRPr="00C469C3" w:rsidRDefault="00C469C3">
      <w:pPr>
        <w:numPr>
          <w:ilvl w:val="0"/>
          <w:numId w:val="7"/>
        </w:numPr>
        <w:spacing w:after="0" w:line="240" w:lineRule="auto"/>
      </w:pPr>
      <w:r w:rsidRPr="00C469C3">
        <w:rPr>
          <w:b/>
          <w:bCs/>
        </w:rPr>
        <w:t>Digital Twin</w:t>
      </w:r>
      <w:r w:rsidRPr="00C469C3">
        <w:t> (</w:t>
      </w:r>
      <w:r w:rsidR="00DF2B1D">
        <w:t>9</w:t>
      </w:r>
      <w:r w:rsidRPr="00C469C3">
        <w:t xml:space="preserve"> статей): 14, 15, 19, 21, 23, </w:t>
      </w:r>
      <w:r w:rsidR="00DF2B1D">
        <w:t xml:space="preserve">33, </w:t>
      </w:r>
      <w:r w:rsidRPr="00C469C3">
        <w:t>34, 36, 179</w:t>
      </w:r>
    </w:p>
    <w:p w14:paraId="11B9F2E2" w14:textId="5141FC04" w:rsidR="00C469C3" w:rsidRPr="00C469C3" w:rsidRDefault="00C469C3">
      <w:pPr>
        <w:numPr>
          <w:ilvl w:val="0"/>
          <w:numId w:val="7"/>
        </w:numPr>
        <w:spacing w:after="0" w:line="240" w:lineRule="auto"/>
      </w:pPr>
      <w:proofErr w:type="spellStart"/>
      <w:r w:rsidRPr="00C469C3">
        <w:rPr>
          <w:b/>
          <w:bCs/>
        </w:rPr>
        <w:t>IoT</w:t>
      </w:r>
      <w:proofErr w:type="spellEnd"/>
      <w:r w:rsidRPr="00C469C3">
        <w:rPr>
          <w:b/>
          <w:bCs/>
        </w:rPr>
        <w:t xml:space="preserve"> &amp; </w:t>
      </w:r>
      <w:proofErr w:type="spellStart"/>
      <w:r w:rsidRPr="00C469C3">
        <w:rPr>
          <w:b/>
          <w:bCs/>
        </w:rPr>
        <w:t>IIoT</w:t>
      </w:r>
      <w:proofErr w:type="spellEnd"/>
      <w:r w:rsidRPr="00C469C3">
        <w:t xml:space="preserve"> (4 статьи): 4, 10, </w:t>
      </w:r>
      <w:r w:rsidR="00FA58A1">
        <w:rPr>
          <w:lang w:val="en-US"/>
        </w:rPr>
        <w:t xml:space="preserve">12, </w:t>
      </w:r>
      <w:r w:rsidRPr="00C469C3">
        <w:t>20, 22</w:t>
      </w:r>
    </w:p>
    <w:p w14:paraId="25A773DD" w14:textId="77777777" w:rsidR="00C469C3" w:rsidRPr="00C469C3" w:rsidRDefault="00C469C3">
      <w:pPr>
        <w:numPr>
          <w:ilvl w:val="0"/>
          <w:numId w:val="7"/>
        </w:numPr>
        <w:spacing w:after="0" w:line="240" w:lineRule="auto"/>
      </w:pPr>
      <w:r w:rsidRPr="00C469C3">
        <w:rPr>
          <w:b/>
          <w:bCs/>
        </w:rPr>
        <w:t>Smart Manufacturing</w:t>
      </w:r>
      <w:r w:rsidRPr="00C469C3">
        <w:t> (3 статьи): 13, 35, 73</w:t>
      </w:r>
    </w:p>
    <w:p w14:paraId="24149BC3" w14:textId="77777777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Управление изменениями</w:t>
      </w:r>
      <w:r w:rsidRPr="00C469C3">
        <w:t> (52 уникальные статьи)</w:t>
      </w:r>
    </w:p>
    <w:p w14:paraId="45A83D57" w14:textId="77777777" w:rsidR="00C469C3" w:rsidRPr="00C469C3" w:rsidRDefault="00C469C3">
      <w:pPr>
        <w:numPr>
          <w:ilvl w:val="0"/>
          <w:numId w:val="8"/>
        </w:numPr>
        <w:spacing w:after="0" w:line="240" w:lineRule="auto"/>
      </w:pPr>
      <w:r w:rsidRPr="00C469C3">
        <w:rPr>
          <w:b/>
          <w:bCs/>
        </w:rPr>
        <w:t xml:space="preserve">Digital </w:t>
      </w:r>
      <w:proofErr w:type="spellStart"/>
      <w:r w:rsidRPr="00C469C3">
        <w:rPr>
          <w:b/>
          <w:bCs/>
        </w:rPr>
        <w:t>Transformation</w:t>
      </w:r>
      <w:proofErr w:type="spellEnd"/>
      <w:r w:rsidRPr="00C469C3">
        <w:t> (37 статей): 4, 17, 30, 32, 39, 40, 42, 47, 51, 59, 77, 78, 80, 82, 90, 110, 115, 117, 118, 124, 125, 129, 134, 138, 140, 143, 150, 152, 155, 156, 158, 159, 161, 165, 169, 172, 174</w:t>
      </w:r>
    </w:p>
    <w:p w14:paraId="6246009B" w14:textId="77777777" w:rsidR="00C469C3" w:rsidRPr="00C469C3" w:rsidRDefault="00C469C3">
      <w:pPr>
        <w:numPr>
          <w:ilvl w:val="0"/>
          <w:numId w:val="8"/>
        </w:numPr>
        <w:spacing w:after="0" w:line="240" w:lineRule="auto"/>
      </w:pPr>
      <w:r w:rsidRPr="00C469C3">
        <w:rPr>
          <w:b/>
          <w:bCs/>
        </w:rPr>
        <w:t>Инновационные проекты</w:t>
      </w:r>
      <w:r w:rsidRPr="00C469C3">
        <w:t> (12 статей): 45, 68, 101, 103, 104, 106, 107, 109, 111, 113, 115, 127</w:t>
      </w:r>
    </w:p>
    <w:p w14:paraId="32921785" w14:textId="77777777" w:rsidR="00C469C3" w:rsidRPr="00C469C3" w:rsidRDefault="00C469C3">
      <w:pPr>
        <w:numPr>
          <w:ilvl w:val="0"/>
          <w:numId w:val="8"/>
        </w:numPr>
        <w:spacing w:after="0" w:line="240" w:lineRule="auto"/>
      </w:pPr>
      <w:proofErr w:type="spellStart"/>
      <w:r w:rsidRPr="00C469C3">
        <w:rPr>
          <w:b/>
          <w:bCs/>
        </w:rPr>
        <w:t>Agile</w:t>
      </w:r>
      <w:proofErr w:type="spellEnd"/>
      <w:r w:rsidRPr="00C469C3">
        <w:rPr>
          <w:b/>
          <w:bCs/>
        </w:rPr>
        <w:t xml:space="preserve"> Enterprise Architecture</w:t>
      </w:r>
      <w:r w:rsidRPr="00C469C3">
        <w:t> (10 статей): 9, 32, 38, 43, 47, 59, 61, 66, 121, 123</w:t>
      </w:r>
    </w:p>
    <w:p w14:paraId="299D21A9" w14:textId="77777777" w:rsidR="00C469C3" w:rsidRPr="00C469C3" w:rsidRDefault="00C469C3">
      <w:pPr>
        <w:numPr>
          <w:ilvl w:val="0"/>
          <w:numId w:val="8"/>
        </w:numPr>
        <w:spacing w:after="0" w:line="240" w:lineRule="auto"/>
      </w:pPr>
      <w:r w:rsidRPr="00C469C3">
        <w:rPr>
          <w:b/>
          <w:bCs/>
        </w:rPr>
        <w:t>Change Management</w:t>
      </w:r>
      <w:r w:rsidRPr="00C469C3">
        <w:t> (3 статьи): 24, 95, 110</w:t>
      </w:r>
    </w:p>
    <w:p w14:paraId="0C2109CB" w14:textId="77777777" w:rsidR="00C469C3" w:rsidRPr="00C469C3" w:rsidRDefault="00C469C3">
      <w:pPr>
        <w:numPr>
          <w:ilvl w:val="0"/>
          <w:numId w:val="8"/>
        </w:numPr>
        <w:spacing w:after="0" w:line="240" w:lineRule="auto"/>
      </w:pPr>
      <w:proofErr w:type="spellStart"/>
      <w:r w:rsidRPr="00C469C3">
        <w:rPr>
          <w:b/>
          <w:bCs/>
        </w:rPr>
        <w:t>Organizational</w:t>
      </w:r>
      <w:proofErr w:type="spellEnd"/>
      <w:r w:rsidRPr="00C469C3">
        <w:rPr>
          <w:b/>
          <w:bCs/>
        </w:rPr>
        <w:t xml:space="preserve"> </w:t>
      </w:r>
      <w:proofErr w:type="spellStart"/>
      <w:r w:rsidRPr="00C469C3">
        <w:rPr>
          <w:b/>
          <w:bCs/>
        </w:rPr>
        <w:t>Transformation</w:t>
      </w:r>
      <w:proofErr w:type="spellEnd"/>
      <w:r w:rsidRPr="00C469C3">
        <w:t> (3 статьи): 42, 47, 62</w:t>
      </w:r>
    </w:p>
    <w:p w14:paraId="6A816977" w14:textId="77777777" w:rsidR="00C469C3" w:rsidRPr="00C469C3" w:rsidRDefault="00C469C3">
      <w:pPr>
        <w:numPr>
          <w:ilvl w:val="0"/>
          <w:numId w:val="8"/>
        </w:numPr>
        <w:spacing w:after="0" w:line="240" w:lineRule="auto"/>
      </w:pPr>
      <w:proofErr w:type="spellStart"/>
      <w:r w:rsidRPr="00C469C3">
        <w:rPr>
          <w:b/>
          <w:bCs/>
        </w:rPr>
        <w:t>Requirements</w:t>
      </w:r>
      <w:proofErr w:type="spellEnd"/>
      <w:r w:rsidRPr="00C469C3">
        <w:rPr>
          <w:b/>
          <w:bCs/>
        </w:rPr>
        <w:t xml:space="preserve"> </w:t>
      </w:r>
      <w:proofErr w:type="spellStart"/>
      <w:r w:rsidRPr="00C469C3">
        <w:rPr>
          <w:b/>
          <w:bCs/>
        </w:rPr>
        <w:t>management</w:t>
      </w:r>
      <w:proofErr w:type="spellEnd"/>
      <w:r w:rsidRPr="00C469C3">
        <w:t> (3 статьи): 86, 100, 104</w:t>
      </w:r>
    </w:p>
    <w:p w14:paraId="01B7E755" w14:textId="77777777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Платформы и инфраструктура</w:t>
      </w:r>
      <w:r w:rsidRPr="00C469C3">
        <w:t> (17 уникальных статей)</w:t>
      </w:r>
    </w:p>
    <w:p w14:paraId="073246FA" w14:textId="77777777" w:rsidR="00C469C3" w:rsidRPr="00C469C3" w:rsidRDefault="00C469C3">
      <w:pPr>
        <w:numPr>
          <w:ilvl w:val="0"/>
          <w:numId w:val="9"/>
        </w:numPr>
        <w:spacing w:after="0" w:line="240" w:lineRule="auto"/>
      </w:pPr>
      <w:proofErr w:type="spellStart"/>
      <w:r w:rsidRPr="00C469C3">
        <w:rPr>
          <w:b/>
          <w:bCs/>
        </w:rPr>
        <w:t>Cloud</w:t>
      </w:r>
      <w:proofErr w:type="spellEnd"/>
      <w:r w:rsidRPr="00C469C3">
        <w:rPr>
          <w:b/>
          <w:bCs/>
        </w:rPr>
        <w:t xml:space="preserve"> Computing</w:t>
      </w:r>
      <w:r w:rsidRPr="00C469C3">
        <w:t> (8 статей): 3, 28, 37, 42, 47, 77, 124, 167</w:t>
      </w:r>
    </w:p>
    <w:p w14:paraId="2ED9A6E9" w14:textId="77777777" w:rsidR="00C469C3" w:rsidRPr="00C469C3" w:rsidRDefault="00C469C3">
      <w:pPr>
        <w:numPr>
          <w:ilvl w:val="0"/>
          <w:numId w:val="9"/>
        </w:numPr>
        <w:spacing w:after="0" w:line="240" w:lineRule="auto"/>
      </w:pPr>
      <w:r w:rsidRPr="00C469C3">
        <w:rPr>
          <w:b/>
          <w:bCs/>
        </w:rPr>
        <w:t>Service-</w:t>
      </w:r>
      <w:proofErr w:type="spellStart"/>
      <w:r w:rsidRPr="00C469C3">
        <w:rPr>
          <w:b/>
          <w:bCs/>
        </w:rPr>
        <w:t>Oriented</w:t>
      </w:r>
      <w:proofErr w:type="spellEnd"/>
      <w:r w:rsidRPr="00C469C3">
        <w:rPr>
          <w:b/>
          <w:bCs/>
        </w:rPr>
        <w:t xml:space="preserve"> Architecture</w:t>
      </w:r>
      <w:r w:rsidRPr="00C469C3">
        <w:t> (5 статей): 11, 41, 93, 98, 100</w:t>
      </w:r>
    </w:p>
    <w:p w14:paraId="6EE50B0E" w14:textId="77777777" w:rsidR="00C469C3" w:rsidRPr="00C469C3" w:rsidRDefault="00C469C3">
      <w:pPr>
        <w:numPr>
          <w:ilvl w:val="0"/>
          <w:numId w:val="9"/>
        </w:numPr>
        <w:spacing w:after="0" w:line="240" w:lineRule="auto"/>
      </w:pPr>
      <w:r w:rsidRPr="00C469C3">
        <w:rPr>
          <w:b/>
          <w:bCs/>
        </w:rPr>
        <w:t>Cyber-</w:t>
      </w:r>
      <w:proofErr w:type="spellStart"/>
      <w:r w:rsidRPr="00C469C3">
        <w:rPr>
          <w:b/>
          <w:bCs/>
        </w:rPr>
        <w:t>Physical</w:t>
      </w:r>
      <w:proofErr w:type="spellEnd"/>
      <w:r w:rsidRPr="00C469C3">
        <w:rPr>
          <w:b/>
          <w:bCs/>
        </w:rPr>
        <w:t xml:space="preserve"> Systems</w:t>
      </w:r>
      <w:r w:rsidRPr="00C469C3">
        <w:t> (4 статьи): 14, 20, 34, 36</w:t>
      </w:r>
    </w:p>
    <w:p w14:paraId="63E6018C" w14:textId="77777777" w:rsidR="00C469C3" w:rsidRPr="00C469C3" w:rsidRDefault="00C469C3">
      <w:pPr>
        <w:numPr>
          <w:ilvl w:val="0"/>
          <w:numId w:val="9"/>
        </w:numPr>
        <w:spacing w:after="0" w:line="240" w:lineRule="auto"/>
      </w:pPr>
      <w:proofErr w:type="spellStart"/>
      <w:r w:rsidRPr="00C469C3">
        <w:rPr>
          <w:b/>
          <w:bCs/>
        </w:rPr>
        <w:t>Microservices</w:t>
      </w:r>
      <w:proofErr w:type="spellEnd"/>
      <w:r w:rsidRPr="00C469C3">
        <w:rPr>
          <w:b/>
          <w:bCs/>
        </w:rPr>
        <w:t xml:space="preserve"> Architecture</w:t>
      </w:r>
      <w:r w:rsidRPr="00C469C3">
        <w:t> (3 статьи): 45, 64, 105</w:t>
      </w:r>
    </w:p>
    <w:p w14:paraId="09D637D9" w14:textId="77777777" w:rsidR="00C469C3" w:rsidRPr="00C469C3" w:rsidRDefault="00C469C3">
      <w:pPr>
        <w:numPr>
          <w:ilvl w:val="0"/>
          <w:numId w:val="9"/>
        </w:numPr>
        <w:spacing w:after="0" w:line="240" w:lineRule="auto"/>
      </w:pPr>
      <w:r w:rsidRPr="00C469C3">
        <w:rPr>
          <w:b/>
          <w:bCs/>
        </w:rPr>
        <w:t>OPC UA</w:t>
      </w:r>
      <w:r w:rsidRPr="00C469C3">
        <w:t> (1 статья): 12</w:t>
      </w:r>
    </w:p>
    <w:p w14:paraId="7A292717" w14:textId="77777777" w:rsidR="00C469C3" w:rsidRPr="00C469C3" w:rsidRDefault="00000000" w:rsidP="00C469C3">
      <w:pPr>
        <w:spacing w:after="0" w:line="240" w:lineRule="auto"/>
      </w:pPr>
      <w:r>
        <w:pict w14:anchorId="5DAEC97A">
          <v:rect id="_x0000_i1027" style="width:0;height:.75pt" o:hralign="center" o:hrstd="t" o:hr="t" fillcolor="#a0a0a0" stroked="f"/>
        </w:pict>
      </w:r>
    </w:p>
    <w:p w14:paraId="17CDA474" w14:textId="695BE570" w:rsidR="00C469C3" w:rsidRPr="00C469C3" w:rsidRDefault="00C469C3" w:rsidP="00C469C3">
      <w:pPr>
        <w:spacing w:after="0" w:line="240" w:lineRule="auto"/>
        <w:rPr>
          <w:b/>
          <w:bCs/>
        </w:rPr>
      </w:pPr>
      <w:r w:rsidRPr="00C469C3">
        <w:rPr>
          <w:b/>
          <w:bCs/>
        </w:rPr>
        <w:t>Направление: Устойчивое развитие (1</w:t>
      </w:r>
      <w:r w:rsidR="000F0857">
        <w:rPr>
          <w:b/>
          <w:bCs/>
        </w:rPr>
        <w:t>8</w:t>
      </w:r>
      <w:r w:rsidRPr="00C469C3">
        <w:rPr>
          <w:b/>
          <w:bCs/>
        </w:rPr>
        <w:t xml:space="preserve"> уникальных статей)</w:t>
      </w:r>
    </w:p>
    <w:p w14:paraId="472ABCCC" w14:textId="0C1F7A67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Экологическая устойчивость</w:t>
      </w:r>
      <w:r w:rsidRPr="00C469C3">
        <w:t> (</w:t>
      </w:r>
      <w:r w:rsidR="000F0857">
        <w:t>5</w:t>
      </w:r>
      <w:r w:rsidRPr="00C469C3">
        <w:t xml:space="preserve"> уникальных статей)</w:t>
      </w:r>
    </w:p>
    <w:p w14:paraId="4D99C2F6" w14:textId="77777777" w:rsidR="00C469C3" w:rsidRPr="00C469C3" w:rsidRDefault="00C469C3">
      <w:pPr>
        <w:numPr>
          <w:ilvl w:val="0"/>
          <w:numId w:val="10"/>
        </w:numPr>
        <w:spacing w:after="0" w:line="240" w:lineRule="auto"/>
      </w:pPr>
      <w:proofErr w:type="spellStart"/>
      <w:r w:rsidRPr="00C469C3">
        <w:rPr>
          <w:b/>
          <w:bCs/>
        </w:rPr>
        <w:t>Environmental</w:t>
      </w:r>
      <w:proofErr w:type="spellEnd"/>
      <w:r w:rsidRPr="00C469C3">
        <w:rPr>
          <w:b/>
          <w:bCs/>
        </w:rPr>
        <w:t xml:space="preserve"> </w:t>
      </w:r>
      <w:proofErr w:type="spellStart"/>
      <w:r w:rsidRPr="00C469C3">
        <w:rPr>
          <w:b/>
          <w:bCs/>
        </w:rPr>
        <w:t>Sustainability</w:t>
      </w:r>
      <w:proofErr w:type="spellEnd"/>
      <w:r w:rsidRPr="00C469C3">
        <w:t> (3 статьи): 8, 9, 17</w:t>
      </w:r>
    </w:p>
    <w:p w14:paraId="1ED943F1" w14:textId="77777777" w:rsidR="00C469C3" w:rsidRPr="00C469C3" w:rsidRDefault="00C469C3">
      <w:pPr>
        <w:numPr>
          <w:ilvl w:val="0"/>
          <w:numId w:val="10"/>
        </w:numPr>
        <w:spacing w:after="0" w:line="240" w:lineRule="auto"/>
      </w:pPr>
      <w:r w:rsidRPr="00C469C3">
        <w:rPr>
          <w:b/>
          <w:bCs/>
        </w:rPr>
        <w:t>Green Technology</w:t>
      </w:r>
      <w:r w:rsidRPr="00C469C3">
        <w:t> (2 статьи): 9, 17</w:t>
      </w:r>
    </w:p>
    <w:p w14:paraId="10102F99" w14:textId="4EB4BDFB" w:rsidR="00C469C3" w:rsidRPr="00C469C3" w:rsidRDefault="00C469C3">
      <w:pPr>
        <w:numPr>
          <w:ilvl w:val="0"/>
          <w:numId w:val="10"/>
        </w:numPr>
        <w:spacing w:after="0" w:line="240" w:lineRule="auto"/>
      </w:pPr>
      <w:proofErr w:type="spellStart"/>
      <w:r w:rsidRPr="00C469C3">
        <w:rPr>
          <w:b/>
          <w:bCs/>
        </w:rPr>
        <w:t>Circular</w:t>
      </w:r>
      <w:proofErr w:type="spellEnd"/>
      <w:r w:rsidRPr="00C469C3">
        <w:rPr>
          <w:b/>
          <w:bCs/>
        </w:rPr>
        <w:t xml:space="preserve"> </w:t>
      </w:r>
      <w:proofErr w:type="spellStart"/>
      <w:r w:rsidRPr="00C469C3">
        <w:rPr>
          <w:b/>
          <w:bCs/>
        </w:rPr>
        <w:t>Economy</w:t>
      </w:r>
      <w:proofErr w:type="spellEnd"/>
      <w:r w:rsidRPr="00C469C3">
        <w:t> (</w:t>
      </w:r>
      <w:r w:rsidR="001B11E5">
        <w:t>1</w:t>
      </w:r>
      <w:r w:rsidRPr="00C469C3">
        <w:t xml:space="preserve"> стать</w:t>
      </w:r>
      <w:r w:rsidR="001B11E5">
        <w:t>я</w:t>
      </w:r>
      <w:r w:rsidRPr="00C469C3">
        <w:t>): 61</w:t>
      </w:r>
    </w:p>
    <w:p w14:paraId="57FEB927" w14:textId="77777777" w:rsidR="00C469C3" w:rsidRPr="00C469C3" w:rsidRDefault="00C469C3">
      <w:pPr>
        <w:numPr>
          <w:ilvl w:val="0"/>
          <w:numId w:val="10"/>
        </w:numPr>
        <w:spacing w:after="0" w:line="240" w:lineRule="auto"/>
      </w:pPr>
      <w:proofErr w:type="spellStart"/>
      <w:r w:rsidRPr="00C469C3">
        <w:rPr>
          <w:b/>
          <w:bCs/>
        </w:rPr>
        <w:t>Sustainable</w:t>
      </w:r>
      <w:proofErr w:type="spellEnd"/>
      <w:r w:rsidRPr="00C469C3">
        <w:rPr>
          <w:b/>
          <w:bCs/>
        </w:rPr>
        <w:t xml:space="preserve"> Operations</w:t>
      </w:r>
      <w:r w:rsidRPr="00C469C3">
        <w:t> (3 статьи): 9, 61, 146</w:t>
      </w:r>
    </w:p>
    <w:p w14:paraId="6211EC53" w14:textId="77777777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Социальная ответственность</w:t>
      </w:r>
      <w:r w:rsidRPr="00C469C3">
        <w:t> (4 уникальные статьи)</w:t>
      </w:r>
    </w:p>
    <w:p w14:paraId="64A42037" w14:textId="77777777" w:rsidR="00C469C3" w:rsidRPr="00C469C3" w:rsidRDefault="00C469C3">
      <w:pPr>
        <w:numPr>
          <w:ilvl w:val="0"/>
          <w:numId w:val="11"/>
        </w:numPr>
        <w:spacing w:after="0" w:line="240" w:lineRule="auto"/>
      </w:pPr>
      <w:r w:rsidRPr="00C469C3">
        <w:rPr>
          <w:b/>
          <w:bCs/>
        </w:rPr>
        <w:t xml:space="preserve">Social </w:t>
      </w:r>
      <w:proofErr w:type="spellStart"/>
      <w:r w:rsidRPr="00C469C3">
        <w:rPr>
          <w:b/>
          <w:bCs/>
        </w:rPr>
        <w:t>Sustainability</w:t>
      </w:r>
      <w:proofErr w:type="spellEnd"/>
      <w:r w:rsidRPr="00C469C3">
        <w:t> (2 статьи): 9, 53</w:t>
      </w:r>
    </w:p>
    <w:p w14:paraId="0774C5AF" w14:textId="77777777" w:rsidR="00C469C3" w:rsidRPr="00C469C3" w:rsidRDefault="00C469C3">
      <w:pPr>
        <w:numPr>
          <w:ilvl w:val="0"/>
          <w:numId w:val="11"/>
        </w:numPr>
        <w:spacing w:after="0" w:line="240" w:lineRule="auto"/>
      </w:pPr>
      <w:proofErr w:type="spellStart"/>
      <w:r w:rsidRPr="00C469C3">
        <w:rPr>
          <w:b/>
          <w:bCs/>
        </w:rPr>
        <w:t>Sustainable</w:t>
      </w:r>
      <w:proofErr w:type="spellEnd"/>
      <w:r w:rsidRPr="00C469C3">
        <w:rPr>
          <w:b/>
          <w:bCs/>
        </w:rPr>
        <w:t xml:space="preserve"> Development </w:t>
      </w:r>
      <w:proofErr w:type="spellStart"/>
      <w:r w:rsidRPr="00C469C3">
        <w:rPr>
          <w:b/>
          <w:bCs/>
        </w:rPr>
        <w:t>Goals</w:t>
      </w:r>
      <w:proofErr w:type="spellEnd"/>
      <w:r w:rsidRPr="00C469C3">
        <w:t> (2 статьи): 16, 53</w:t>
      </w:r>
    </w:p>
    <w:p w14:paraId="25D08D0A" w14:textId="77777777" w:rsidR="00C469C3" w:rsidRPr="00C469C3" w:rsidRDefault="00C469C3">
      <w:pPr>
        <w:numPr>
          <w:ilvl w:val="0"/>
          <w:numId w:val="11"/>
        </w:numPr>
        <w:spacing w:after="0" w:line="240" w:lineRule="auto"/>
      </w:pPr>
      <w:r w:rsidRPr="00C469C3">
        <w:rPr>
          <w:b/>
          <w:bCs/>
        </w:rPr>
        <w:t>Human-</w:t>
      </w:r>
      <w:proofErr w:type="spellStart"/>
      <w:r w:rsidRPr="00C469C3">
        <w:rPr>
          <w:b/>
          <w:bCs/>
        </w:rPr>
        <w:t>Centered</w:t>
      </w:r>
      <w:proofErr w:type="spellEnd"/>
      <w:r w:rsidRPr="00C469C3">
        <w:rPr>
          <w:b/>
          <w:bCs/>
        </w:rPr>
        <w:t xml:space="preserve"> Systems</w:t>
      </w:r>
      <w:r w:rsidRPr="00C469C3">
        <w:t> (2 статьи): 30, 53</w:t>
      </w:r>
    </w:p>
    <w:p w14:paraId="4CBF7087" w14:textId="77777777" w:rsidR="00C469C3" w:rsidRPr="00C469C3" w:rsidRDefault="00C469C3">
      <w:pPr>
        <w:numPr>
          <w:ilvl w:val="0"/>
          <w:numId w:val="11"/>
        </w:numPr>
        <w:spacing w:after="0" w:line="240" w:lineRule="auto"/>
      </w:pPr>
      <w:r w:rsidRPr="00C469C3">
        <w:rPr>
          <w:b/>
          <w:bCs/>
        </w:rPr>
        <w:t>ESG</w:t>
      </w:r>
      <w:r w:rsidRPr="00C469C3">
        <w:t> (1 статья): 16</w:t>
      </w:r>
    </w:p>
    <w:p w14:paraId="674CD836" w14:textId="77777777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Экономическая эффективность</w:t>
      </w:r>
      <w:r w:rsidRPr="00C469C3">
        <w:t> (11 уникальных статей)</w:t>
      </w:r>
    </w:p>
    <w:p w14:paraId="0A0F8269" w14:textId="77777777" w:rsidR="00C469C3" w:rsidRPr="00C469C3" w:rsidRDefault="00C469C3">
      <w:pPr>
        <w:numPr>
          <w:ilvl w:val="0"/>
          <w:numId w:val="12"/>
        </w:numPr>
        <w:spacing w:after="0" w:line="240" w:lineRule="auto"/>
      </w:pPr>
      <w:r w:rsidRPr="00C469C3">
        <w:rPr>
          <w:b/>
          <w:bCs/>
        </w:rPr>
        <w:t>ROI &amp; TCO</w:t>
      </w:r>
      <w:r w:rsidRPr="00C469C3">
        <w:t> (5 статей): 70, 77, 78, 81, 94</w:t>
      </w:r>
    </w:p>
    <w:p w14:paraId="100AB41D" w14:textId="77777777" w:rsidR="00C469C3" w:rsidRPr="00C469C3" w:rsidRDefault="00C469C3">
      <w:pPr>
        <w:numPr>
          <w:ilvl w:val="0"/>
          <w:numId w:val="12"/>
        </w:numPr>
        <w:spacing w:after="0" w:line="240" w:lineRule="auto"/>
      </w:pPr>
      <w:r w:rsidRPr="00C469C3">
        <w:rPr>
          <w:b/>
          <w:bCs/>
        </w:rPr>
        <w:t xml:space="preserve">Resource </w:t>
      </w:r>
      <w:proofErr w:type="spellStart"/>
      <w:r w:rsidRPr="00C469C3">
        <w:rPr>
          <w:b/>
          <w:bCs/>
        </w:rPr>
        <w:t>Optimization</w:t>
      </w:r>
      <w:proofErr w:type="spellEnd"/>
      <w:r w:rsidRPr="00C469C3">
        <w:t> (4 статьи): 9, 63, 66, 69</w:t>
      </w:r>
    </w:p>
    <w:p w14:paraId="05AC7855" w14:textId="77777777" w:rsidR="00C469C3" w:rsidRPr="00C469C3" w:rsidRDefault="00C469C3">
      <w:pPr>
        <w:numPr>
          <w:ilvl w:val="0"/>
          <w:numId w:val="12"/>
        </w:numPr>
        <w:spacing w:after="0" w:line="240" w:lineRule="auto"/>
      </w:pPr>
      <w:r w:rsidRPr="00C469C3">
        <w:rPr>
          <w:b/>
          <w:bCs/>
        </w:rPr>
        <w:t>Cost-</w:t>
      </w:r>
      <w:proofErr w:type="spellStart"/>
      <w:r w:rsidRPr="00C469C3">
        <w:rPr>
          <w:b/>
          <w:bCs/>
        </w:rPr>
        <w:t>Benefit</w:t>
      </w:r>
      <w:proofErr w:type="spellEnd"/>
      <w:r w:rsidRPr="00C469C3">
        <w:rPr>
          <w:b/>
          <w:bCs/>
        </w:rPr>
        <w:t xml:space="preserve"> Analysis</w:t>
      </w:r>
      <w:r w:rsidRPr="00C469C3">
        <w:t> (3 статьи): 63, 69, 81</w:t>
      </w:r>
    </w:p>
    <w:p w14:paraId="44910668" w14:textId="77777777" w:rsidR="00C469C3" w:rsidRPr="00C469C3" w:rsidRDefault="00C469C3">
      <w:pPr>
        <w:numPr>
          <w:ilvl w:val="0"/>
          <w:numId w:val="12"/>
        </w:numPr>
        <w:spacing w:after="0" w:line="240" w:lineRule="auto"/>
      </w:pPr>
      <w:r w:rsidRPr="00C469C3">
        <w:rPr>
          <w:b/>
          <w:bCs/>
        </w:rPr>
        <w:t xml:space="preserve">Investment </w:t>
      </w:r>
      <w:proofErr w:type="spellStart"/>
      <w:r w:rsidRPr="00C469C3">
        <w:rPr>
          <w:b/>
          <w:bCs/>
        </w:rPr>
        <w:t>Models</w:t>
      </w:r>
      <w:proofErr w:type="spellEnd"/>
      <w:r w:rsidRPr="00C469C3">
        <w:t> (3 статьи): 70, 81, 96</w:t>
      </w:r>
    </w:p>
    <w:p w14:paraId="0AAFA019" w14:textId="0F4DE5AA" w:rsidR="00C469C3" w:rsidRPr="00C469C3" w:rsidRDefault="00C469C3" w:rsidP="00C469C3">
      <w:pPr>
        <w:spacing w:after="0" w:line="240" w:lineRule="auto"/>
        <w:rPr>
          <w:lang w:val="en-US"/>
        </w:rPr>
      </w:pPr>
      <w:r w:rsidRPr="00C469C3">
        <w:rPr>
          <w:b/>
          <w:bCs/>
        </w:rPr>
        <w:t>Тема</w:t>
      </w:r>
      <w:r w:rsidRPr="00C469C3">
        <w:rPr>
          <w:b/>
          <w:bCs/>
          <w:lang w:val="en-US"/>
        </w:rPr>
        <w:t>: Instrumental efficiency</w:t>
      </w:r>
      <w:r w:rsidRPr="00C469C3">
        <w:rPr>
          <w:lang w:val="en-US"/>
        </w:rPr>
        <w:t> (</w:t>
      </w:r>
      <w:r w:rsidR="00E4182B">
        <w:rPr>
          <w:lang w:val="en-US"/>
        </w:rPr>
        <w:t>10</w:t>
      </w:r>
      <w:r w:rsidRPr="00C469C3">
        <w:rPr>
          <w:lang w:val="en-US"/>
        </w:rPr>
        <w:t xml:space="preserve"> </w:t>
      </w:r>
      <w:r w:rsidRPr="00C469C3">
        <w:t>уникальных</w:t>
      </w:r>
      <w:r w:rsidRPr="00C469C3">
        <w:rPr>
          <w:lang w:val="en-US"/>
        </w:rPr>
        <w:t xml:space="preserve"> </w:t>
      </w:r>
      <w:r w:rsidRPr="00C469C3">
        <w:t>статей</w:t>
      </w:r>
      <w:r w:rsidRPr="00C469C3">
        <w:rPr>
          <w:lang w:val="en-US"/>
        </w:rPr>
        <w:t>)</w:t>
      </w:r>
    </w:p>
    <w:p w14:paraId="41E826D5" w14:textId="1DF3111F" w:rsidR="00E4182B" w:rsidRPr="00E4182B" w:rsidRDefault="00C469C3">
      <w:pPr>
        <w:numPr>
          <w:ilvl w:val="0"/>
          <w:numId w:val="13"/>
        </w:numPr>
        <w:spacing w:after="0" w:line="240" w:lineRule="auto"/>
      </w:pPr>
      <w:r w:rsidRPr="00C469C3">
        <w:rPr>
          <w:b/>
          <w:bCs/>
        </w:rPr>
        <w:t>BSC/KPI</w:t>
      </w:r>
      <w:r w:rsidRPr="00C469C3">
        <w:t> (</w:t>
      </w:r>
      <w:r w:rsidR="00E4182B">
        <w:rPr>
          <w:lang w:val="en-US"/>
        </w:rPr>
        <w:t>8</w:t>
      </w:r>
      <w:r w:rsidRPr="00C469C3">
        <w:t xml:space="preserve"> статей): 17, 29, 72, 85, 90, 101, 140, 151</w:t>
      </w:r>
      <w:r w:rsidR="00E4182B" w:rsidRPr="00E4182B">
        <w:t xml:space="preserve"> </w:t>
      </w:r>
    </w:p>
    <w:p w14:paraId="4CCA581B" w14:textId="77777777" w:rsidR="00C469C3" w:rsidRPr="00C469C3" w:rsidRDefault="00C469C3">
      <w:pPr>
        <w:numPr>
          <w:ilvl w:val="0"/>
          <w:numId w:val="13"/>
        </w:numPr>
        <w:spacing w:after="0" w:line="240" w:lineRule="auto"/>
      </w:pPr>
      <w:r w:rsidRPr="00C469C3">
        <w:rPr>
          <w:b/>
          <w:bCs/>
        </w:rPr>
        <w:t xml:space="preserve">Quality </w:t>
      </w:r>
      <w:proofErr w:type="spellStart"/>
      <w:r w:rsidRPr="00C469C3">
        <w:rPr>
          <w:b/>
          <w:bCs/>
        </w:rPr>
        <w:t>management</w:t>
      </w:r>
      <w:proofErr w:type="spellEnd"/>
      <w:r w:rsidRPr="00C469C3">
        <w:t> (2 статьи): 86, 126</w:t>
      </w:r>
    </w:p>
    <w:p w14:paraId="09A2DE67" w14:textId="77777777" w:rsidR="00C469C3" w:rsidRPr="00C469C3" w:rsidRDefault="00000000" w:rsidP="00C469C3">
      <w:pPr>
        <w:spacing w:after="0" w:line="240" w:lineRule="auto"/>
      </w:pPr>
      <w:r>
        <w:pict w14:anchorId="1574425C">
          <v:rect id="_x0000_i1028" style="width:0;height:.75pt" o:hralign="center" o:hrstd="t" o:hr="t" fillcolor="#a0a0a0" stroked="f"/>
        </w:pict>
      </w:r>
    </w:p>
    <w:p w14:paraId="483AB9AF" w14:textId="77777777" w:rsidR="00C469C3" w:rsidRPr="00C469C3" w:rsidRDefault="00C469C3" w:rsidP="00C469C3">
      <w:pPr>
        <w:spacing w:after="0" w:line="240" w:lineRule="auto"/>
        <w:rPr>
          <w:b/>
          <w:bCs/>
        </w:rPr>
      </w:pPr>
      <w:r w:rsidRPr="00C469C3">
        <w:rPr>
          <w:b/>
          <w:bCs/>
        </w:rPr>
        <w:t>Направление: Данные и аналитика (25 уникальных статей)</w:t>
      </w:r>
    </w:p>
    <w:p w14:paraId="0FF2451F" w14:textId="77777777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Управление данными</w:t>
      </w:r>
      <w:r w:rsidRPr="00C469C3">
        <w:t> (16 уникальных статей)</w:t>
      </w:r>
    </w:p>
    <w:p w14:paraId="5C5261DE" w14:textId="77777777" w:rsidR="00C469C3" w:rsidRPr="00C469C3" w:rsidRDefault="00C469C3">
      <w:pPr>
        <w:numPr>
          <w:ilvl w:val="0"/>
          <w:numId w:val="14"/>
        </w:numPr>
        <w:spacing w:after="0" w:line="240" w:lineRule="auto"/>
      </w:pPr>
      <w:r w:rsidRPr="00C469C3">
        <w:rPr>
          <w:b/>
          <w:bCs/>
        </w:rPr>
        <w:t>Data Architecture</w:t>
      </w:r>
      <w:r w:rsidRPr="00C469C3">
        <w:t> (8 статей): 3, 5, 36, 64, 92, 104, 130, 167</w:t>
      </w:r>
    </w:p>
    <w:p w14:paraId="5F8176E9" w14:textId="77777777" w:rsidR="00C469C3" w:rsidRPr="00C469C3" w:rsidRDefault="00C469C3">
      <w:pPr>
        <w:numPr>
          <w:ilvl w:val="0"/>
          <w:numId w:val="14"/>
        </w:numPr>
        <w:spacing w:after="0" w:line="240" w:lineRule="auto"/>
      </w:pPr>
      <w:r w:rsidRPr="00C469C3">
        <w:rPr>
          <w:b/>
          <w:bCs/>
        </w:rPr>
        <w:t>Big Data</w:t>
      </w:r>
      <w:r w:rsidRPr="00C469C3">
        <w:t> (4 статьи): 3, 4, 59, 63</w:t>
      </w:r>
    </w:p>
    <w:p w14:paraId="04BBACC1" w14:textId="77777777" w:rsidR="00C469C3" w:rsidRPr="00C469C3" w:rsidRDefault="00C469C3">
      <w:pPr>
        <w:numPr>
          <w:ilvl w:val="0"/>
          <w:numId w:val="14"/>
        </w:numPr>
        <w:spacing w:after="0" w:line="240" w:lineRule="auto"/>
      </w:pPr>
      <w:r w:rsidRPr="00C469C3">
        <w:rPr>
          <w:b/>
          <w:bCs/>
        </w:rPr>
        <w:t xml:space="preserve">Data </w:t>
      </w:r>
      <w:proofErr w:type="spellStart"/>
      <w:r w:rsidRPr="00C469C3">
        <w:rPr>
          <w:b/>
          <w:bCs/>
        </w:rPr>
        <w:t>Governance</w:t>
      </w:r>
      <w:proofErr w:type="spellEnd"/>
      <w:r w:rsidRPr="00C469C3">
        <w:t> (4 статьи): 4, 20, 63, 87</w:t>
      </w:r>
    </w:p>
    <w:p w14:paraId="2EDF0F01" w14:textId="77777777" w:rsidR="00C469C3" w:rsidRPr="00C469C3" w:rsidRDefault="00C469C3">
      <w:pPr>
        <w:numPr>
          <w:ilvl w:val="0"/>
          <w:numId w:val="14"/>
        </w:numPr>
        <w:spacing w:after="0" w:line="240" w:lineRule="auto"/>
      </w:pPr>
      <w:r w:rsidRPr="00C469C3">
        <w:rPr>
          <w:b/>
          <w:bCs/>
        </w:rPr>
        <w:t xml:space="preserve">Data </w:t>
      </w:r>
      <w:proofErr w:type="spellStart"/>
      <w:r w:rsidRPr="00C469C3">
        <w:rPr>
          <w:b/>
          <w:bCs/>
        </w:rPr>
        <w:t>Models</w:t>
      </w:r>
      <w:proofErr w:type="spellEnd"/>
      <w:r w:rsidRPr="00C469C3">
        <w:t> (3 статьи): 22, 24, 64</w:t>
      </w:r>
    </w:p>
    <w:p w14:paraId="3E4F5741" w14:textId="77777777" w:rsidR="00C469C3" w:rsidRPr="00C469C3" w:rsidRDefault="00C469C3">
      <w:pPr>
        <w:numPr>
          <w:ilvl w:val="0"/>
          <w:numId w:val="14"/>
        </w:numPr>
        <w:spacing w:after="0" w:line="240" w:lineRule="auto"/>
      </w:pPr>
      <w:r w:rsidRPr="00C469C3">
        <w:rPr>
          <w:b/>
          <w:bCs/>
        </w:rPr>
        <w:t>Data Mining</w:t>
      </w:r>
      <w:r w:rsidRPr="00C469C3">
        <w:t> (2 статьи): 3, 63</w:t>
      </w:r>
    </w:p>
    <w:p w14:paraId="04D333CE" w14:textId="1C38B476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Интеллектуальные системы</w:t>
      </w:r>
      <w:r w:rsidRPr="00C469C3">
        <w:t> (</w:t>
      </w:r>
      <w:r w:rsidR="00DF2B1D">
        <w:t>10</w:t>
      </w:r>
      <w:r w:rsidRPr="00C469C3">
        <w:t xml:space="preserve"> уникальных статей)</w:t>
      </w:r>
    </w:p>
    <w:p w14:paraId="35771B7C" w14:textId="0C668DF0" w:rsidR="00C469C3" w:rsidRPr="00C469C3" w:rsidRDefault="00C469C3">
      <w:pPr>
        <w:numPr>
          <w:ilvl w:val="0"/>
          <w:numId w:val="15"/>
        </w:numPr>
        <w:spacing w:after="0" w:line="240" w:lineRule="auto"/>
      </w:pPr>
      <w:proofErr w:type="spellStart"/>
      <w:r w:rsidRPr="00C469C3">
        <w:rPr>
          <w:b/>
          <w:bCs/>
        </w:rPr>
        <w:t>Artificial</w:t>
      </w:r>
      <w:proofErr w:type="spellEnd"/>
      <w:r w:rsidRPr="00C469C3">
        <w:rPr>
          <w:b/>
          <w:bCs/>
        </w:rPr>
        <w:t xml:space="preserve"> Intelligence</w:t>
      </w:r>
      <w:r w:rsidRPr="00C469C3">
        <w:t> (</w:t>
      </w:r>
      <w:r w:rsidR="0055222A">
        <w:t>9</w:t>
      </w:r>
      <w:r w:rsidRPr="00C469C3">
        <w:t xml:space="preserve"> статей): 4, </w:t>
      </w:r>
      <w:r w:rsidR="0055222A">
        <w:t xml:space="preserve">14, </w:t>
      </w:r>
      <w:r w:rsidRPr="00C469C3">
        <w:t xml:space="preserve">30, </w:t>
      </w:r>
      <w:r w:rsidR="0055222A">
        <w:t xml:space="preserve">33, 36, </w:t>
      </w:r>
      <w:r w:rsidRPr="00C469C3">
        <w:t>40, 45, 144, 167</w:t>
      </w:r>
    </w:p>
    <w:p w14:paraId="35663FFC" w14:textId="4D18419A" w:rsidR="00C469C3" w:rsidRPr="00C469C3" w:rsidRDefault="00C469C3">
      <w:pPr>
        <w:numPr>
          <w:ilvl w:val="0"/>
          <w:numId w:val="15"/>
        </w:numPr>
        <w:spacing w:after="0" w:line="240" w:lineRule="auto"/>
      </w:pPr>
      <w:r w:rsidRPr="00C469C3">
        <w:rPr>
          <w:b/>
          <w:bCs/>
        </w:rPr>
        <w:t>Machine Learning</w:t>
      </w:r>
      <w:r w:rsidRPr="00C469C3">
        <w:t> (</w:t>
      </w:r>
      <w:r w:rsidR="00DF2B1D">
        <w:t>4</w:t>
      </w:r>
      <w:r w:rsidRPr="00C469C3">
        <w:t xml:space="preserve"> статьи): 14, 30, 33</w:t>
      </w:r>
      <w:r w:rsidR="00DF2B1D">
        <w:t>, 36</w:t>
      </w:r>
    </w:p>
    <w:p w14:paraId="2EB17B84" w14:textId="39F86381" w:rsidR="00C469C3" w:rsidRPr="00C469C3" w:rsidRDefault="00C469C3">
      <w:pPr>
        <w:numPr>
          <w:ilvl w:val="0"/>
          <w:numId w:val="15"/>
        </w:numPr>
        <w:spacing w:after="0" w:line="240" w:lineRule="auto"/>
      </w:pPr>
      <w:proofErr w:type="spellStart"/>
      <w:r w:rsidRPr="00C469C3">
        <w:rPr>
          <w:b/>
          <w:bCs/>
        </w:rPr>
        <w:t>Neural</w:t>
      </w:r>
      <w:proofErr w:type="spellEnd"/>
      <w:r w:rsidRPr="00C469C3">
        <w:rPr>
          <w:b/>
          <w:bCs/>
        </w:rPr>
        <w:t xml:space="preserve"> Networks</w:t>
      </w:r>
      <w:r w:rsidRPr="00C469C3">
        <w:t> (</w:t>
      </w:r>
      <w:r w:rsidR="00DF2B1D">
        <w:t>4</w:t>
      </w:r>
      <w:r w:rsidRPr="00C469C3">
        <w:t xml:space="preserve"> статьи): 3, </w:t>
      </w:r>
      <w:r w:rsidR="00DF2B1D">
        <w:t xml:space="preserve">14, </w:t>
      </w:r>
      <w:r w:rsidRPr="00C469C3">
        <w:t>30, 40</w:t>
      </w:r>
    </w:p>
    <w:p w14:paraId="69DC500A" w14:textId="77777777" w:rsidR="00C469C3" w:rsidRPr="00C469C3" w:rsidRDefault="00C469C3">
      <w:pPr>
        <w:numPr>
          <w:ilvl w:val="0"/>
          <w:numId w:val="15"/>
        </w:numPr>
        <w:spacing w:after="0" w:line="240" w:lineRule="auto"/>
      </w:pPr>
      <w:proofErr w:type="spellStart"/>
      <w:r w:rsidRPr="00C469C3">
        <w:rPr>
          <w:b/>
          <w:bCs/>
        </w:rPr>
        <w:t>Predictive</w:t>
      </w:r>
      <w:proofErr w:type="spellEnd"/>
      <w:r w:rsidRPr="00C469C3">
        <w:rPr>
          <w:b/>
          <w:bCs/>
        </w:rPr>
        <w:t xml:space="preserve"> Analytics</w:t>
      </w:r>
      <w:r w:rsidRPr="00C469C3">
        <w:t> (2 статьи): 30, 40</w:t>
      </w:r>
    </w:p>
    <w:p w14:paraId="43F78EB6" w14:textId="77777777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Интеграция и интероперабельность</w:t>
      </w:r>
      <w:r w:rsidRPr="00C469C3">
        <w:t> (13 уникальных статей)</w:t>
      </w:r>
    </w:p>
    <w:p w14:paraId="0B2AB85C" w14:textId="77777777" w:rsidR="00C469C3" w:rsidRPr="00C469C3" w:rsidRDefault="00C469C3">
      <w:pPr>
        <w:numPr>
          <w:ilvl w:val="0"/>
          <w:numId w:val="16"/>
        </w:numPr>
        <w:spacing w:after="0" w:line="240" w:lineRule="auto"/>
      </w:pPr>
      <w:proofErr w:type="spellStart"/>
      <w:r w:rsidRPr="00C469C3">
        <w:rPr>
          <w:b/>
          <w:bCs/>
        </w:rPr>
        <w:lastRenderedPageBreak/>
        <w:t>Interoperability</w:t>
      </w:r>
      <w:proofErr w:type="spellEnd"/>
      <w:r w:rsidRPr="00C469C3">
        <w:t> (9 статей): 6, 8, 10, 18, 20, 25, 61, 84, 106</w:t>
      </w:r>
    </w:p>
    <w:p w14:paraId="00EF458B" w14:textId="77777777" w:rsidR="00C469C3" w:rsidRPr="00C469C3" w:rsidRDefault="00C469C3">
      <w:pPr>
        <w:numPr>
          <w:ilvl w:val="0"/>
          <w:numId w:val="16"/>
        </w:numPr>
        <w:spacing w:after="0" w:line="240" w:lineRule="auto"/>
      </w:pPr>
      <w:r w:rsidRPr="00C469C3">
        <w:rPr>
          <w:b/>
          <w:bCs/>
        </w:rPr>
        <w:t>Common Information Model</w:t>
      </w:r>
      <w:r w:rsidRPr="00C469C3">
        <w:t> (5 статей): 6, 22, 85, 96, 126</w:t>
      </w:r>
    </w:p>
    <w:p w14:paraId="764B87BC" w14:textId="77777777" w:rsidR="00C469C3" w:rsidRPr="00C469C3" w:rsidRDefault="00C469C3">
      <w:pPr>
        <w:numPr>
          <w:ilvl w:val="0"/>
          <w:numId w:val="16"/>
        </w:numPr>
        <w:spacing w:after="0" w:line="240" w:lineRule="auto"/>
      </w:pPr>
      <w:r w:rsidRPr="00C469C3">
        <w:rPr>
          <w:b/>
          <w:bCs/>
        </w:rPr>
        <w:t xml:space="preserve">System </w:t>
      </w:r>
      <w:proofErr w:type="spellStart"/>
      <w:r w:rsidRPr="00C469C3">
        <w:rPr>
          <w:b/>
          <w:bCs/>
        </w:rPr>
        <w:t>Integration</w:t>
      </w:r>
      <w:proofErr w:type="spellEnd"/>
      <w:r w:rsidRPr="00C469C3">
        <w:t> (6 статей): 6, 61, 84, 107, 133, 179</w:t>
      </w:r>
    </w:p>
    <w:p w14:paraId="4AA337E0" w14:textId="77777777" w:rsidR="00C469C3" w:rsidRPr="00C469C3" w:rsidRDefault="00000000" w:rsidP="00C469C3">
      <w:pPr>
        <w:spacing w:after="0" w:line="240" w:lineRule="auto"/>
      </w:pPr>
      <w:r>
        <w:pict w14:anchorId="2822929F">
          <v:rect id="_x0000_i1029" style="width:0;height:.75pt" o:hralign="center" o:hrstd="t" o:hr="t" fillcolor="#a0a0a0" stroked="f"/>
        </w:pict>
      </w:r>
    </w:p>
    <w:p w14:paraId="72A36610" w14:textId="77777777" w:rsidR="00C469C3" w:rsidRPr="00C469C3" w:rsidRDefault="00C469C3" w:rsidP="00C469C3">
      <w:pPr>
        <w:spacing w:after="0" w:line="240" w:lineRule="auto"/>
        <w:rPr>
          <w:b/>
          <w:bCs/>
        </w:rPr>
      </w:pPr>
      <w:r w:rsidRPr="00C469C3">
        <w:rPr>
          <w:b/>
          <w:bCs/>
        </w:rPr>
        <w:t>Направление: Безопасность и надежность (21 уникальная статья)</w:t>
      </w:r>
    </w:p>
    <w:p w14:paraId="018F5DEA" w14:textId="77777777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Информационная безопасность</w:t>
      </w:r>
      <w:r w:rsidRPr="00C469C3">
        <w:t> (8 уникальных статей)</w:t>
      </w:r>
    </w:p>
    <w:p w14:paraId="74129546" w14:textId="77777777" w:rsidR="00C469C3" w:rsidRPr="00C469C3" w:rsidRDefault="00C469C3">
      <w:pPr>
        <w:numPr>
          <w:ilvl w:val="0"/>
          <w:numId w:val="17"/>
        </w:numPr>
        <w:spacing w:after="0" w:line="240" w:lineRule="auto"/>
      </w:pPr>
      <w:proofErr w:type="spellStart"/>
      <w:r w:rsidRPr="00C469C3">
        <w:rPr>
          <w:b/>
          <w:bCs/>
        </w:rPr>
        <w:t>Cybersecurity</w:t>
      </w:r>
      <w:proofErr w:type="spellEnd"/>
      <w:r w:rsidRPr="00C469C3">
        <w:rPr>
          <w:b/>
          <w:bCs/>
        </w:rPr>
        <w:t xml:space="preserve"> &amp; Information Security</w:t>
      </w:r>
      <w:r w:rsidRPr="00C469C3">
        <w:t> (5 статей): 4, 8, 42, 80, 133</w:t>
      </w:r>
    </w:p>
    <w:p w14:paraId="07F59246" w14:textId="77777777" w:rsidR="00C469C3" w:rsidRPr="00C469C3" w:rsidRDefault="00C469C3">
      <w:pPr>
        <w:numPr>
          <w:ilvl w:val="0"/>
          <w:numId w:val="17"/>
        </w:numPr>
        <w:spacing w:after="0" w:line="240" w:lineRule="auto"/>
      </w:pPr>
      <w:r w:rsidRPr="00C469C3">
        <w:rPr>
          <w:b/>
          <w:bCs/>
        </w:rPr>
        <w:t xml:space="preserve">Data </w:t>
      </w:r>
      <w:proofErr w:type="spellStart"/>
      <w:r w:rsidRPr="00C469C3">
        <w:rPr>
          <w:b/>
          <w:bCs/>
        </w:rPr>
        <w:t>Privacy</w:t>
      </w:r>
      <w:proofErr w:type="spellEnd"/>
      <w:r w:rsidRPr="00C469C3">
        <w:t> (2 статьи): 21, 42</w:t>
      </w:r>
    </w:p>
    <w:p w14:paraId="72F93F66" w14:textId="77777777" w:rsidR="00C469C3" w:rsidRPr="00C469C3" w:rsidRDefault="00C469C3">
      <w:pPr>
        <w:numPr>
          <w:ilvl w:val="0"/>
          <w:numId w:val="17"/>
        </w:numPr>
        <w:spacing w:after="0" w:line="240" w:lineRule="auto"/>
      </w:pPr>
      <w:r w:rsidRPr="00C469C3">
        <w:rPr>
          <w:b/>
          <w:bCs/>
        </w:rPr>
        <w:t>Cyber-</w:t>
      </w:r>
      <w:proofErr w:type="spellStart"/>
      <w:r w:rsidRPr="00C469C3">
        <w:rPr>
          <w:b/>
          <w:bCs/>
        </w:rPr>
        <w:t>Physical</w:t>
      </w:r>
      <w:proofErr w:type="spellEnd"/>
      <w:r w:rsidRPr="00C469C3">
        <w:rPr>
          <w:b/>
          <w:bCs/>
        </w:rPr>
        <w:t xml:space="preserve"> </w:t>
      </w:r>
      <w:proofErr w:type="spellStart"/>
      <w:r w:rsidRPr="00C469C3">
        <w:rPr>
          <w:b/>
          <w:bCs/>
        </w:rPr>
        <w:t>Threats</w:t>
      </w:r>
      <w:proofErr w:type="spellEnd"/>
      <w:r w:rsidRPr="00C469C3">
        <w:t> (2 статьи): 8, 21</w:t>
      </w:r>
    </w:p>
    <w:p w14:paraId="5F022031" w14:textId="77777777" w:rsidR="00C469C3" w:rsidRPr="00C469C3" w:rsidRDefault="00C469C3">
      <w:pPr>
        <w:numPr>
          <w:ilvl w:val="0"/>
          <w:numId w:val="17"/>
        </w:numPr>
        <w:spacing w:after="0" w:line="240" w:lineRule="auto"/>
      </w:pPr>
      <w:r w:rsidRPr="00C469C3">
        <w:rPr>
          <w:b/>
          <w:bCs/>
        </w:rPr>
        <w:t>Security Standards</w:t>
      </w:r>
      <w:r w:rsidRPr="00C469C3">
        <w:t> (1 статья): 100</w:t>
      </w:r>
    </w:p>
    <w:p w14:paraId="6F99E69E" w14:textId="77777777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Надежность систем</w:t>
      </w:r>
      <w:r w:rsidRPr="00C469C3">
        <w:t> (9 уникальных статей)</w:t>
      </w:r>
    </w:p>
    <w:p w14:paraId="7E312E09" w14:textId="77777777" w:rsidR="00C469C3" w:rsidRPr="00C469C3" w:rsidRDefault="00C469C3">
      <w:pPr>
        <w:numPr>
          <w:ilvl w:val="0"/>
          <w:numId w:val="18"/>
        </w:numPr>
        <w:spacing w:after="0" w:line="240" w:lineRule="auto"/>
      </w:pPr>
      <w:r w:rsidRPr="00C469C3">
        <w:rPr>
          <w:b/>
          <w:bCs/>
        </w:rPr>
        <w:t>Risk Management</w:t>
      </w:r>
      <w:r w:rsidRPr="00C469C3">
        <w:t> (6 статей): 24, 39, 52, 80, 86, 94</w:t>
      </w:r>
    </w:p>
    <w:p w14:paraId="3FC00C2D" w14:textId="77777777" w:rsidR="00C469C3" w:rsidRPr="00C469C3" w:rsidRDefault="00C469C3">
      <w:pPr>
        <w:numPr>
          <w:ilvl w:val="0"/>
          <w:numId w:val="18"/>
        </w:numPr>
        <w:spacing w:after="0" w:line="240" w:lineRule="auto"/>
      </w:pPr>
      <w:r w:rsidRPr="00C469C3">
        <w:rPr>
          <w:b/>
          <w:bCs/>
        </w:rPr>
        <w:t xml:space="preserve">Business </w:t>
      </w:r>
      <w:proofErr w:type="spellStart"/>
      <w:r w:rsidRPr="00C469C3">
        <w:rPr>
          <w:b/>
          <w:bCs/>
        </w:rPr>
        <w:t>Continuity</w:t>
      </w:r>
      <w:proofErr w:type="spellEnd"/>
      <w:r w:rsidRPr="00C469C3">
        <w:t> (1 статья): 6</w:t>
      </w:r>
    </w:p>
    <w:p w14:paraId="459FEC65" w14:textId="77777777" w:rsidR="00C469C3" w:rsidRPr="00C469C3" w:rsidRDefault="00C469C3">
      <w:pPr>
        <w:numPr>
          <w:ilvl w:val="0"/>
          <w:numId w:val="18"/>
        </w:numPr>
        <w:spacing w:after="0" w:line="240" w:lineRule="auto"/>
      </w:pPr>
      <w:proofErr w:type="spellStart"/>
      <w:r w:rsidRPr="00C469C3">
        <w:rPr>
          <w:b/>
          <w:bCs/>
        </w:rPr>
        <w:t>Composite</w:t>
      </w:r>
      <w:proofErr w:type="spellEnd"/>
      <w:r w:rsidRPr="00C469C3">
        <w:rPr>
          <w:b/>
          <w:bCs/>
        </w:rPr>
        <w:t xml:space="preserve"> </w:t>
      </w:r>
      <w:proofErr w:type="spellStart"/>
      <w:r w:rsidRPr="00C469C3">
        <w:rPr>
          <w:b/>
          <w:bCs/>
        </w:rPr>
        <w:t>Dependability</w:t>
      </w:r>
      <w:proofErr w:type="spellEnd"/>
      <w:r w:rsidRPr="00C469C3">
        <w:t> (1 статья): 55</w:t>
      </w:r>
    </w:p>
    <w:p w14:paraId="233CB490" w14:textId="77777777" w:rsidR="00C469C3" w:rsidRPr="00C469C3" w:rsidRDefault="00C469C3">
      <w:pPr>
        <w:numPr>
          <w:ilvl w:val="0"/>
          <w:numId w:val="18"/>
        </w:numPr>
        <w:spacing w:after="0" w:line="240" w:lineRule="auto"/>
      </w:pPr>
      <w:r w:rsidRPr="00C469C3">
        <w:rPr>
          <w:b/>
          <w:bCs/>
        </w:rPr>
        <w:t xml:space="preserve">System </w:t>
      </w:r>
      <w:proofErr w:type="spellStart"/>
      <w:r w:rsidRPr="00C469C3">
        <w:rPr>
          <w:b/>
          <w:bCs/>
        </w:rPr>
        <w:t>Reliability</w:t>
      </w:r>
      <w:proofErr w:type="spellEnd"/>
      <w:r w:rsidRPr="00C469C3">
        <w:t> (1 статья): 33</w:t>
      </w:r>
    </w:p>
    <w:p w14:paraId="6AE7B1EE" w14:textId="77777777" w:rsidR="00C469C3" w:rsidRPr="00C469C3" w:rsidRDefault="00C469C3" w:rsidP="00C469C3">
      <w:pPr>
        <w:spacing w:after="0" w:line="240" w:lineRule="auto"/>
      </w:pPr>
      <w:r w:rsidRPr="00C469C3">
        <w:rPr>
          <w:b/>
          <w:bCs/>
        </w:rPr>
        <w:t>Тема: Стандарты и комплаенс</w:t>
      </w:r>
      <w:r w:rsidRPr="00C469C3">
        <w:t> (8 уникальных статей)</w:t>
      </w:r>
    </w:p>
    <w:p w14:paraId="55A1EB73" w14:textId="77777777" w:rsidR="00C469C3" w:rsidRPr="00C469C3" w:rsidRDefault="00C469C3">
      <w:pPr>
        <w:numPr>
          <w:ilvl w:val="0"/>
          <w:numId w:val="19"/>
        </w:numPr>
        <w:spacing w:after="0" w:line="240" w:lineRule="auto"/>
      </w:pPr>
      <w:r w:rsidRPr="00C469C3">
        <w:rPr>
          <w:b/>
          <w:bCs/>
        </w:rPr>
        <w:t xml:space="preserve">Service Level </w:t>
      </w:r>
      <w:proofErr w:type="spellStart"/>
      <w:r w:rsidRPr="00C469C3">
        <w:rPr>
          <w:b/>
          <w:bCs/>
        </w:rPr>
        <w:t>Agreements</w:t>
      </w:r>
      <w:proofErr w:type="spellEnd"/>
      <w:r w:rsidRPr="00C469C3">
        <w:t> (3 статьи): 38, 123, 124</w:t>
      </w:r>
    </w:p>
    <w:p w14:paraId="3FD27B83" w14:textId="77777777" w:rsidR="00C469C3" w:rsidRPr="00C469C3" w:rsidRDefault="00C469C3">
      <w:pPr>
        <w:numPr>
          <w:ilvl w:val="0"/>
          <w:numId w:val="19"/>
        </w:numPr>
        <w:spacing w:after="0" w:line="240" w:lineRule="auto"/>
      </w:pPr>
      <w:r w:rsidRPr="00C469C3">
        <w:rPr>
          <w:b/>
          <w:bCs/>
        </w:rPr>
        <w:t xml:space="preserve">Architecture </w:t>
      </w:r>
      <w:proofErr w:type="spellStart"/>
      <w:r w:rsidRPr="00C469C3">
        <w:rPr>
          <w:b/>
          <w:bCs/>
        </w:rPr>
        <w:t>Compliance</w:t>
      </w:r>
      <w:proofErr w:type="spellEnd"/>
      <w:r w:rsidRPr="00C469C3">
        <w:t> (2 статьи): 24, 39</w:t>
      </w:r>
    </w:p>
    <w:p w14:paraId="08D9172D" w14:textId="4329112D" w:rsidR="00C469C3" w:rsidRPr="00C469C3" w:rsidRDefault="00C469C3">
      <w:pPr>
        <w:numPr>
          <w:ilvl w:val="0"/>
          <w:numId w:val="19"/>
        </w:numPr>
        <w:spacing w:after="0" w:line="240" w:lineRule="auto"/>
      </w:pPr>
      <w:r w:rsidRPr="00C469C3">
        <w:rPr>
          <w:b/>
          <w:bCs/>
        </w:rPr>
        <w:t>Quality Standards</w:t>
      </w:r>
      <w:r w:rsidRPr="00C469C3">
        <w:t> (</w:t>
      </w:r>
      <w:r w:rsidR="001B11E5">
        <w:t>1</w:t>
      </w:r>
      <w:r w:rsidRPr="00C469C3">
        <w:t xml:space="preserve"> стать</w:t>
      </w:r>
      <w:r w:rsidR="001B11E5">
        <w:t>я</w:t>
      </w:r>
      <w:r w:rsidRPr="00C469C3">
        <w:t>): 86</w:t>
      </w:r>
    </w:p>
    <w:p w14:paraId="0B5AD0E0" w14:textId="77777777" w:rsidR="00C469C3" w:rsidRPr="00C469C3" w:rsidRDefault="00C469C3">
      <w:pPr>
        <w:numPr>
          <w:ilvl w:val="0"/>
          <w:numId w:val="19"/>
        </w:numPr>
        <w:spacing w:after="0" w:line="240" w:lineRule="auto"/>
      </w:pPr>
      <w:proofErr w:type="spellStart"/>
      <w:r w:rsidRPr="00C469C3">
        <w:rPr>
          <w:b/>
          <w:bCs/>
        </w:rPr>
        <w:t>Regulatory</w:t>
      </w:r>
      <w:proofErr w:type="spellEnd"/>
      <w:r w:rsidRPr="00C469C3">
        <w:rPr>
          <w:b/>
          <w:bCs/>
        </w:rPr>
        <w:t xml:space="preserve"> </w:t>
      </w:r>
      <w:proofErr w:type="spellStart"/>
      <w:r w:rsidRPr="00C469C3">
        <w:rPr>
          <w:b/>
          <w:bCs/>
        </w:rPr>
        <w:t>Compliance</w:t>
      </w:r>
      <w:proofErr w:type="spellEnd"/>
      <w:r w:rsidRPr="00C469C3">
        <w:t> (2 статьи): 42, 80</w:t>
      </w:r>
    </w:p>
    <w:p w14:paraId="38268E87" w14:textId="77777777" w:rsidR="00033ABE" w:rsidRPr="00C469C3" w:rsidRDefault="00033ABE" w:rsidP="00C469C3">
      <w:pPr>
        <w:spacing w:after="0" w:line="240" w:lineRule="auto"/>
      </w:pPr>
    </w:p>
    <w:sectPr w:rsidR="00033ABE" w:rsidRPr="00C46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637"/>
    <w:multiLevelType w:val="multilevel"/>
    <w:tmpl w:val="DAF0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4B4B"/>
    <w:multiLevelType w:val="multilevel"/>
    <w:tmpl w:val="8DCC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6633E"/>
    <w:multiLevelType w:val="multilevel"/>
    <w:tmpl w:val="F752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84E8E"/>
    <w:multiLevelType w:val="multilevel"/>
    <w:tmpl w:val="ECBC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347B"/>
    <w:multiLevelType w:val="multilevel"/>
    <w:tmpl w:val="180E1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D40E8"/>
    <w:multiLevelType w:val="multilevel"/>
    <w:tmpl w:val="93C0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2110F"/>
    <w:multiLevelType w:val="multilevel"/>
    <w:tmpl w:val="3AAA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33BF1"/>
    <w:multiLevelType w:val="multilevel"/>
    <w:tmpl w:val="BCB2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B06EE"/>
    <w:multiLevelType w:val="multilevel"/>
    <w:tmpl w:val="32F0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33193"/>
    <w:multiLevelType w:val="multilevel"/>
    <w:tmpl w:val="038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972EF"/>
    <w:multiLevelType w:val="multilevel"/>
    <w:tmpl w:val="22F8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984666"/>
    <w:multiLevelType w:val="multilevel"/>
    <w:tmpl w:val="EC18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923900"/>
    <w:multiLevelType w:val="multilevel"/>
    <w:tmpl w:val="D7B6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509D8"/>
    <w:multiLevelType w:val="multilevel"/>
    <w:tmpl w:val="C560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0B45A0"/>
    <w:multiLevelType w:val="multilevel"/>
    <w:tmpl w:val="8DF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F7122"/>
    <w:multiLevelType w:val="multilevel"/>
    <w:tmpl w:val="D984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E0457"/>
    <w:multiLevelType w:val="multilevel"/>
    <w:tmpl w:val="4308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54AC7"/>
    <w:multiLevelType w:val="multilevel"/>
    <w:tmpl w:val="F6A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6144F"/>
    <w:multiLevelType w:val="multilevel"/>
    <w:tmpl w:val="B5B2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229117">
    <w:abstractNumId w:val="5"/>
  </w:num>
  <w:num w:numId="2" w16cid:durableId="179897302">
    <w:abstractNumId w:val="6"/>
  </w:num>
  <w:num w:numId="3" w16cid:durableId="1806772067">
    <w:abstractNumId w:val="10"/>
  </w:num>
  <w:num w:numId="4" w16cid:durableId="964310384">
    <w:abstractNumId w:val="7"/>
  </w:num>
  <w:num w:numId="5" w16cid:durableId="1762482807">
    <w:abstractNumId w:val="9"/>
  </w:num>
  <w:num w:numId="6" w16cid:durableId="1073041472">
    <w:abstractNumId w:val="12"/>
  </w:num>
  <w:num w:numId="7" w16cid:durableId="1494684635">
    <w:abstractNumId w:val="16"/>
  </w:num>
  <w:num w:numId="8" w16cid:durableId="1295058199">
    <w:abstractNumId w:val="13"/>
  </w:num>
  <w:num w:numId="9" w16cid:durableId="564413144">
    <w:abstractNumId w:val="0"/>
  </w:num>
  <w:num w:numId="10" w16cid:durableId="1470781898">
    <w:abstractNumId w:val="4"/>
  </w:num>
  <w:num w:numId="11" w16cid:durableId="1080521222">
    <w:abstractNumId w:val="15"/>
  </w:num>
  <w:num w:numId="12" w16cid:durableId="200898324">
    <w:abstractNumId w:val="3"/>
  </w:num>
  <w:num w:numId="13" w16cid:durableId="162205806">
    <w:abstractNumId w:val="2"/>
  </w:num>
  <w:num w:numId="14" w16cid:durableId="1770393316">
    <w:abstractNumId w:val="1"/>
  </w:num>
  <w:num w:numId="15" w16cid:durableId="2076388137">
    <w:abstractNumId w:val="18"/>
  </w:num>
  <w:num w:numId="16" w16cid:durableId="1004816477">
    <w:abstractNumId w:val="17"/>
  </w:num>
  <w:num w:numId="17" w16cid:durableId="879628353">
    <w:abstractNumId w:val="14"/>
  </w:num>
  <w:num w:numId="18" w16cid:durableId="2708293">
    <w:abstractNumId w:val="8"/>
  </w:num>
  <w:num w:numId="19" w16cid:durableId="1389114193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48"/>
    <w:rsid w:val="00010E02"/>
    <w:rsid w:val="00033ABE"/>
    <w:rsid w:val="000F0857"/>
    <w:rsid w:val="00100A18"/>
    <w:rsid w:val="00145022"/>
    <w:rsid w:val="0014775B"/>
    <w:rsid w:val="001610FF"/>
    <w:rsid w:val="001A46A5"/>
    <w:rsid w:val="001B119A"/>
    <w:rsid w:val="001B11E5"/>
    <w:rsid w:val="00310FD8"/>
    <w:rsid w:val="00350AF7"/>
    <w:rsid w:val="00350F0B"/>
    <w:rsid w:val="004076FC"/>
    <w:rsid w:val="00484B03"/>
    <w:rsid w:val="004F59DF"/>
    <w:rsid w:val="0055222A"/>
    <w:rsid w:val="00583A16"/>
    <w:rsid w:val="005A27AB"/>
    <w:rsid w:val="005A6575"/>
    <w:rsid w:val="006136D3"/>
    <w:rsid w:val="006829F6"/>
    <w:rsid w:val="00696FD7"/>
    <w:rsid w:val="006B5546"/>
    <w:rsid w:val="006F1500"/>
    <w:rsid w:val="00765DC3"/>
    <w:rsid w:val="00772B2E"/>
    <w:rsid w:val="00783748"/>
    <w:rsid w:val="0083288D"/>
    <w:rsid w:val="008B6F59"/>
    <w:rsid w:val="00911F2E"/>
    <w:rsid w:val="00A923BD"/>
    <w:rsid w:val="00A95FAF"/>
    <w:rsid w:val="00AA7375"/>
    <w:rsid w:val="00AD39C6"/>
    <w:rsid w:val="00AD6659"/>
    <w:rsid w:val="00BD1F37"/>
    <w:rsid w:val="00C06DED"/>
    <w:rsid w:val="00C24B7E"/>
    <w:rsid w:val="00C469C3"/>
    <w:rsid w:val="00C56FDF"/>
    <w:rsid w:val="00C841C0"/>
    <w:rsid w:val="00CE6D8F"/>
    <w:rsid w:val="00D75750"/>
    <w:rsid w:val="00DF2B1D"/>
    <w:rsid w:val="00E06DE8"/>
    <w:rsid w:val="00E11C2D"/>
    <w:rsid w:val="00E31E77"/>
    <w:rsid w:val="00E4182B"/>
    <w:rsid w:val="00FA58A1"/>
    <w:rsid w:val="00FB3F70"/>
    <w:rsid w:val="00FD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9CE8"/>
  <w15:chartTrackingRefBased/>
  <w15:docId w15:val="{7BB93AAF-C0B0-4328-B870-C864901A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3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3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37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37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37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37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37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37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3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3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3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3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37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37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37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3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37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3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jhjbjh nmghighjg</dc:creator>
  <cp:keywords/>
  <dc:description/>
  <cp:lastModifiedBy>jhjbjh nmghighjg</cp:lastModifiedBy>
  <cp:revision>7</cp:revision>
  <dcterms:created xsi:type="dcterms:W3CDTF">2025-10-23T16:13:00Z</dcterms:created>
  <dcterms:modified xsi:type="dcterms:W3CDTF">2025-10-29T16:18:00Z</dcterms:modified>
</cp:coreProperties>
</file>