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6B69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GUIDE D’ADMINISTRATION</w:t>
      </w:r>
    </w:p>
    <w:p w14:paraId="10A17789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Plateforme ADECOB – Gestion des Infrastructures Publiques</w:t>
      </w:r>
    </w:p>
    <w:p w14:paraId="1D7374D3" w14:textId="77777777" w:rsidR="00062C19" w:rsidRPr="00062C19" w:rsidRDefault="00062C19" w:rsidP="00062C19">
      <w:r w:rsidRPr="00062C19">
        <w:rPr>
          <w:b/>
          <w:bCs/>
        </w:rPr>
        <w:t>Destiné aux Administrateurs Système (Super Admin)</w:t>
      </w:r>
      <w:r w:rsidRPr="00062C19">
        <w:br/>
      </w:r>
      <w:r w:rsidRPr="00062C19">
        <w:rPr>
          <w:b/>
          <w:bCs/>
        </w:rPr>
        <w:t>Version 1.0 – Février 2026</w:t>
      </w:r>
    </w:p>
    <w:p w14:paraId="71558303" w14:textId="77777777" w:rsidR="00062C19" w:rsidRPr="00062C19" w:rsidRDefault="00062C19" w:rsidP="00062C19">
      <w:r w:rsidRPr="00062C19">
        <w:pict w14:anchorId="0C15E9D2">
          <v:rect id="_x0000_i1211" style="width:0;height:1.5pt" o:hralign="center" o:hrstd="t" o:hr="t" fillcolor="#a0a0a0" stroked="f"/>
        </w:pict>
      </w:r>
    </w:p>
    <w:p w14:paraId="78900B6A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1. INTRODUCTION</w:t>
      </w:r>
    </w:p>
    <w:p w14:paraId="4912CF21" w14:textId="77777777" w:rsidR="00062C19" w:rsidRPr="00062C19" w:rsidRDefault="00062C19" w:rsidP="00062C19">
      <w:r w:rsidRPr="00062C19">
        <w:t xml:space="preserve">Ce guide est destiné aux </w:t>
      </w:r>
      <w:r w:rsidRPr="00062C19">
        <w:rPr>
          <w:b/>
          <w:bCs/>
        </w:rPr>
        <w:t>administrateurs système</w:t>
      </w:r>
      <w:r w:rsidRPr="00062C19">
        <w:t xml:space="preserve"> responsables de la gestion globale de la plateforme ADECOB.</w:t>
      </w:r>
    </w:p>
    <w:p w14:paraId="71A0F4EF" w14:textId="77777777" w:rsidR="00062C19" w:rsidRPr="00062C19" w:rsidRDefault="00062C19" w:rsidP="00062C19">
      <w:r w:rsidRPr="00062C19">
        <w:t>Il décrit les procédures de gestion des utilisateurs, des communes, des permissions, des sauvegardes, de la sécurité et de la maintenance technique.</w:t>
      </w:r>
    </w:p>
    <w:p w14:paraId="46E16DC2" w14:textId="77777777" w:rsidR="00062C19" w:rsidRPr="00062C19" w:rsidRDefault="00062C19" w:rsidP="00062C19">
      <w:r w:rsidRPr="00062C19">
        <w:pict w14:anchorId="3FB7E260">
          <v:rect id="_x0000_i1212" style="width:0;height:1.5pt" o:hralign="center" o:hrstd="t" o:hr="t" fillcolor="#a0a0a0" stroked="f"/>
        </w:pict>
      </w:r>
    </w:p>
    <w:p w14:paraId="513C8BE9" w14:textId="1705F384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🔐</w:t>
      </w:r>
      <w:r w:rsidRPr="00062C19">
        <w:rPr>
          <w:b/>
          <w:bCs/>
        </w:rPr>
        <w:t xml:space="preserve"> Accès </w:t>
      </w:r>
      <w:r>
        <w:rPr>
          <w:b/>
          <w:bCs/>
        </w:rPr>
        <w:t>à la plateforme</w:t>
      </w:r>
    </w:p>
    <w:p w14:paraId="1AD03AB8" w14:textId="77777777" w:rsidR="00062C19" w:rsidRPr="00062C19" w:rsidRDefault="00062C19" w:rsidP="00062C19">
      <w:r w:rsidRPr="00062C19">
        <w:rPr>
          <w:b/>
          <w:bCs/>
        </w:rPr>
        <w:t>URL :</w:t>
      </w:r>
    </w:p>
    <w:p w14:paraId="10D3BE62" w14:textId="77777777" w:rsidR="00062C19" w:rsidRPr="00945A96" w:rsidRDefault="00062C19" w:rsidP="00062C19">
      <w:r w:rsidRPr="00945A96">
        <w:t xml:space="preserve">https://adecob-infrastructure-plateforme.org </w:t>
      </w:r>
    </w:p>
    <w:p w14:paraId="6544EAE5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🎯</w:t>
      </w:r>
      <w:r w:rsidRPr="00062C19">
        <w:rPr>
          <w:b/>
          <w:bCs/>
        </w:rPr>
        <w:t xml:space="preserve"> Responsabilités principales de l’Administrateur</w:t>
      </w:r>
    </w:p>
    <w:p w14:paraId="1FF44D07" w14:textId="77777777" w:rsidR="00062C19" w:rsidRPr="00062C19" w:rsidRDefault="00062C19" w:rsidP="00062C19">
      <w:r w:rsidRPr="00062C19">
        <w:t>L’administrateur système est responsable de :</w:t>
      </w:r>
    </w:p>
    <w:p w14:paraId="7A3BC65A" w14:textId="77777777" w:rsidR="00062C19" w:rsidRPr="00062C19" w:rsidRDefault="00062C19" w:rsidP="00062C19">
      <w:pPr>
        <w:numPr>
          <w:ilvl w:val="0"/>
          <w:numId w:val="1"/>
        </w:numPr>
      </w:pPr>
      <w:r w:rsidRPr="00062C19">
        <w:t>La gestion des comptes utilisateurs</w:t>
      </w:r>
    </w:p>
    <w:p w14:paraId="62356F77" w14:textId="77777777" w:rsidR="00062C19" w:rsidRPr="00062C19" w:rsidRDefault="00062C19" w:rsidP="00062C19">
      <w:pPr>
        <w:numPr>
          <w:ilvl w:val="0"/>
          <w:numId w:val="1"/>
        </w:numPr>
      </w:pPr>
      <w:r w:rsidRPr="00062C19">
        <w:t>L’attribution des rôles et permissions</w:t>
      </w:r>
    </w:p>
    <w:p w14:paraId="37022357" w14:textId="77777777" w:rsidR="00062C19" w:rsidRPr="00062C19" w:rsidRDefault="00062C19" w:rsidP="00062C19">
      <w:pPr>
        <w:numPr>
          <w:ilvl w:val="0"/>
          <w:numId w:val="1"/>
        </w:numPr>
      </w:pPr>
      <w:r w:rsidRPr="00062C19">
        <w:t>La gestion des communes</w:t>
      </w:r>
    </w:p>
    <w:p w14:paraId="681284CA" w14:textId="77777777" w:rsidR="00062C19" w:rsidRPr="00062C19" w:rsidRDefault="00062C19" w:rsidP="00062C19">
      <w:pPr>
        <w:numPr>
          <w:ilvl w:val="0"/>
          <w:numId w:val="1"/>
        </w:numPr>
      </w:pPr>
      <w:r w:rsidRPr="00062C19">
        <w:t>La configuration des codes d’accès</w:t>
      </w:r>
    </w:p>
    <w:p w14:paraId="100B2096" w14:textId="77777777" w:rsidR="00062C19" w:rsidRPr="00062C19" w:rsidRDefault="00062C19" w:rsidP="00062C19">
      <w:r w:rsidRPr="00062C19">
        <w:pict w14:anchorId="63275F12">
          <v:rect id="_x0000_i1214" style="width:0;height:1.5pt" o:hralign="center" o:hrstd="t" o:hr="t" fillcolor="#a0a0a0" stroked="f"/>
        </w:pict>
      </w:r>
    </w:p>
    <w:p w14:paraId="15EDD0BE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2. PANNEAU D’ADMINISTRATION</w:t>
      </w:r>
    </w:p>
    <w:p w14:paraId="5F6DCFFB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2.1 Tableau de bord Administrateur</w:t>
      </w:r>
    </w:p>
    <w:p w14:paraId="12D0AA8D" w14:textId="77777777" w:rsidR="00062C19" w:rsidRPr="00062C19" w:rsidRDefault="00062C19" w:rsidP="00062C19">
      <w:r w:rsidRPr="00062C19">
        <w:t>Le tableau de bord fournit une vue d’ensemble du système :</w:t>
      </w:r>
    </w:p>
    <w:p w14:paraId="6A2B98F2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📊</w:t>
      </w:r>
      <w:r w:rsidRPr="00062C19">
        <w:rPr>
          <w:b/>
          <w:bCs/>
        </w:rPr>
        <w:t xml:space="preserve"> Statistiques globales</w:t>
      </w:r>
    </w:p>
    <w:p w14:paraId="25975ED2" w14:textId="77777777" w:rsidR="00062C19" w:rsidRPr="00062C19" w:rsidRDefault="00062C19" w:rsidP="00062C19">
      <w:pPr>
        <w:numPr>
          <w:ilvl w:val="0"/>
          <w:numId w:val="2"/>
        </w:numPr>
      </w:pPr>
      <w:r w:rsidRPr="00062C19">
        <w:t>Nombre total d’utilisateurs</w:t>
      </w:r>
    </w:p>
    <w:p w14:paraId="3B1D6F23" w14:textId="77777777" w:rsidR="00062C19" w:rsidRPr="00062C19" w:rsidRDefault="00062C19" w:rsidP="00062C19">
      <w:pPr>
        <w:numPr>
          <w:ilvl w:val="0"/>
          <w:numId w:val="2"/>
        </w:numPr>
      </w:pPr>
      <w:r w:rsidRPr="00062C19">
        <w:t>Répartition par rôle</w:t>
      </w:r>
    </w:p>
    <w:p w14:paraId="733D6B2D" w14:textId="77777777" w:rsidR="00062C19" w:rsidRPr="00062C19" w:rsidRDefault="00062C19" w:rsidP="00062C19">
      <w:pPr>
        <w:numPr>
          <w:ilvl w:val="0"/>
          <w:numId w:val="2"/>
        </w:numPr>
      </w:pPr>
      <w:r w:rsidRPr="00062C19">
        <w:t>Nombre de communes</w:t>
      </w:r>
    </w:p>
    <w:p w14:paraId="164598E8" w14:textId="77777777" w:rsidR="00062C19" w:rsidRPr="00062C19" w:rsidRDefault="00062C19" w:rsidP="00062C19">
      <w:pPr>
        <w:numPr>
          <w:ilvl w:val="0"/>
          <w:numId w:val="2"/>
        </w:numPr>
      </w:pPr>
      <w:r w:rsidRPr="00062C19">
        <w:t>Nombre total d’infrastructures</w:t>
      </w:r>
    </w:p>
    <w:p w14:paraId="0707C3FE" w14:textId="77777777" w:rsidR="00062C19" w:rsidRPr="00062C19" w:rsidRDefault="00062C19" w:rsidP="00062C19">
      <w:pPr>
        <w:numPr>
          <w:ilvl w:val="0"/>
          <w:numId w:val="2"/>
        </w:numPr>
      </w:pPr>
      <w:r w:rsidRPr="00062C19">
        <w:lastRenderedPageBreak/>
        <w:t>Infrastructures ajoutées récemment</w:t>
      </w:r>
    </w:p>
    <w:p w14:paraId="4FF6943B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📈</w:t>
      </w:r>
      <w:r w:rsidRPr="00062C19">
        <w:rPr>
          <w:b/>
          <w:bCs/>
        </w:rPr>
        <w:t xml:space="preserve"> Activité récente</w:t>
      </w:r>
    </w:p>
    <w:p w14:paraId="41A174AC" w14:textId="77777777" w:rsidR="00062C19" w:rsidRPr="00062C19" w:rsidRDefault="00062C19" w:rsidP="00062C19">
      <w:pPr>
        <w:numPr>
          <w:ilvl w:val="0"/>
          <w:numId w:val="3"/>
        </w:numPr>
      </w:pPr>
      <w:r w:rsidRPr="00062C19">
        <w:t>Connexions récentes</w:t>
      </w:r>
    </w:p>
    <w:p w14:paraId="6A05D122" w14:textId="77777777" w:rsidR="00062C19" w:rsidRPr="00062C19" w:rsidRDefault="00062C19" w:rsidP="00062C19">
      <w:pPr>
        <w:numPr>
          <w:ilvl w:val="0"/>
          <w:numId w:val="3"/>
        </w:numPr>
      </w:pPr>
      <w:r w:rsidRPr="00062C19">
        <w:t>Créations ou modifications</w:t>
      </w:r>
    </w:p>
    <w:p w14:paraId="7C34FFB5" w14:textId="77777777" w:rsidR="00062C19" w:rsidRPr="00062C19" w:rsidRDefault="00062C19" w:rsidP="00062C19">
      <w:pPr>
        <w:numPr>
          <w:ilvl w:val="0"/>
          <w:numId w:val="3"/>
        </w:numPr>
      </w:pPr>
      <w:r w:rsidRPr="00062C19">
        <w:t>Changements de permissions</w:t>
      </w:r>
    </w:p>
    <w:p w14:paraId="1842B459" w14:textId="77777777" w:rsidR="00062C19" w:rsidRPr="00062C19" w:rsidRDefault="00062C19" w:rsidP="00062C19">
      <w:pPr>
        <w:numPr>
          <w:ilvl w:val="0"/>
          <w:numId w:val="3"/>
        </w:numPr>
      </w:pPr>
      <w:r w:rsidRPr="00062C19">
        <w:t>Alertes système</w:t>
      </w:r>
    </w:p>
    <w:p w14:paraId="520D7BE5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🧭</w:t>
      </w:r>
      <w:r w:rsidRPr="00062C19">
        <w:rPr>
          <w:b/>
          <w:bCs/>
        </w:rPr>
        <w:t xml:space="preserve"> Menu principal</w:t>
      </w:r>
    </w:p>
    <w:p w14:paraId="6A56D78E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Dashboard</w:t>
      </w:r>
    </w:p>
    <w:p w14:paraId="20985AD9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Utilisateurs</w:t>
      </w:r>
    </w:p>
    <w:p w14:paraId="0FE1FEC4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Communes</w:t>
      </w:r>
    </w:p>
    <w:p w14:paraId="6BF76710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Infrastructures</w:t>
      </w:r>
    </w:p>
    <w:p w14:paraId="0D39C40E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Rapports</w:t>
      </w:r>
    </w:p>
    <w:p w14:paraId="7C230EA5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Paramètres</w:t>
      </w:r>
    </w:p>
    <w:p w14:paraId="67F5CDAB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Journaux</w:t>
      </w:r>
    </w:p>
    <w:p w14:paraId="5BE01188" w14:textId="77777777" w:rsidR="00062C19" w:rsidRPr="00062C19" w:rsidRDefault="00062C19" w:rsidP="00062C19">
      <w:pPr>
        <w:numPr>
          <w:ilvl w:val="0"/>
          <w:numId w:val="4"/>
        </w:numPr>
      </w:pPr>
      <w:r w:rsidRPr="00062C19">
        <w:t>Déconnexion</w:t>
      </w:r>
    </w:p>
    <w:p w14:paraId="3E0D6446" w14:textId="77777777" w:rsidR="00062C19" w:rsidRPr="00062C19" w:rsidRDefault="00062C19" w:rsidP="00062C19">
      <w:r w:rsidRPr="00062C19">
        <w:pict w14:anchorId="78770F13">
          <v:rect id="_x0000_i1215" style="width:0;height:1.5pt" o:hralign="center" o:hrstd="t" o:hr="t" fillcolor="#a0a0a0" stroked="f"/>
        </w:pict>
      </w:r>
    </w:p>
    <w:p w14:paraId="22CCB16A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3. GESTION DES UTILISATEURS</w:t>
      </w:r>
    </w:p>
    <w:p w14:paraId="21BEFD23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3.1 Liste des utilisateurs</w:t>
      </w:r>
    </w:p>
    <w:p w14:paraId="3701E216" w14:textId="77777777" w:rsidR="00062C19" w:rsidRPr="00062C19" w:rsidRDefault="00062C19" w:rsidP="00062C19">
      <w:r w:rsidRPr="00062C19">
        <w:t>Le module « Utilisateurs » permet de :</w:t>
      </w:r>
    </w:p>
    <w:p w14:paraId="5E4B2C93" w14:textId="77777777" w:rsidR="00062C19" w:rsidRPr="00062C19" w:rsidRDefault="00062C19" w:rsidP="00062C19">
      <w:pPr>
        <w:numPr>
          <w:ilvl w:val="0"/>
          <w:numId w:val="5"/>
        </w:numPr>
      </w:pPr>
      <w:r w:rsidRPr="00062C19">
        <w:t>Consulter tous les comptes</w:t>
      </w:r>
    </w:p>
    <w:p w14:paraId="04F9E14B" w14:textId="77777777" w:rsidR="00062C19" w:rsidRPr="00062C19" w:rsidRDefault="00062C19" w:rsidP="00062C19">
      <w:pPr>
        <w:numPr>
          <w:ilvl w:val="0"/>
          <w:numId w:val="5"/>
        </w:numPr>
      </w:pPr>
      <w:r w:rsidRPr="00062C19">
        <w:t>Filtrer par rôle</w:t>
      </w:r>
    </w:p>
    <w:p w14:paraId="01449E37" w14:textId="77777777" w:rsidR="00062C19" w:rsidRPr="00062C19" w:rsidRDefault="00062C19" w:rsidP="00062C19">
      <w:pPr>
        <w:numPr>
          <w:ilvl w:val="0"/>
          <w:numId w:val="5"/>
        </w:numPr>
      </w:pPr>
      <w:r w:rsidRPr="00062C19">
        <w:t>Rechercher par nom ou email</w:t>
      </w:r>
    </w:p>
    <w:p w14:paraId="40765EA6" w14:textId="77777777" w:rsidR="00062C19" w:rsidRPr="00062C19" w:rsidRDefault="00062C19" w:rsidP="00062C19">
      <w:pPr>
        <w:numPr>
          <w:ilvl w:val="0"/>
          <w:numId w:val="5"/>
        </w:numPr>
      </w:pPr>
      <w:r w:rsidRPr="00062C19">
        <w:t>Modifier ou supprimer un compte</w:t>
      </w:r>
    </w:p>
    <w:p w14:paraId="1819E8C4" w14:textId="77777777" w:rsidR="00062C19" w:rsidRPr="00062C19" w:rsidRDefault="00062C19" w:rsidP="00062C19">
      <w:r w:rsidRPr="00062C19">
        <w:t>Informations affichées :</w:t>
      </w:r>
    </w:p>
    <w:p w14:paraId="350359B5" w14:textId="77777777" w:rsidR="00062C19" w:rsidRPr="00062C19" w:rsidRDefault="00062C19" w:rsidP="00062C19">
      <w:pPr>
        <w:numPr>
          <w:ilvl w:val="0"/>
          <w:numId w:val="6"/>
        </w:numPr>
      </w:pPr>
      <w:r w:rsidRPr="00062C19">
        <w:t>ID</w:t>
      </w:r>
    </w:p>
    <w:p w14:paraId="5C953890" w14:textId="77777777" w:rsidR="00062C19" w:rsidRPr="00062C19" w:rsidRDefault="00062C19" w:rsidP="00062C19">
      <w:pPr>
        <w:numPr>
          <w:ilvl w:val="0"/>
          <w:numId w:val="6"/>
        </w:numPr>
      </w:pPr>
      <w:r w:rsidRPr="00062C19">
        <w:t>Nom complet</w:t>
      </w:r>
    </w:p>
    <w:p w14:paraId="63A7D4E9" w14:textId="77777777" w:rsidR="00062C19" w:rsidRPr="00062C19" w:rsidRDefault="00062C19" w:rsidP="00062C19">
      <w:pPr>
        <w:numPr>
          <w:ilvl w:val="0"/>
          <w:numId w:val="6"/>
        </w:numPr>
      </w:pPr>
      <w:r w:rsidRPr="00062C19">
        <w:t>Email</w:t>
      </w:r>
    </w:p>
    <w:p w14:paraId="389FDE5D" w14:textId="77777777" w:rsidR="00062C19" w:rsidRPr="00062C19" w:rsidRDefault="00062C19" w:rsidP="00062C19">
      <w:pPr>
        <w:numPr>
          <w:ilvl w:val="0"/>
          <w:numId w:val="6"/>
        </w:numPr>
      </w:pPr>
      <w:r w:rsidRPr="00062C19">
        <w:t>Rôle</w:t>
      </w:r>
    </w:p>
    <w:p w14:paraId="682268F4" w14:textId="77777777" w:rsidR="00062C19" w:rsidRPr="00062C19" w:rsidRDefault="00062C19" w:rsidP="00062C19">
      <w:pPr>
        <w:numPr>
          <w:ilvl w:val="0"/>
          <w:numId w:val="6"/>
        </w:numPr>
      </w:pPr>
      <w:r w:rsidRPr="00062C19">
        <w:lastRenderedPageBreak/>
        <w:t>Commune assignée</w:t>
      </w:r>
    </w:p>
    <w:p w14:paraId="0B214A4F" w14:textId="77777777" w:rsidR="00062C19" w:rsidRPr="00062C19" w:rsidRDefault="00062C19" w:rsidP="00062C19">
      <w:pPr>
        <w:numPr>
          <w:ilvl w:val="0"/>
          <w:numId w:val="6"/>
        </w:numPr>
      </w:pPr>
      <w:r w:rsidRPr="00062C19">
        <w:t>Statut (Actif / Inactif / En attente)</w:t>
      </w:r>
    </w:p>
    <w:p w14:paraId="172C813C" w14:textId="77777777" w:rsidR="00062C19" w:rsidRPr="00062C19" w:rsidRDefault="00062C19" w:rsidP="00062C19">
      <w:pPr>
        <w:numPr>
          <w:ilvl w:val="0"/>
          <w:numId w:val="6"/>
        </w:numPr>
      </w:pPr>
      <w:r w:rsidRPr="00062C19">
        <w:t>Date de création</w:t>
      </w:r>
    </w:p>
    <w:p w14:paraId="216687AE" w14:textId="77777777" w:rsidR="00062C19" w:rsidRPr="00062C19" w:rsidRDefault="00062C19" w:rsidP="00062C19">
      <w:r w:rsidRPr="00062C19">
        <w:pict w14:anchorId="0A8A4E6E">
          <v:rect id="_x0000_i1216" style="width:0;height:1.5pt" o:hralign="center" o:hrstd="t" o:hr="t" fillcolor="#a0a0a0" stroked="f"/>
        </w:pict>
      </w:r>
    </w:p>
    <w:p w14:paraId="756FF07B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3.2 Création d’un utilisateur</w:t>
      </w:r>
    </w:p>
    <w:p w14:paraId="62698974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Procédure</w:t>
      </w:r>
    </w:p>
    <w:p w14:paraId="05CB2134" w14:textId="77777777" w:rsidR="00062C19" w:rsidRPr="00062C19" w:rsidRDefault="00062C19" w:rsidP="00062C19">
      <w:pPr>
        <w:numPr>
          <w:ilvl w:val="0"/>
          <w:numId w:val="7"/>
        </w:numPr>
      </w:pPr>
      <w:r w:rsidRPr="00062C19">
        <w:t xml:space="preserve">Accéder </w:t>
      </w:r>
      <w:proofErr w:type="gramStart"/>
      <w:r w:rsidRPr="00062C19">
        <w:t xml:space="preserve">au menu </w:t>
      </w:r>
      <w:r w:rsidRPr="00062C19">
        <w:rPr>
          <w:b/>
          <w:bCs/>
        </w:rPr>
        <w:t>Utilisateurs</w:t>
      </w:r>
      <w:proofErr w:type="gramEnd"/>
    </w:p>
    <w:p w14:paraId="5CC5773E" w14:textId="77777777" w:rsidR="00062C19" w:rsidRPr="00062C19" w:rsidRDefault="00062C19" w:rsidP="00062C19">
      <w:pPr>
        <w:numPr>
          <w:ilvl w:val="0"/>
          <w:numId w:val="7"/>
        </w:numPr>
      </w:pPr>
      <w:r w:rsidRPr="00062C19">
        <w:t xml:space="preserve">Cliquer sur </w:t>
      </w:r>
      <w:r w:rsidRPr="00062C19">
        <w:rPr>
          <w:b/>
          <w:bCs/>
        </w:rPr>
        <w:t>Créer utilisateur</w:t>
      </w:r>
    </w:p>
    <w:p w14:paraId="1E7C7DF0" w14:textId="77777777" w:rsidR="00062C19" w:rsidRPr="00062C19" w:rsidRDefault="00062C19" w:rsidP="00062C19">
      <w:pPr>
        <w:numPr>
          <w:ilvl w:val="0"/>
          <w:numId w:val="7"/>
        </w:numPr>
      </w:pPr>
      <w:r w:rsidRPr="00062C19">
        <w:t>Renseigner les informations requises</w:t>
      </w:r>
    </w:p>
    <w:p w14:paraId="28F80FB2" w14:textId="77777777" w:rsidR="00062C19" w:rsidRPr="00062C19" w:rsidRDefault="00062C19" w:rsidP="00062C19">
      <w:pPr>
        <w:numPr>
          <w:ilvl w:val="0"/>
          <w:numId w:val="7"/>
        </w:numPr>
      </w:pPr>
      <w:r w:rsidRPr="00062C19">
        <w:t>Attribuer un rôle</w:t>
      </w:r>
    </w:p>
    <w:p w14:paraId="4F7ED949" w14:textId="77777777" w:rsidR="00062C19" w:rsidRPr="00062C19" w:rsidRDefault="00062C19" w:rsidP="00062C19">
      <w:pPr>
        <w:numPr>
          <w:ilvl w:val="0"/>
          <w:numId w:val="7"/>
        </w:numPr>
      </w:pPr>
      <w:r w:rsidRPr="00062C19">
        <w:t>Enregistrer</w:t>
      </w:r>
    </w:p>
    <w:p w14:paraId="50629325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Règles de validation</w:t>
      </w:r>
    </w:p>
    <w:p w14:paraId="70B3D32C" w14:textId="77777777" w:rsidR="00062C19" w:rsidRPr="00062C19" w:rsidRDefault="00062C19" w:rsidP="00062C19">
      <w:pPr>
        <w:numPr>
          <w:ilvl w:val="0"/>
          <w:numId w:val="8"/>
        </w:numPr>
      </w:pPr>
      <w:r w:rsidRPr="00062C19">
        <w:t>L’adresse email doit être unique</w:t>
      </w:r>
    </w:p>
    <w:p w14:paraId="3DB92BEE" w14:textId="77777777" w:rsidR="00062C19" w:rsidRPr="00062C19" w:rsidRDefault="00062C19" w:rsidP="00062C19">
      <w:pPr>
        <w:numPr>
          <w:ilvl w:val="0"/>
          <w:numId w:val="8"/>
        </w:numPr>
      </w:pPr>
      <w:r w:rsidRPr="00062C19">
        <w:t>Le mot de passe doit contenir :</w:t>
      </w:r>
    </w:p>
    <w:p w14:paraId="03D72780" w14:textId="77777777" w:rsidR="00062C19" w:rsidRPr="00062C19" w:rsidRDefault="00062C19" w:rsidP="00062C19">
      <w:pPr>
        <w:numPr>
          <w:ilvl w:val="1"/>
          <w:numId w:val="8"/>
        </w:numPr>
      </w:pPr>
      <w:r w:rsidRPr="00062C19">
        <w:t>Minimum 8 caractères</w:t>
      </w:r>
    </w:p>
    <w:p w14:paraId="70130B66" w14:textId="77777777" w:rsidR="00062C19" w:rsidRPr="00062C19" w:rsidRDefault="00062C19" w:rsidP="00062C19">
      <w:pPr>
        <w:numPr>
          <w:ilvl w:val="1"/>
          <w:numId w:val="8"/>
        </w:numPr>
      </w:pPr>
      <w:r w:rsidRPr="00062C19">
        <w:t>Au moins 1 majuscule</w:t>
      </w:r>
    </w:p>
    <w:p w14:paraId="25A94736" w14:textId="77777777" w:rsidR="00062C19" w:rsidRPr="00062C19" w:rsidRDefault="00062C19" w:rsidP="00062C19">
      <w:pPr>
        <w:numPr>
          <w:ilvl w:val="1"/>
          <w:numId w:val="8"/>
        </w:numPr>
      </w:pPr>
      <w:r w:rsidRPr="00062C19">
        <w:t>Au moins 1 chiffre</w:t>
      </w:r>
    </w:p>
    <w:p w14:paraId="6A1D9F88" w14:textId="77777777" w:rsidR="00062C19" w:rsidRPr="00062C19" w:rsidRDefault="00062C19" w:rsidP="00062C19">
      <w:pPr>
        <w:numPr>
          <w:ilvl w:val="0"/>
          <w:numId w:val="8"/>
        </w:numPr>
      </w:pPr>
      <w:r w:rsidRPr="00062C19">
        <w:t>Le rôle est obligatoire</w:t>
      </w:r>
    </w:p>
    <w:p w14:paraId="0D7E1819" w14:textId="77777777" w:rsidR="00062C19" w:rsidRPr="00062C19" w:rsidRDefault="00062C19" w:rsidP="00062C19">
      <w:r w:rsidRPr="00062C19">
        <w:t>Après création, un email peut être envoyé à l’utilisateur avec ses informations de connexion.</w:t>
      </w:r>
    </w:p>
    <w:p w14:paraId="396F3BF1" w14:textId="77777777" w:rsidR="00062C19" w:rsidRPr="00062C19" w:rsidRDefault="00062C19" w:rsidP="00062C19">
      <w:r w:rsidRPr="00062C19">
        <w:pict w14:anchorId="76EF959E">
          <v:rect id="_x0000_i1217" style="width:0;height:1.5pt" o:hralign="center" o:hrstd="t" o:hr="t" fillcolor="#a0a0a0" stroked="f"/>
        </w:pict>
      </w:r>
    </w:p>
    <w:p w14:paraId="7B5B639D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3.3 Modification d’un utilisateur</w:t>
      </w:r>
    </w:p>
    <w:p w14:paraId="7C0980C8" w14:textId="77777777" w:rsidR="00062C19" w:rsidRPr="00062C19" w:rsidRDefault="00062C19" w:rsidP="00062C19">
      <w:r w:rsidRPr="00062C19">
        <w:t>Les champs suivants peuvent être modifiés :</w:t>
      </w:r>
    </w:p>
    <w:p w14:paraId="139E7783" w14:textId="77777777" w:rsidR="00062C19" w:rsidRPr="00062C19" w:rsidRDefault="00062C19" w:rsidP="00062C19">
      <w:pPr>
        <w:numPr>
          <w:ilvl w:val="0"/>
          <w:numId w:val="9"/>
        </w:numPr>
      </w:pPr>
      <w:r w:rsidRPr="00062C19">
        <w:t>Nom</w:t>
      </w:r>
    </w:p>
    <w:p w14:paraId="415BA3FF" w14:textId="77777777" w:rsidR="00062C19" w:rsidRPr="00062C19" w:rsidRDefault="00062C19" w:rsidP="00062C19">
      <w:pPr>
        <w:numPr>
          <w:ilvl w:val="0"/>
          <w:numId w:val="9"/>
        </w:numPr>
      </w:pPr>
      <w:r w:rsidRPr="00062C19">
        <w:t>Email</w:t>
      </w:r>
    </w:p>
    <w:p w14:paraId="73AF4B72" w14:textId="77777777" w:rsidR="00062C19" w:rsidRPr="00062C19" w:rsidRDefault="00062C19" w:rsidP="00062C19">
      <w:pPr>
        <w:numPr>
          <w:ilvl w:val="0"/>
          <w:numId w:val="9"/>
        </w:numPr>
      </w:pPr>
      <w:r w:rsidRPr="00062C19">
        <w:t>Téléphone</w:t>
      </w:r>
    </w:p>
    <w:p w14:paraId="26EE3E24" w14:textId="77777777" w:rsidR="00062C19" w:rsidRPr="00062C19" w:rsidRDefault="00062C19" w:rsidP="00062C19">
      <w:pPr>
        <w:numPr>
          <w:ilvl w:val="0"/>
          <w:numId w:val="9"/>
        </w:numPr>
      </w:pPr>
      <w:r w:rsidRPr="00062C19">
        <w:t>Rôle</w:t>
      </w:r>
    </w:p>
    <w:p w14:paraId="1CD2A9F2" w14:textId="77777777" w:rsidR="00062C19" w:rsidRPr="00062C19" w:rsidRDefault="00062C19" w:rsidP="00062C19">
      <w:pPr>
        <w:numPr>
          <w:ilvl w:val="0"/>
          <w:numId w:val="9"/>
        </w:numPr>
      </w:pPr>
      <w:r w:rsidRPr="00062C19">
        <w:t>Commune assignée</w:t>
      </w:r>
    </w:p>
    <w:p w14:paraId="58CE6B99" w14:textId="77777777" w:rsidR="00062C19" w:rsidRPr="00062C19" w:rsidRDefault="00062C19" w:rsidP="00062C19">
      <w:pPr>
        <w:numPr>
          <w:ilvl w:val="0"/>
          <w:numId w:val="9"/>
        </w:numPr>
      </w:pPr>
      <w:r w:rsidRPr="00062C19">
        <w:lastRenderedPageBreak/>
        <w:t>Statut d’activation</w:t>
      </w:r>
    </w:p>
    <w:p w14:paraId="0202BFC0" w14:textId="77777777" w:rsidR="00062C19" w:rsidRPr="00062C19" w:rsidRDefault="00062C19" w:rsidP="00062C19">
      <w:r w:rsidRPr="00062C19">
        <w:rPr>
          <w:rFonts w:ascii="Segoe UI Symbol" w:hAnsi="Segoe UI Symbol" w:cs="Segoe UI Symbol"/>
        </w:rPr>
        <w:t>⚠</w:t>
      </w:r>
      <w:r w:rsidRPr="00062C19">
        <w:t>️ Le changement de rôle peut modifier significativement les droits d’accès.</w:t>
      </w:r>
    </w:p>
    <w:p w14:paraId="3E82E332" w14:textId="77777777" w:rsidR="00062C19" w:rsidRPr="00062C19" w:rsidRDefault="00062C19" w:rsidP="00062C19">
      <w:r w:rsidRPr="00062C19">
        <w:t>Il est recommandé :</w:t>
      </w:r>
    </w:p>
    <w:p w14:paraId="3E52C2B8" w14:textId="77777777" w:rsidR="00062C19" w:rsidRPr="00062C19" w:rsidRDefault="00062C19" w:rsidP="00062C19">
      <w:pPr>
        <w:numPr>
          <w:ilvl w:val="0"/>
          <w:numId w:val="10"/>
        </w:numPr>
      </w:pPr>
      <w:r w:rsidRPr="00062C19">
        <w:t>D’informer l’utilisateur</w:t>
      </w:r>
    </w:p>
    <w:p w14:paraId="0804D740" w14:textId="77777777" w:rsidR="00062C19" w:rsidRPr="00062C19" w:rsidRDefault="00062C19" w:rsidP="00062C19">
      <w:pPr>
        <w:numPr>
          <w:ilvl w:val="0"/>
          <w:numId w:val="10"/>
        </w:numPr>
      </w:pPr>
      <w:r w:rsidRPr="00062C19">
        <w:t>De vérifier les impacts</w:t>
      </w:r>
    </w:p>
    <w:p w14:paraId="3CC273E3" w14:textId="77777777" w:rsidR="00062C19" w:rsidRPr="00062C19" w:rsidRDefault="00062C19" w:rsidP="00062C19">
      <w:pPr>
        <w:numPr>
          <w:ilvl w:val="0"/>
          <w:numId w:val="10"/>
        </w:numPr>
      </w:pPr>
      <w:r w:rsidRPr="00062C19">
        <w:t>D’archiver les données si nécessaire</w:t>
      </w:r>
    </w:p>
    <w:p w14:paraId="0AE4A9CE" w14:textId="77777777" w:rsidR="00062C19" w:rsidRPr="00062C19" w:rsidRDefault="00062C19" w:rsidP="00062C19">
      <w:r w:rsidRPr="00062C19">
        <w:pict w14:anchorId="604BCF6C">
          <v:rect id="_x0000_i1218" style="width:0;height:1.5pt" o:hralign="center" o:hrstd="t" o:hr="t" fillcolor="#a0a0a0" stroked="f"/>
        </w:pict>
      </w:r>
    </w:p>
    <w:p w14:paraId="0152EB41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3.4 Désactivation d’un compte</w:t>
      </w:r>
    </w:p>
    <w:p w14:paraId="6517BE8E" w14:textId="77777777" w:rsidR="00062C19" w:rsidRPr="00062C19" w:rsidRDefault="00062C19" w:rsidP="00062C19">
      <w:r w:rsidRPr="00062C19">
        <w:t>Plutôt que supprimer un compte, il est recommandé de :</w:t>
      </w:r>
    </w:p>
    <w:p w14:paraId="5AF6324A" w14:textId="77777777" w:rsidR="00062C19" w:rsidRPr="00062C19" w:rsidRDefault="00062C19" w:rsidP="00062C19">
      <w:pPr>
        <w:numPr>
          <w:ilvl w:val="0"/>
          <w:numId w:val="11"/>
        </w:numPr>
      </w:pPr>
      <w:r w:rsidRPr="00062C19">
        <w:t>Ouvrir le profil utilisateur</w:t>
      </w:r>
    </w:p>
    <w:p w14:paraId="31F42AFC" w14:textId="77777777" w:rsidR="00062C19" w:rsidRPr="00062C19" w:rsidRDefault="00062C19" w:rsidP="00062C19">
      <w:pPr>
        <w:numPr>
          <w:ilvl w:val="0"/>
          <w:numId w:val="11"/>
        </w:numPr>
      </w:pPr>
      <w:r w:rsidRPr="00062C19">
        <w:t>Désactiver l’option « Actif »</w:t>
      </w:r>
    </w:p>
    <w:p w14:paraId="7F21C0D0" w14:textId="77777777" w:rsidR="00062C19" w:rsidRPr="00062C19" w:rsidRDefault="00062C19" w:rsidP="00062C19">
      <w:pPr>
        <w:numPr>
          <w:ilvl w:val="0"/>
          <w:numId w:val="11"/>
        </w:numPr>
      </w:pPr>
      <w:r w:rsidRPr="00062C19">
        <w:t>Enregistrer</w:t>
      </w:r>
    </w:p>
    <w:p w14:paraId="4CEEDF67" w14:textId="77777777" w:rsidR="00062C19" w:rsidRPr="00062C19" w:rsidRDefault="00062C19" w:rsidP="00062C19">
      <w:r w:rsidRPr="00062C19">
        <w:t>L’utilisateur ne pourra plus se connecter, mais l’historique sera conservé.</w:t>
      </w:r>
    </w:p>
    <w:p w14:paraId="02FD455E" w14:textId="77777777" w:rsidR="00062C19" w:rsidRPr="00062C19" w:rsidRDefault="00062C19" w:rsidP="00062C19">
      <w:r w:rsidRPr="00062C19">
        <w:pict w14:anchorId="57615A58">
          <v:rect id="_x0000_i1219" style="width:0;height:1.5pt" o:hralign="center" o:hrstd="t" o:hr="t" fillcolor="#a0a0a0" stroked="f"/>
        </w:pict>
      </w:r>
    </w:p>
    <w:p w14:paraId="495ADD8C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3.5 Suppression d’un utilisateur</w:t>
      </w:r>
    </w:p>
    <w:p w14:paraId="3DF218C2" w14:textId="77777777" w:rsidR="00062C19" w:rsidRPr="00062C19" w:rsidRDefault="00062C19" w:rsidP="00062C19">
      <w:r w:rsidRPr="00062C19">
        <w:rPr>
          <w:rFonts w:ascii="Segoe UI Symbol" w:hAnsi="Segoe UI Symbol" w:cs="Segoe UI Symbol"/>
        </w:rPr>
        <w:t>⚠</w:t>
      </w:r>
      <w:r w:rsidRPr="00062C19">
        <w:t>️ Action irréversible.</w:t>
      </w:r>
    </w:p>
    <w:p w14:paraId="0BAC8D3E" w14:textId="77777777" w:rsidR="00062C19" w:rsidRPr="00062C19" w:rsidRDefault="00062C19" w:rsidP="00062C19">
      <w:r w:rsidRPr="00062C19">
        <w:t>Avant suppression :</w:t>
      </w:r>
    </w:p>
    <w:p w14:paraId="75B330ED" w14:textId="77777777" w:rsidR="00062C19" w:rsidRPr="00062C19" w:rsidRDefault="00062C19" w:rsidP="00062C19">
      <w:pPr>
        <w:numPr>
          <w:ilvl w:val="0"/>
          <w:numId w:val="12"/>
        </w:numPr>
      </w:pPr>
      <w:r w:rsidRPr="00062C19">
        <w:t>Vérifier si l’utilisateur possède des infrastructures</w:t>
      </w:r>
    </w:p>
    <w:p w14:paraId="7668F725" w14:textId="77777777" w:rsidR="00062C19" w:rsidRPr="00062C19" w:rsidRDefault="00062C19" w:rsidP="00062C19">
      <w:pPr>
        <w:numPr>
          <w:ilvl w:val="0"/>
          <w:numId w:val="12"/>
        </w:numPr>
      </w:pPr>
      <w:r w:rsidRPr="00062C19">
        <w:t>Informer les responsables concernés</w:t>
      </w:r>
    </w:p>
    <w:p w14:paraId="33DE3ACE" w14:textId="77777777" w:rsidR="00062C19" w:rsidRPr="00062C19" w:rsidRDefault="00062C19" w:rsidP="00062C19">
      <w:r w:rsidRPr="00062C19">
        <w:t>Les données créées peuvent rester dans le système sans propriétaire assigné.</w:t>
      </w:r>
    </w:p>
    <w:p w14:paraId="6F82CE1E" w14:textId="77777777" w:rsidR="00062C19" w:rsidRPr="00062C19" w:rsidRDefault="00062C19" w:rsidP="00062C19">
      <w:r w:rsidRPr="00062C19">
        <w:pict w14:anchorId="4CD3C253">
          <v:rect id="_x0000_i1220" style="width:0;height:1.5pt" o:hralign="center" o:hrstd="t" o:hr="t" fillcolor="#a0a0a0" stroked="f"/>
        </w:pict>
      </w:r>
    </w:p>
    <w:p w14:paraId="082A5A93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3.6 Réinitialisation du mot de passe</w:t>
      </w:r>
    </w:p>
    <w:p w14:paraId="5BE16EAD" w14:textId="77777777" w:rsidR="00062C19" w:rsidRPr="00062C19" w:rsidRDefault="00062C19" w:rsidP="00062C19">
      <w:r w:rsidRPr="00062C19">
        <w:t>Deux options sont disponibles :</w:t>
      </w:r>
    </w:p>
    <w:p w14:paraId="725FC24E" w14:textId="77777777" w:rsidR="00062C19" w:rsidRPr="00062C19" w:rsidRDefault="00062C19" w:rsidP="00062C19">
      <w:pPr>
        <w:numPr>
          <w:ilvl w:val="0"/>
          <w:numId w:val="13"/>
        </w:numPr>
      </w:pPr>
      <w:r w:rsidRPr="00062C19">
        <w:t>Générer un mot de passe temporaire</w:t>
      </w:r>
    </w:p>
    <w:p w14:paraId="5EAE13E9" w14:textId="77777777" w:rsidR="00062C19" w:rsidRPr="00062C19" w:rsidRDefault="00062C19" w:rsidP="00062C19">
      <w:pPr>
        <w:numPr>
          <w:ilvl w:val="0"/>
          <w:numId w:val="13"/>
        </w:numPr>
      </w:pPr>
      <w:r w:rsidRPr="00062C19">
        <w:t>Envoyer un lien de réinitialisation</w:t>
      </w:r>
    </w:p>
    <w:p w14:paraId="573EA8EF" w14:textId="77777777" w:rsidR="00062C19" w:rsidRPr="00062C19" w:rsidRDefault="00062C19" w:rsidP="00062C19">
      <w:r w:rsidRPr="00062C19">
        <w:t>Le lien de réinitialisation est valide pendant 24 heures.</w:t>
      </w:r>
    </w:p>
    <w:p w14:paraId="19E3CA1E" w14:textId="77777777" w:rsidR="00062C19" w:rsidRPr="00062C19" w:rsidRDefault="00062C19" w:rsidP="00062C19">
      <w:r w:rsidRPr="00062C19">
        <w:pict w14:anchorId="72D2DA9E">
          <v:rect id="_x0000_i1221" style="width:0;height:1.5pt" o:hralign="center" o:hrstd="t" o:hr="t" fillcolor="#a0a0a0" stroked="f"/>
        </w:pict>
      </w:r>
    </w:p>
    <w:p w14:paraId="52CDACF3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4. GESTION DES COMMUNES</w:t>
      </w:r>
    </w:p>
    <w:p w14:paraId="3770CE21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lastRenderedPageBreak/>
        <w:t>4.1 Consultation des communes</w:t>
      </w:r>
    </w:p>
    <w:p w14:paraId="7DA09862" w14:textId="77777777" w:rsidR="00062C19" w:rsidRPr="00062C19" w:rsidRDefault="00062C19" w:rsidP="00062C19">
      <w:r w:rsidRPr="00062C19">
        <w:t>Pour chaque commune, le système affiche :</w:t>
      </w:r>
    </w:p>
    <w:p w14:paraId="1502E3FC" w14:textId="77777777" w:rsidR="00062C19" w:rsidRPr="00062C19" w:rsidRDefault="00062C19" w:rsidP="00062C19">
      <w:pPr>
        <w:numPr>
          <w:ilvl w:val="0"/>
          <w:numId w:val="14"/>
        </w:numPr>
      </w:pPr>
      <w:r w:rsidRPr="00062C19">
        <w:t>Nom</w:t>
      </w:r>
    </w:p>
    <w:p w14:paraId="2AF1021B" w14:textId="77777777" w:rsidR="00062C19" w:rsidRPr="00062C19" w:rsidRDefault="00062C19" w:rsidP="00062C19">
      <w:pPr>
        <w:numPr>
          <w:ilvl w:val="0"/>
          <w:numId w:val="14"/>
        </w:numPr>
      </w:pPr>
      <w:r w:rsidRPr="00062C19">
        <w:t>Administrateur assigné</w:t>
      </w:r>
    </w:p>
    <w:p w14:paraId="7AEA8B30" w14:textId="77777777" w:rsidR="00062C19" w:rsidRPr="00062C19" w:rsidRDefault="00062C19" w:rsidP="00062C19">
      <w:pPr>
        <w:numPr>
          <w:ilvl w:val="0"/>
          <w:numId w:val="14"/>
        </w:numPr>
      </w:pPr>
      <w:r w:rsidRPr="00062C19">
        <w:t>Nombre d’infrastructures</w:t>
      </w:r>
    </w:p>
    <w:p w14:paraId="12EAB849" w14:textId="77777777" w:rsidR="00062C19" w:rsidRPr="00062C19" w:rsidRDefault="00062C19" w:rsidP="00062C19">
      <w:pPr>
        <w:numPr>
          <w:ilvl w:val="0"/>
          <w:numId w:val="14"/>
        </w:numPr>
      </w:pPr>
      <w:r w:rsidRPr="00062C19">
        <w:t>Nombre d’agents</w:t>
      </w:r>
    </w:p>
    <w:p w14:paraId="51AC8822" w14:textId="77777777" w:rsidR="00062C19" w:rsidRPr="00062C19" w:rsidRDefault="00062C19" w:rsidP="00062C19">
      <w:pPr>
        <w:numPr>
          <w:ilvl w:val="0"/>
          <w:numId w:val="14"/>
        </w:numPr>
      </w:pPr>
      <w:r w:rsidRPr="00062C19">
        <w:t>Statut</w:t>
      </w:r>
    </w:p>
    <w:p w14:paraId="62EF625B" w14:textId="77777777" w:rsidR="00062C19" w:rsidRPr="00062C19" w:rsidRDefault="00062C19" w:rsidP="00062C19">
      <w:r w:rsidRPr="00062C19">
        <w:pict w14:anchorId="1E19D1E4">
          <v:rect id="_x0000_i1222" style="width:0;height:1.5pt" o:hralign="center" o:hrstd="t" o:hr="t" fillcolor="#a0a0a0" stroked="f"/>
        </w:pict>
      </w:r>
    </w:p>
    <w:p w14:paraId="149D2D61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4.2 Création d’une commune</w:t>
      </w:r>
    </w:p>
    <w:p w14:paraId="6CE2A06D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Informations requises :</w:t>
      </w:r>
    </w:p>
    <w:p w14:paraId="4D316CA9" w14:textId="77777777" w:rsidR="00062C19" w:rsidRPr="00062C19" w:rsidRDefault="00062C19" w:rsidP="00062C19">
      <w:pPr>
        <w:numPr>
          <w:ilvl w:val="0"/>
          <w:numId w:val="15"/>
        </w:numPr>
      </w:pPr>
      <w:r w:rsidRPr="00062C19">
        <w:t>Nom de la commune</w:t>
      </w:r>
    </w:p>
    <w:p w14:paraId="7C225AFE" w14:textId="77777777" w:rsidR="00062C19" w:rsidRPr="00062C19" w:rsidRDefault="00062C19" w:rsidP="00062C19">
      <w:pPr>
        <w:numPr>
          <w:ilvl w:val="0"/>
          <w:numId w:val="15"/>
        </w:numPr>
      </w:pPr>
      <w:r w:rsidRPr="00062C19">
        <w:t>Administrateur assigné</w:t>
      </w:r>
    </w:p>
    <w:p w14:paraId="4D09CD0A" w14:textId="77777777" w:rsidR="00062C19" w:rsidRPr="00062C19" w:rsidRDefault="00062C19" w:rsidP="00062C19">
      <w:pPr>
        <w:numPr>
          <w:ilvl w:val="0"/>
          <w:numId w:val="15"/>
        </w:numPr>
      </w:pPr>
      <w:r w:rsidRPr="00062C19">
        <w:t>Statut (Actif / Inactif)</w:t>
      </w:r>
    </w:p>
    <w:p w14:paraId="0C0BE1C3" w14:textId="77777777" w:rsidR="00062C19" w:rsidRPr="00062C19" w:rsidRDefault="00062C19" w:rsidP="00062C19">
      <w:r w:rsidRPr="00062C19">
        <w:t>Informations facultatives :</w:t>
      </w:r>
    </w:p>
    <w:p w14:paraId="3EE0A33F" w14:textId="77777777" w:rsidR="00062C19" w:rsidRPr="00062C19" w:rsidRDefault="00062C19" w:rsidP="00062C19">
      <w:pPr>
        <w:numPr>
          <w:ilvl w:val="0"/>
          <w:numId w:val="16"/>
        </w:numPr>
      </w:pPr>
      <w:r w:rsidRPr="00062C19">
        <w:t>Logo</w:t>
      </w:r>
    </w:p>
    <w:p w14:paraId="4AE38493" w14:textId="77777777" w:rsidR="00062C19" w:rsidRPr="00062C19" w:rsidRDefault="00062C19" w:rsidP="00062C19">
      <w:pPr>
        <w:numPr>
          <w:ilvl w:val="0"/>
          <w:numId w:val="16"/>
        </w:numPr>
      </w:pPr>
      <w:r w:rsidRPr="00062C19">
        <w:t>Description</w:t>
      </w:r>
    </w:p>
    <w:p w14:paraId="1561C955" w14:textId="77777777" w:rsidR="00062C19" w:rsidRPr="00062C19" w:rsidRDefault="00062C19" w:rsidP="00062C19">
      <w:pPr>
        <w:numPr>
          <w:ilvl w:val="0"/>
          <w:numId w:val="16"/>
        </w:numPr>
      </w:pPr>
      <w:r w:rsidRPr="00062C19">
        <w:t>Région / Province</w:t>
      </w:r>
    </w:p>
    <w:p w14:paraId="637571C2" w14:textId="77777777" w:rsidR="00062C19" w:rsidRPr="00062C19" w:rsidRDefault="00062C19" w:rsidP="00062C19">
      <w:pPr>
        <w:numPr>
          <w:ilvl w:val="0"/>
          <w:numId w:val="16"/>
        </w:numPr>
      </w:pPr>
      <w:r w:rsidRPr="00062C19">
        <w:t>Contact officiel</w:t>
      </w:r>
    </w:p>
    <w:p w14:paraId="2B99FBF1" w14:textId="77777777" w:rsidR="00062C19" w:rsidRPr="00062C19" w:rsidRDefault="00062C19" w:rsidP="00062C19">
      <w:r w:rsidRPr="00062C19">
        <w:pict w14:anchorId="5F95E048">
          <v:rect id="_x0000_i1223" style="width:0;height:1.5pt" o:hralign="center" o:hrstd="t" o:hr="t" fillcolor="#a0a0a0" stroked="f"/>
        </w:pict>
      </w:r>
    </w:p>
    <w:p w14:paraId="4D630592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4.3 Modification d’une commune</w:t>
      </w:r>
    </w:p>
    <w:p w14:paraId="6AD994A4" w14:textId="77777777" w:rsidR="00062C19" w:rsidRPr="00062C19" w:rsidRDefault="00062C19" w:rsidP="00062C19">
      <w:r w:rsidRPr="00062C19">
        <w:t>Tous les champs sont modifiables sauf :</w:t>
      </w:r>
    </w:p>
    <w:p w14:paraId="38285948" w14:textId="77777777" w:rsidR="00062C19" w:rsidRPr="00062C19" w:rsidRDefault="00062C19" w:rsidP="00062C19">
      <w:pPr>
        <w:numPr>
          <w:ilvl w:val="0"/>
          <w:numId w:val="17"/>
        </w:numPr>
      </w:pPr>
      <w:r w:rsidRPr="00062C19">
        <w:t>ID</w:t>
      </w:r>
    </w:p>
    <w:p w14:paraId="7EF5E2D0" w14:textId="77777777" w:rsidR="00062C19" w:rsidRPr="00062C19" w:rsidRDefault="00062C19" w:rsidP="00062C19">
      <w:pPr>
        <w:numPr>
          <w:ilvl w:val="0"/>
          <w:numId w:val="17"/>
        </w:numPr>
      </w:pPr>
      <w:r w:rsidRPr="00062C19">
        <w:t>Date de création</w:t>
      </w:r>
    </w:p>
    <w:p w14:paraId="3A0B4697" w14:textId="77777777" w:rsidR="00062C19" w:rsidRPr="00062C19" w:rsidRDefault="00062C19" w:rsidP="00062C19">
      <w:r w:rsidRPr="00062C19">
        <w:pict w14:anchorId="13CA1CCD">
          <v:rect id="_x0000_i1224" style="width:0;height:1.5pt" o:hralign="center" o:hrstd="t" o:hr="t" fillcolor="#a0a0a0" stroked="f"/>
        </w:pict>
      </w:r>
    </w:p>
    <w:p w14:paraId="5D9FE09A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4.4 Suppression d’une commune</w:t>
      </w:r>
    </w:p>
    <w:p w14:paraId="5978544D" w14:textId="77777777" w:rsidR="00062C19" w:rsidRPr="00062C19" w:rsidRDefault="00062C19" w:rsidP="00062C19">
      <w:r w:rsidRPr="00062C19">
        <w:rPr>
          <w:rFonts w:ascii="Segoe UI Symbol" w:hAnsi="Segoe UI Symbol" w:cs="Segoe UI Symbol"/>
        </w:rPr>
        <w:t>⚠</w:t>
      </w:r>
      <w:r w:rsidRPr="00062C19">
        <w:t>️ Avant suppression :</w:t>
      </w:r>
    </w:p>
    <w:p w14:paraId="7846FE70" w14:textId="77777777" w:rsidR="00062C19" w:rsidRPr="00062C19" w:rsidRDefault="00062C19" w:rsidP="00062C19">
      <w:pPr>
        <w:numPr>
          <w:ilvl w:val="0"/>
          <w:numId w:val="18"/>
        </w:numPr>
      </w:pPr>
      <w:r w:rsidRPr="00062C19">
        <w:t>Vérifier la présence d’infrastructures</w:t>
      </w:r>
    </w:p>
    <w:p w14:paraId="569C012D" w14:textId="77777777" w:rsidR="00062C19" w:rsidRPr="00062C19" w:rsidRDefault="00062C19" w:rsidP="00062C19">
      <w:pPr>
        <w:numPr>
          <w:ilvl w:val="0"/>
          <w:numId w:val="18"/>
        </w:numPr>
      </w:pPr>
      <w:r w:rsidRPr="00062C19">
        <w:t>Vérifier les utilisateurs associés</w:t>
      </w:r>
    </w:p>
    <w:p w14:paraId="39E60A2B" w14:textId="77777777" w:rsidR="00062C19" w:rsidRPr="00062C19" w:rsidRDefault="00062C19" w:rsidP="00062C19">
      <w:r w:rsidRPr="00062C19">
        <w:lastRenderedPageBreak/>
        <w:t>La suppression peut entraîner :</w:t>
      </w:r>
    </w:p>
    <w:p w14:paraId="4920DFE6" w14:textId="77777777" w:rsidR="00062C19" w:rsidRPr="00062C19" w:rsidRDefault="00062C19" w:rsidP="00062C19">
      <w:pPr>
        <w:numPr>
          <w:ilvl w:val="0"/>
          <w:numId w:val="19"/>
        </w:numPr>
      </w:pPr>
      <w:r w:rsidRPr="00062C19">
        <w:t>La suppression des données liées</w:t>
      </w:r>
    </w:p>
    <w:p w14:paraId="0D3A50F3" w14:textId="77777777" w:rsidR="00062C19" w:rsidRPr="00062C19" w:rsidRDefault="00062C19" w:rsidP="00062C19">
      <w:pPr>
        <w:numPr>
          <w:ilvl w:val="0"/>
          <w:numId w:val="19"/>
        </w:numPr>
      </w:pPr>
      <w:r w:rsidRPr="00062C19">
        <w:t>Ou leur conservation en état « orphelin »</w:t>
      </w:r>
    </w:p>
    <w:p w14:paraId="11403E51" w14:textId="77777777" w:rsidR="00062C19" w:rsidRPr="00062C19" w:rsidRDefault="00062C19" w:rsidP="00062C19">
      <w:r w:rsidRPr="00062C19">
        <w:pict w14:anchorId="4BBF9480">
          <v:rect id="_x0000_i1225" style="width:0;height:1.5pt" o:hralign="center" o:hrstd="t" o:hr="t" fillcolor="#a0a0a0" stroked="f"/>
        </w:pict>
      </w:r>
    </w:p>
    <w:p w14:paraId="68A35A34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5. GESTION DES CODES D’ACCÈS</w:t>
      </w:r>
    </w:p>
    <w:p w14:paraId="5DC8603E" w14:textId="77777777" w:rsidR="00062C19" w:rsidRPr="00062C19" w:rsidRDefault="00062C19" w:rsidP="00062C19">
      <w:r w:rsidRPr="00062C19">
        <w:t>Chaque commune peut disposer d’un code d’accès destiné aux agents.</w:t>
      </w:r>
    </w:p>
    <w:p w14:paraId="6B21252E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5.1 Création ou réinitialisation d’un code</w:t>
      </w:r>
    </w:p>
    <w:p w14:paraId="719C3CCF" w14:textId="77777777" w:rsidR="00062C19" w:rsidRPr="00062C19" w:rsidRDefault="00062C19" w:rsidP="00062C19">
      <w:r w:rsidRPr="00062C19">
        <w:t>Options :</w:t>
      </w:r>
    </w:p>
    <w:p w14:paraId="11D5CF02" w14:textId="77777777" w:rsidR="00062C19" w:rsidRPr="00062C19" w:rsidRDefault="00062C19" w:rsidP="00062C19">
      <w:pPr>
        <w:numPr>
          <w:ilvl w:val="0"/>
          <w:numId w:val="20"/>
        </w:numPr>
      </w:pPr>
      <w:r w:rsidRPr="00062C19">
        <w:t>Génération automatique</w:t>
      </w:r>
    </w:p>
    <w:p w14:paraId="5273324D" w14:textId="77777777" w:rsidR="00062C19" w:rsidRPr="00062C19" w:rsidRDefault="00062C19" w:rsidP="00062C19">
      <w:pPr>
        <w:numPr>
          <w:ilvl w:val="0"/>
          <w:numId w:val="20"/>
        </w:numPr>
      </w:pPr>
      <w:r w:rsidRPr="00062C19">
        <w:t>Définition manuelle</w:t>
      </w:r>
    </w:p>
    <w:p w14:paraId="285DA51E" w14:textId="77777777" w:rsidR="00062C19" w:rsidRPr="00062C19" w:rsidRDefault="00062C19" w:rsidP="00062C19">
      <w:r w:rsidRPr="00062C19">
        <w:t>Recommandations :</w:t>
      </w:r>
    </w:p>
    <w:p w14:paraId="2B942E04" w14:textId="77777777" w:rsidR="00062C19" w:rsidRPr="00062C19" w:rsidRDefault="00062C19" w:rsidP="00062C19">
      <w:pPr>
        <w:numPr>
          <w:ilvl w:val="0"/>
          <w:numId w:val="21"/>
        </w:numPr>
      </w:pPr>
      <w:r w:rsidRPr="00062C19">
        <w:t>Minimum 8 caractères</w:t>
      </w:r>
    </w:p>
    <w:p w14:paraId="6EB6192E" w14:textId="77777777" w:rsidR="00062C19" w:rsidRPr="00062C19" w:rsidRDefault="00062C19" w:rsidP="00062C19">
      <w:pPr>
        <w:numPr>
          <w:ilvl w:val="0"/>
          <w:numId w:val="21"/>
        </w:numPr>
      </w:pPr>
      <w:r w:rsidRPr="00062C19">
        <w:t>Mélange lettres et chiffres</w:t>
      </w:r>
    </w:p>
    <w:p w14:paraId="5AF0EFB9" w14:textId="77777777" w:rsidR="00062C19" w:rsidRPr="00062C19" w:rsidRDefault="00062C19" w:rsidP="00062C19">
      <w:r w:rsidRPr="00062C19">
        <w:pict w14:anchorId="0FB0DCE7">
          <v:rect id="_x0000_i1226" style="width:0;height:1.5pt" o:hralign="center" o:hrstd="t" o:hr="t" fillcolor="#a0a0a0" stroked="f"/>
        </w:pict>
      </w:r>
    </w:p>
    <w:p w14:paraId="68296957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5.2 Distribution du code</w:t>
      </w:r>
    </w:p>
    <w:p w14:paraId="17BB2658" w14:textId="77777777" w:rsidR="00062C19" w:rsidRPr="00062C19" w:rsidRDefault="00062C19" w:rsidP="00062C19">
      <w:r w:rsidRPr="00062C19">
        <w:t>Après modification :</w:t>
      </w:r>
    </w:p>
    <w:p w14:paraId="01BABB7D" w14:textId="77777777" w:rsidR="00062C19" w:rsidRPr="00062C19" w:rsidRDefault="00062C19" w:rsidP="00062C19">
      <w:pPr>
        <w:numPr>
          <w:ilvl w:val="0"/>
          <w:numId w:val="22"/>
        </w:numPr>
      </w:pPr>
      <w:r w:rsidRPr="00062C19">
        <w:t>Notification envoyée aux agents</w:t>
      </w:r>
    </w:p>
    <w:p w14:paraId="73B762C1" w14:textId="77777777" w:rsidR="00062C19" w:rsidRPr="00062C19" w:rsidRDefault="00062C19" w:rsidP="00062C19">
      <w:pPr>
        <w:numPr>
          <w:ilvl w:val="0"/>
          <w:numId w:val="22"/>
        </w:numPr>
      </w:pPr>
      <w:r w:rsidRPr="00062C19">
        <w:t>Enregistrement dans le journal d’audit</w:t>
      </w:r>
    </w:p>
    <w:p w14:paraId="5D5476BB" w14:textId="77777777" w:rsidR="00062C19" w:rsidRPr="00062C19" w:rsidRDefault="00062C19" w:rsidP="00062C19">
      <w:r w:rsidRPr="00062C19">
        <w:pict w14:anchorId="0F173AB3">
          <v:rect id="_x0000_i1227" style="width:0;height:1.5pt" o:hralign="center" o:hrstd="t" o:hr="t" fillcolor="#a0a0a0" stroked="f"/>
        </w:pict>
      </w:r>
    </w:p>
    <w:p w14:paraId="0C5BD501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5.3 Historique des modifications</w:t>
      </w:r>
    </w:p>
    <w:p w14:paraId="3A073E83" w14:textId="77777777" w:rsidR="00062C19" w:rsidRPr="00062C19" w:rsidRDefault="00062C19" w:rsidP="00062C19">
      <w:r w:rsidRPr="00062C19">
        <w:t>Le système conserve :</w:t>
      </w:r>
    </w:p>
    <w:p w14:paraId="42F5F571" w14:textId="77777777" w:rsidR="00062C19" w:rsidRPr="00062C19" w:rsidRDefault="00062C19" w:rsidP="00062C19">
      <w:pPr>
        <w:numPr>
          <w:ilvl w:val="0"/>
          <w:numId w:val="23"/>
        </w:numPr>
      </w:pPr>
      <w:r w:rsidRPr="00062C19">
        <w:t>Date de modification</w:t>
      </w:r>
    </w:p>
    <w:p w14:paraId="70D5BF52" w14:textId="77777777" w:rsidR="00062C19" w:rsidRPr="00062C19" w:rsidRDefault="00062C19" w:rsidP="00062C19">
      <w:pPr>
        <w:numPr>
          <w:ilvl w:val="0"/>
          <w:numId w:val="23"/>
        </w:numPr>
      </w:pPr>
      <w:r w:rsidRPr="00062C19">
        <w:t>Auteur du changement</w:t>
      </w:r>
    </w:p>
    <w:p w14:paraId="5319B3BC" w14:textId="77777777" w:rsidR="00062C19" w:rsidRPr="00062C19" w:rsidRDefault="00062C19" w:rsidP="00062C19">
      <w:pPr>
        <w:numPr>
          <w:ilvl w:val="0"/>
          <w:numId w:val="23"/>
        </w:numPr>
      </w:pPr>
      <w:r w:rsidRPr="00062C19">
        <w:t>Ancien code / Nouveau code</w:t>
      </w:r>
    </w:p>
    <w:p w14:paraId="1C111262" w14:textId="77777777" w:rsidR="00062C19" w:rsidRPr="00062C19" w:rsidRDefault="00062C19" w:rsidP="00062C19">
      <w:r w:rsidRPr="00062C19">
        <w:pict w14:anchorId="0933A206">
          <v:rect id="_x0000_i1228" style="width:0;height:1.5pt" o:hralign="center" o:hrstd="t" o:hr="t" fillcolor="#a0a0a0" stroked="f"/>
        </w:pict>
      </w:r>
    </w:p>
    <w:p w14:paraId="55FB0055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6. GESTION DES RÔLES ET PERMISSIONS</w:t>
      </w:r>
    </w:p>
    <w:p w14:paraId="1948A8B4" w14:textId="77777777" w:rsidR="00062C19" w:rsidRPr="00062C19" w:rsidRDefault="00062C19" w:rsidP="00062C19">
      <w:r w:rsidRPr="00062C19">
        <w:t>Les rôles disponibles :</w:t>
      </w:r>
    </w:p>
    <w:p w14:paraId="137CC37B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👑</w:t>
      </w:r>
      <w:r w:rsidRPr="00062C19">
        <w:rPr>
          <w:b/>
          <w:bCs/>
        </w:rPr>
        <w:t xml:space="preserve"> Super Admin</w:t>
      </w:r>
    </w:p>
    <w:p w14:paraId="3464011A" w14:textId="77777777" w:rsidR="00062C19" w:rsidRPr="00062C19" w:rsidRDefault="00062C19" w:rsidP="00062C19">
      <w:r w:rsidRPr="00062C19">
        <w:lastRenderedPageBreak/>
        <w:t>Accès total au système.</w:t>
      </w:r>
    </w:p>
    <w:p w14:paraId="7B8B1DDB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Symbol" w:hAnsi="Segoe UI Symbol" w:cs="Segoe UI Symbol"/>
          <w:b/>
          <w:bCs/>
        </w:rPr>
        <w:t>🏛</w:t>
      </w:r>
      <w:r w:rsidRPr="00062C19">
        <w:rPr>
          <w:b/>
          <w:bCs/>
        </w:rPr>
        <w:t xml:space="preserve"> Commune Admin</w:t>
      </w:r>
    </w:p>
    <w:p w14:paraId="23054B7A" w14:textId="77777777" w:rsidR="00062C19" w:rsidRPr="00062C19" w:rsidRDefault="00062C19" w:rsidP="00062C19">
      <w:r w:rsidRPr="00062C19">
        <w:t>Gestion complète d’une commune.</w:t>
      </w:r>
    </w:p>
    <w:p w14:paraId="1D2D56F9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🧑</w:t>
      </w:r>
      <w:r w:rsidRPr="00062C19">
        <w:rPr>
          <w:b/>
          <w:bCs/>
        </w:rPr>
        <w:t>‍</w:t>
      </w:r>
      <w:r w:rsidRPr="00062C19">
        <w:rPr>
          <w:rFonts w:ascii="Segoe UI Emoji" w:hAnsi="Segoe UI Emoji" w:cs="Segoe UI Emoji"/>
          <w:b/>
          <w:bCs/>
        </w:rPr>
        <w:t>💼</w:t>
      </w:r>
      <w:r w:rsidRPr="00062C19">
        <w:rPr>
          <w:b/>
          <w:bCs/>
        </w:rPr>
        <w:t xml:space="preserve"> Agent</w:t>
      </w:r>
    </w:p>
    <w:p w14:paraId="6F6E4527" w14:textId="77777777" w:rsidR="00062C19" w:rsidRPr="00062C19" w:rsidRDefault="00062C19" w:rsidP="00062C19">
      <w:r w:rsidRPr="00062C19">
        <w:t>Création et gestion de ses propres données.</w:t>
      </w:r>
    </w:p>
    <w:p w14:paraId="745FD9EF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Emoji" w:hAnsi="Segoe UI Emoji" w:cs="Segoe UI Emoji"/>
          <w:b/>
          <w:bCs/>
        </w:rPr>
        <w:t>🌍</w:t>
      </w:r>
      <w:r w:rsidRPr="00062C19">
        <w:rPr>
          <w:b/>
          <w:bCs/>
        </w:rPr>
        <w:t xml:space="preserve"> Public</w:t>
      </w:r>
    </w:p>
    <w:p w14:paraId="1C388DE7" w14:textId="77777777" w:rsidR="00062C19" w:rsidRPr="00062C19" w:rsidRDefault="00062C19" w:rsidP="00062C19">
      <w:r w:rsidRPr="00062C19">
        <w:t>Consultation des statistiques publiques uniquement.</w:t>
      </w:r>
    </w:p>
    <w:p w14:paraId="40A895EF" w14:textId="77777777" w:rsidR="00062C19" w:rsidRPr="00062C19" w:rsidRDefault="00062C19" w:rsidP="00062C19">
      <w:r w:rsidRPr="00062C19">
        <w:pict w14:anchorId="1CDB6E1D">
          <v:rect id="_x0000_i1229" style="width:0;height:1.5pt" o:hralign="center" o:hrstd="t" o:hr="t" fillcolor="#a0a0a0" stroked="f"/>
        </w:pict>
      </w:r>
    </w:p>
    <w:p w14:paraId="1E8CC273" w14:textId="77777777" w:rsidR="00062C19" w:rsidRPr="00062C19" w:rsidRDefault="00062C19" w:rsidP="00062C19">
      <w:r w:rsidRPr="00062C19">
        <w:rPr>
          <w:rFonts w:ascii="Segoe UI Symbol" w:hAnsi="Segoe UI Symbol" w:cs="Segoe UI Symbol"/>
        </w:rPr>
        <w:t>⚠</w:t>
      </w:r>
      <w:r w:rsidRPr="00062C19">
        <w:t>️ Toute modification des permissions affecte l’ensemble des utilisateurs du rôle concerné.</w:t>
      </w:r>
    </w:p>
    <w:p w14:paraId="190C7A57" w14:textId="77777777" w:rsidR="00062C19" w:rsidRPr="00062C19" w:rsidRDefault="00062C19" w:rsidP="00062C19">
      <w:r w:rsidRPr="00062C19">
        <w:pict w14:anchorId="291C0F46">
          <v:rect id="_x0000_i1230" style="width:0;height:1.5pt" o:hralign="center" o:hrstd="t" o:hr="t" fillcolor="#a0a0a0" stroked="f"/>
        </w:pict>
      </w:r>
    </w:p>
    <w:p w14:paraId="0EBE16CD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7. SAUVEGARDES ET MAINTENANCE</w:t>
      </w:r>
    </w:p>
    <w:p w14:paraId="2D7D7CFB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7.1 Sauvegardes automatiques</w:t>
      </w:r>
    </w:p>
    <w:p w14:paraId="4230801A" w14:textId="77777777" w:rsidR="00062C19" w:rsidRPr="00062C19" w:rsidRDefault="00062C19" w:rsidP="00062C19">
      <w:pPr>
        <w:numPr>
          <w:ilvl w:val="0"/>
          <w:numId w:val="24"/>
        </w:numPr>
      </w:pPr>
      <w:r w:rsidRPr="00062C19">
        <w:t>Fréquence : quotidienne</w:t>
      </w:r>
    </w:p>
    <w:p w14:paraId="59AF33E5" w14:textId="77777777" w:rsidR="00062C19" w:rsidRPr="00062C19" w:rsidRDefault="00062C19" w:rsidP="00062C19">
      <w:pPr>
        <w:numPr>
          <w:ilvl w:val="0"/>
          <w:numId w:val="24"/>
        </w:numPr>
      </w:pPr>
      <w:r w:rsidRPr="00062C19">
        <w:t>Conservation : 30 jours</w:t>
      </w:r>
    </w:p>
    <w:p w14:paraId="3166B8DA" w14:textId="77777777" w:rsidR="00062C19" w:rsidRPr="00062C19" w:rsidRDefault="00062C19" w:rsidP="00062C19">
      <w:pPr>
        <w:numPr>
          <w:ilvl w:val="0"/>
          <w:numId w:val="24"/>
        </w:numPr>
      </w:pPr>
      <w:r w:rsidRPr="00062C19">
        <w:t>Emplacement : /</w:t>
      </w:r>
      <w:proofErr w:type="spellStart"/>
      <w:r w:rsidRPr="00062C19">
        <w:t>storage</w:t>
      </w:r>
      <w:proofErr w:type="spellEnd"/>
      <w:r w:rsidRPr="00062C19">
        <w:t>/backups/</w:t>
      </w:r>
    </w:p>
    <w:p w14:paraId="4CCE42CF" w14:textId="77777777" w:rsidR="00062C19" w:rsidRPr="00062C19" w:rsidRDefault="00062C19" w:rsidP="00062C19">
      <w:r w:rsidRPr="00062C19">
        <w:pict w14:anchorId="3482C7DF">
          <v:rect id="_x0000_i1231" style="width:0;height:1.5pt" o:hralign="center" o:hrstd="t" o:hr="t" fillcolor="#a0a0a0" stroked="f"/>
        </w:pict>
      </w:r>
    </w:p>
    <w:p w14:paraId="1FE5E135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7.2 Sauvegarde manuelle</w:t>
      </w:r>
    </w:p>
    <w:p w14:paraId="50FD7835" w14:textId="77777777" w:rsidR="00062C19" w:rsidRPr="00062C19" w:rsidRDefault="00062C19" w:rsidP="00062C19">
      <w:r w:rsidRPr="00062C19">
        <w:t>Depuis :</w:t>
      </w:r>
      <w:r w:rsidRPr="00062C19">
        <w:br/>
        <w:t>Paramètres → Maintenance → Créer sauvegarde</w:t>
      </w:r>
    </w:p>
    <w:p w14:paraId="26F96DCF" w14:textId="77777777" w:rsidR="00062C19" w:rsidRPr="00062C19" w:rsidRDefault="00062C19" w:rsidP="00062C19">
      <w:r w:rsidRPr="00062C19">
        <w:pict w14:anchorId="183A8EE1">
          <v:rect id="_x0000_i1232" style="width:0;height:1.5pt" o:hralign="center" o:hrstd="t" o:hr="t" fillcolor="#a0a0a0" stroked="f"/>
        </w:pict>
      </w:r>
    </w:p>
    <w:p w14:paraId="49F66EE6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7.3 Restauration</w:t>
      </w:r>
    </w:p>
    <w:p w14:paraId="0E093916" w14:textId="77777777" w:rsidR="00062C19" w:rsidRPr="00062C19" w:rsidRDefault="00062C19" w:rsidP="00062C19">
      <w:r w:rsidRPr="00062C19">
        <w:rPr>
          <w:rFonts w:ascii="Segoe UI Symbol" w:hAnsi="Segoe UI Symbol" w:cs="Segoe UI Symbol"/>
        </w:rPr>
        <w:t>⚠</w:t>
      </w:r>
      <w:r w:rsidRPr="00062C19">
        <w:t>️ La restauration :</w:t>
      </w:r>
    </w:p>
    <w:p w14:paraId="12DFB811" w14:textId="77777777" w:rsidR="00062C19" w:rsidRPr="00062C19" w:rsidRDefault="00062C19" w:rsidP="00062C19">
      <w:pPr>
        <w:numPr>
          <w:ilvl w:val="0"/>
          <w:numId w:val="25"/>
        </w:numPr>
      </w:pPr>
      <w:r w:rsidRPr="00062C19">
        <w:t>Remplace toutes les données actuelles</w:t>
      </w:r>
    </w:p>
    <w:p w14:paraId="2BA52B0F" w14:textId="77777777" w:rsidR="00062C19" w:rsidRPr="00062C19" w:rsidRDefault="00062C19" w:rsidP="00062C19">
      <w:pPr>
        <w:numPr>
          <w:ilvl w:val="0"/>
          <w:numId w:val="25"/>
        </w:numPr>
      </w:pPr>
      <w:r w:rsidRPr="00062C19">
        <w:t>Supprime les modifications récentes</w:t>
      </w:r>
    </w:p>
    <w:p w14:paraId="7A71B1D7" w14:textId="77777777" w:rsidR="00062C19" w:rsidRPr="00062C19" w:rsidRDefault="00062C19" w:rsidP="00062C19">
      <w:r w:rsidRPr="00062C19">
        <w:t>Toujours effectuer une sauvegarde avant restauration.</w:t>
      </w:r>
    </w:p>
    <w:p w14:paraId="76C08BAC" w14:textId="77777777" w:rsidR="00062C19" w:rsidRPr="00062C19" w:rsidRDefault="00062C19" w:rsidP="00062C19">
      <w:r w:rsidRPr="00062C19">
        <w:pict w14:anchorId="1988118D">
          <v:rect id="_x0000_i1233" style="width:0;height:1.5pt" o:hralign="center" o:hrstd="t" o:hr="t" fillcolor="#a0a0a0" stroked="f"/>
        </w:pict>
      </w:r>
    </w:p>
    <w:p w14:paraId="53BB4E61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7.4 Maintenance régulière</w:t>
      </w:r>
    </w:p>
    <w:p w14:paraId="53BAB3AE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lastRenderedPageBreak/>
        <w:t>Quotidien</w:t>
      </w:r>
    </w:p>
    <w:p w14:paraId="3C8C0F40" w14:textId="77777777" w:rsidR="00062C19" w:rsidRPr="00062C19" w:rsidRDefault="00062C19" w:rsidP="00062C19">
      <w:pPr>
        <w:numPr>
          <w:ilvl w:val="0"/>
          <w:numId w:val="26"/>
        </w:numPr>
      </w:pPr>
      <w:r w:rsidRPr="00062C19">
        <w:t>Vérification des erreurs</w:t>
      </w:r>
    </w:p>
    <w:p w14:paraId="6431D973" w14:textId="77777777" w:rsidR="00062C19" w:rsidRPr="00062C19" w:rsidRDefault="00062C19" w:rsidP="00062C19">
      <w:pPr>
        <w:numPr>
          <w:ilvl w:val="0"/>
          <w:numId w:val="26"/>
        </w:numPr>
      </w:pPr>
      <w:r w:rsidRPr="00062C19">
        <w:t>Vérification disponibilité</w:t>
      </w:r>
    </w:p>
    <w:p w14:paraId="676FEA64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Hebdomadaire</w:t>
      </w:r>
    </w:p>
    <w:p w14:paraId="4B7FE175" w14:textId="77777777" w:rsidR="00062C19" w:rsidRPr="00062C19" w:rsidRDefault="00062C19" w:rsidP="00062C19">
      <w:pPr>
        <w:numPr>
          <w:ilvl w:val="0"/>
          <w:numId w:val="27"/>
        </w:numPr>
      </w:pPr>
      <w:r w:rsidRPr="00062C19">
        <w:t>Analyse des journaux</w:t>
      </w:r>
    </w:p>
    <w:p w14:paraId="03F92B43" w14:textId="77777777" w:rsidR="00062C19" w:rsidRPr="00062C19" w:rsidRDefault="00062C19" w:rsidP="00062C19">
      <w:pPr>
        <w:numPr>
          <w:ilvl w:val="0"/>
          <w:numId w:val="27"/>
        </w:numPr>
      </w:pPr>
      <w:r w:rsidRPr="00062C19">
        <w:t>Vérification des sauvegardes</w:t>
      </w:r>
    </w:p>
    <w:p w14:paraId="08FD5015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Mensuel</w:t>
      </w:r>
    </w:p>
    <w:p w14:paraId="78F5E594" w14:textId="77777777" w:rsidR="00062C19" w:rsidRPr="00062C19" w:rsidRDefault="00062C19" w:rsidP="00062C19">
      <w:pPr>
        <w:numPr>
          <w:ilvl w:val="0"/>
          <w:numId w:val="28"/>
        </w:numPr>
      </w:pPr>
      <w:r w:rsidRPr="00062C19">
        <w:t>Optimisation base de données</w:t>
      </w:r>
    </w:p>
    <w:p w14:paraId="0C756890" w14:textId="77777777" w:rsidR="00062C19" w:rsidRPr="00062C19" w:rsidRDefault="00062C19" w:rsidP="00062C19">
      <w:pPr>
        <w:numPr>
          <w:ilvl w:val="0"/>
          <w:numId w:val="28"/>
        </w:numPr>
      </w:pPr>
      <w:r w:rsidRPr="00062C19">
        <w:t>Vérification espace disque</w:t>
      </w:r>
    </w:p>
    <w:p w14:paraId="0F39114A" w14:textId="77777777" w:rsidR="00062C19" w:rsidRPr="00062C19" w:rsidRDefault="00062C19" w:rsidP="00062C19">
      <w:pPr>
        <w:numPr>
          <w:ilvl w:val="0"/>
          <w:numId w:val="28"/>
        </w:numPr>
      </w:pPr>
      <w:r w:rsidRPr="00062C19">
        <w:t>Audit sécurité</w:t>
      </w:r>
    </w:p>
    <w:p w14:paraId="1B590778" w14:textId="77777777" w:rsidR="00062C19" w:rsidRPr="00062C19" w:rsidRDefault="00062C19" w:rsidP="00062C19">
      <w:r w:rsidRPr="00062C19">
        <w:pict w14:anchorId="14161076">
          <v:rect id="_x0000_i1234" style="width:0;height:1.5pt" o:hralign="center" o:hrstd="t" o:hr="t" fillcolor="#a0a0a0" stroked="f"/>
        </w:pict>
      </w:r>
    </w:p>
    <w:p w14:paraId="41805A4A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8. SÉCURITÉ</w:t>
      </w:r>
    </w:p>
    <w:p w14:paraId="74149E99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Paramètres recommandés</w:t>
      </w:r>
    </w:p>
    <w:p w14:paraId="56154BFE" w14:textId="77777777" w:rsidR="00062C19" w:rsidRPr="00062C19" w:rsidRDefault="00062C19" w:rsidP="00062C19">
      <w:pPr>
        <w:numPr>
          <w:ilvl w:val="0"/>
          <w:numId w:val="29"/>
        </w:numPr>
      </w:pPr>
      <w:r w:rsidRPr="00062C19">
        <w:t>Authentification à 2 facteurs activée</w:t>
      </w:r>
    </w:p>
    <w:p w14:paraId="0A112538" w14:textId="77777777" w:rsidR="00062C19" w:rsidRPr="00062C19" w:rsidRDefault="00062C19" w:rsidP="00062C19">
      <w:pPr>
        <w:numPr>
          <w:ilvl w:val="0"/>
          <w:numId w:val="29"/>
        </w:numPr>
      </w:pPr>
      <w:r w:rsidRPr="00062C19">
        <w:t>Mots de passe forts obligatoires</w:t>
      </w:r>
    </w:p>
    <w:p w14:paraId="4ECD95EE" w14:textId="77777777" w:rsidR="00062C19" w:rsidRPr="00062C19" w:rsidRDefault="00062C19" w:rsidP="00062C19">
      <w:pPr>
        <w:numPr>
          <w:ilvl w:val="0"/>
          <w:numId w:val="29"/>
        </w:numPr>
      </w:pPr>
      <w:r w:rsidRPr="00062C19">
        <w:t>Expiration des mots de passe (90 jours)</w:t>
      </w:r>
    </w:p>
    <w:p w14:paraId="3FFDBB54" w14:textId="77777777" w:rsidR="00062C19" w:rsidRPr="00062C19" w:rsidRDefault="00062C19" w:rsidP="00062C19">
      <w:pPr>
        <w:numPr>
          <w:ilvl w:val="0"/>
          <w:numId w:val="29"/>
        </w:numPr>
      </w:pPr>
      <w:r w:rsidRPr="00062C19">
        <w:t>Verrouillage après 5 tentatives</w:t>
      </w:r>
    </w:p>
    <w:p w14:paraId="040866A0" w14:textId="77777777" w:rsidR="00062C19" w:rsidRPr="00062C19" w:rsidRDefault="00062C19" w:rsidP="00062C19">
      <w:pPr>
        <w:numPr>
          <w:ilvl w:val="0"/>
          <w:numId w:val="29"/>
        </w:numPr>
      </w:pPr>
      <w:r w:rsidRPr="00062C19">
        <w:t>Forcer HTTPS</w:t>
      </w:r>
    </w:p>
    <w:p w14:paraId="5155CB2F" w14:textId="77777777" w:rsidR="00062C19" w:rsidRPr="00062C19" w:rsidRDefault="00062C19" w:rsidP="00062C19">
      <w:r w:rsidRPr="00062C19">
        <w:pict w14:anchorId="2D824839">
          <v:rect id="_x0000_i1235" style="width:0;height:1.5pt" o:hralign="center" o:hrstd="t" o:hr="t" fillcolor="#a0a0a0" stroked="f"/>
        </w:pict>
      </w:r>
    </w:p>
    <w:p w14:paraId="6360B9B7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Gestion des Super Administrateurs</w:t>
      </w:r>
    </w:p>
    <w:p w14:paraId="10C1940D" w14:textId="77777777" w:rsidR="00062C19" w:rsidRPr="00062C19" w:rsidRDefault="00062C19" w:rsidP="00062C19">
      <w:r w:rsidRPr="00062C19">
        <w:rPr>
          <w:rFonts w:ascii="Segoe UI Symbol" w:hAnsi="Segoe UI Symbol" w:cs="Segoe UI Symbol"/>
        </w:rPr>
        <w:t>⚠</w:t>
      </w:r>
      <w:r w:rsidRPr="00062C19">
        <w:t>️ L’accès Super Admin doit être accordé uniquement à des personnes de confiance.</w:t>
      </w:r>
    </w:p>
    <w:p w14:paraId="6D595FC8" w14:textId="77777777" w:rsidR="00062C19" w:rsidRPr="00062C19" w:rsidRDefault="00062C19" w:rsidP="00062C19">
      <w:r w:rsidRPr="00062C19">
        <w:t>Il est recommandé :</w:t>
      </w:r>
    </w:p>
    <w:p w14:paraId="18BC6A2E" w14:textId="77777777" w:rsidR="00062C19" w:rsidRPr="00062C19" w:rsidRDefault="00062C19" w:rsidP="00062C19">
      <w:pPr>
        <w:numPr>
          <w:ilvl w:val="0"/>
          <w:numId w:val="30"/>
        </w:numPr>
      </w:pPr>
      <w:r w:rsidRPr="00062C19">
        <w:t>De limiter leur nombre</w:t>
      </w:r>
    </w:p>
    <w:p w14:paraId="0F421731" w14:textId="77777777" w:rsidR="00062C19" w:rsidRPr="00062C19" w:rsidRDefault="00062C19" w:rsidP="00062C19">
      <w:pPr>
        <w:numPr>
          <w:ilvl w:val="0"/>
          <w:numId w:val="30"/>
        </w:numPr>
      </w:pPr>
      <w:r w:rsidRPr="00062C19">
        <w:t>D’auditer régulièrement leurs activités</w:t>
      </w:r>
    </w:p>
    <w:p w14:paraId="75807A48" w14:textId="77777777" w:rsidR="00062C19" w:rsidRPr="00062C19" w:rsidRDefault="00062C19" w:rsidP="00062C19">
      <w:r w:rsidRPr="00062C19">
        <w:pict w14:anchorId="7A1985E0">
          <v:rect id="_x0000_i1236" style="width:0;height:1.5pt" o:hralign="center" o:hrstd="t" o:hr="t" fillcolor="#a0a0a0" stroked="f"/>
        </w:pict>
      </w:r>
    </w:p>
    <w:p w14:paraId="5CE000EF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9. JOURNAL D’AUDIT</w:t>
      </w:r>
    </w:p>
    <w:p w14:paraId="1890B681" w14:textId="77777777" w:rsidR="00062C19" w:rsidRPr="00062C19" w:rsidRDefault="00062C19" w:rsidP="00062C19">
      <w:r w:rsidRPr="00062C19">
        <w:t>Le système enregistre :</w:t>
      </w:r>
    </w:p>
    <w:p w14:paraId="02B63900" w14:textId="77777777" w:rsidR="00062C19" w:rsidRPr="00062C19" w:rsidRDefault="00062C19" w:rsidP="00062C19">
      <w:pPr>
        <w:numPr>
          <w:ilvl w:val="0"/>
          <w:numId w:val="31"/>
        </w:numPr>
      </w:pPr>
      <w:r w:rsidRPr="00062C19">
        <w:t>Connexions</w:t>
      </w:r>
    </w:p>
    <w:p w14:paraId="23B56914" w14:textId="77777777" w:rsidR="00062C19" w:rsidRPr="00062C19" w:rsidRDefault="00062C19" w:rsidP="00062C19">
      <w:pPr>
        <w:numPr>
          <w:ilvl w:val="0"/>
          <w:numId w:val="31"/>
        </w:numPr>
      </w:pPr>
      <w:r w:rsidRPr="00062C19">
        <w:lastRenderedPageBreak/>
        <w:t>Créations</w:t>
      </w:r>
    </w:p>
    <w:p w14:paraId="018CE0F7" w14:textId="77777777" w:rsidR="00062C19" w:rsidRPr="00062C19" w:rsidRDefault="00062C19" w:rsidP="00062C19">
      <w:pPr>
        <w:numPr>
          <w:ilvl w:val="0"/>
          <w:numId w:val="31"/>
        </w:numPr>
      </w:pPr>
      <w:r w:rsidRPr="00062C19">
        <w:t>Modifications</w:t>
      </w:r>
    </w:p>
    <w:p w14:paraId="149F0CCB" w14:textId="77777777" w:rsidR="00062C19" w:rsidRPr="00062C19" w:rsidRDefault="00062C19" w:rsidP="00062C19">
      <w:pPr>
        <w:numPr>
          <w:ilvl w:val="0"/>
          <w:numId w:val="31"/>
        </w:numPr>
      </w:pPr>
      <w:r w:rsidRPr="00062C19">
        <w:t>Suppressions</w:t>
      </w:r>
    </w:p>
    <w:p w14:paraId="34BA8FE7" w14:textId="77777777" w:rsidR="00062C19" w:rsidRPr="00062C19" w:rsidRDefault="00062C19" w:rsidP="00062C19">
      <w:pPr>
        <w:numPr>
          <w:ilvl w:val="0"/>
          <w:numId w:val="31"/>
        </w:numPr>
      </w:pPr>
      <w:r w:rsidRPr="00062C19">
        <w:t>Imports / Exports</w:t>
      </w:r>
    </w:p>
    <w:p w14:paraId="742F732F" w14:textId="77777777" w:rsidR="00062C19" w:rsidRPr="00062C19" w:rsidRDefault="00062C19" w:rsidP="00062C19">
      <w:pPr>
        <w:numPr>
          <w:ilvl w:val="0"/>
          <w:numId w:val="31"/>
        </w:numPr>
      </w:pPr>
      <w:r w:rsidRPr="00062C19">
        <w:t>Changements de permissions</w:t>
      </w:r>
    </w:p>
    <w:p w14:paraId="5B62C799" w14:textId="77777777" w:rsidR="00062C19" w:rsidRPr="00062C19" w:rsidRDefault="00062C19" w:rsidP="00062C19">
      <w:r w:rsidRPr="00062C19">
        <w:t>Les journaux peuvent être exportés en :</w:t>
      </w:r>
    </w:p>
    <w:p w14:paraId="77902201" w14:textId="77777777" w:rsidR="00062C19" w:rsidRPr="00062C19" w:rsidRDefault="00062C19" w:rsidP="00062C19">
      <w:pPr>
        <w:numPr>
          <w:ilvl w:val="0"/>
          <w:numId w:val="32"/>
        </w:numPr>
      </w:pPr>
      <w:r w:rsidRPr="00062C19">
        <w:t>CSV</w:t>
      </w:r>
    </w:p>
    <w:p w14:paraId="6F757001" w14:textId="77777777" w:rsidR="00062C19" w:rsidRPr="00062C19" w:rsidRDefault="00062C19" w:rsidP="00062C19">
      <w:pPr>
        <w:numPr>
          <w:ilvl w:val="0"/>
          <w:numId w:val="32"/>
        </w:numPr>
      </w:pPr>
      <w:r w:rsidRPr="00062C19">
        <w:t>PDF</w:t>
      </w:r>
    </w:p>
    <w:p w14:paraId="0756C915" w14:textId="77777777" w:rsidR="00062C19" w:rsidRPr="00062C19" w:rsidRDefault="00062C19" w:rsidP="00062C19">
      <w:pPr>
        <w:numPr>
          <w:ilvl w:val="0"/>
          <w:numId w:val="32"/>
        </w:numPr>
      </w:pPr>
      <w:r w:rsidRPr="00062C19">
        <w:t>JSON</w:t>
      </w:r>
    </w:p>
    <w:p w14:paraId="276CE1B4" w14:textId="77777777" w:rsidR="00062C19" w:rsidRPr="00062C19" w:rsidRDefault="00062C19" w:rsidP="00062C19">
      <w:r w:rsidRPr="00062C19">
        <w:pict w14:anchorId="4031D40B">
          <v:rect id="_x0000_i1237" style="width:0;height:1.5pt" o:hralign="center" o:hrstd="t" o:hr="t" fillcolor="#a0a0a0" stroked="f"/>
        </w:pict>
      </w:r>
    </w:p>
    <w:p w14:paraId="171B7D47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10. DÉPANNAGE ADMINISTRATION</w:t>
      </w:r>
    </w:p>
    <w:p w14:paraId="14A1B9D4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Utilisateur ne peut pas se connecter</w:t>
      </w:r>
    </w:p>
    <w:p w14:paraId="1B62B3DD" w14:textId="77777777" w:rsidR="00062C19" w:rsidRPr="00062C19" w:rsidRDefault="00062C19" w:rsidP="00062C19">
      <w:pPr>
        <w:numPr>
          <w:ilvl w:val="0"/>
          <w:numId w:val="33"/>
        </w:numPr>
      </w:pPr>
      <w:r w:rsidRPr="00062C19">
        <w:t>Vérifier statut actif</w:t>
      </w:r>
    </w:p>
    <w:p w14:paraId="349AE174" w14:textId="77777777" w:rsidR="00062C19" w:rsidRPr="00062C19" w:rsidRDefault="00062C19" w:rsidP="00062C19">
      <w:pPr>
        <w:numPr>
          <w:ilvl w:val="0"/>
          <w:numId w:val="33"/>
        </w:numPr>
      </w:pPr>
      <w:r w:rsidRPr="00062C19">
        <w:t>Vérifier approbation</w:t>
      </w:r>
    </w:p>
    <w:p w14:paraId="34C7F383" w14:textId="77777777" w:rsidR="00062C19" w:rsidRPr="00062C19" w:rsidRDefault="00062C19" w:rsidP="00062C19">
      <w:pPr>
        <w:numPr>
          <w:ilvl w:val="0"/>
          <w:numId w:val="33"/>
        </w:numPr>
      </w:pPr>
      <w:r w:rsidRPr="00062C19">
        <w:t>Réinitialiser mot de passe</w:t>
      </w:r>
    </w:p>
    <w:p w14:paraId="75D5B04B" w14:textId="77777777" w:rsidR="00062C19" w:rsidRPr="00062C19" w:rsidRDefault="00062C19" w:rsidP="00062C19">
      <w:r w:rsidRPr="00062C19">
        <w:pict w14:anchorId="52A0729A">
          <v:rect id="_x0000_i1238" style="width:0;height:1.5pt" o:hralign="center" o:hrstd="t" o:hr="t" fillcolor="#a0a0a0" stroked="f"/>
        </w:pict>
      </w:r>
    </w:p>
    <w:p w14:paraId="21D926EF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Données manquantes</w:t>
      </w:r>
    </w:p>
    <w:p w14:paraId="22B751B4" w14:textId="77777777" w:rsidR="00062C19" w:rsidRPr="00062C19" w:rsidRDefault="00062C19" w:rsidP="00062C19">
      <w:pPr>
        <w:numPr>
          <w:ilvl w:val="0"/>
          <w:numId w:val="34"/>
        </w:numPr>
      </w:pPr>
      <w:r w:rsidRPr="00062C19">
        <w:t>Vérifier filtres</w:t>
      </w:r>
    </w:p>
    <w:p w14:paraId="6DC626AD" w14:textId="77777777" w:rsidR="00062C19" w:rsidRPr="00062C19" w:rsidRDefault="00062C19" w:rsidP="00062C19">
      <w:pPr>
        <w:numPr>
          <w:ilvl w:val="0"/>
          <w:numId w:val="34"/>
        </w:numPr>
      </w:pPr>
      <w:r w:rsidRPr="00062C19">
        <w:t>Vérifier permissions</w:t>
      </w:r>
    </w:p>
    <w:p w14:paraId="65C6B534" w14:textId="77777777" w:rsidR="00062C19" w:rsidRPr="00062C19" w:rsidRDefault="00062C19" w:rsidP="00062C19">
      <w:pPr>
        <w:numPr>
          <w:ilvl w:val="0"/>
          <w:numId w:val="34"/>
        </w:numPr>
      </w:pPr>
      <w:r w:rsidRPr="00062C19">
        <w:t>Consulter journal d’audit</w:t>
      </w:r>
    </w:p>
    <w:p w14:paraId="13227D8F" w14:textId="77777777" w:rsidR="00062C19" w:rsidRPr="00062C19" w:rsidRDefault="00062C19" w:rsidP="00062C19">
      <w:pPr>
        <w:numPr>
          <w:ilvl w:val="0"/>
          <w:numId w:val="34"/>
        </w:numPr>
      </w:pPr>
      <w:r w:rsidRPr="00062C19">
        <w:t>Restaurer sauvegarde si nécessaire</w:t>
      </w:r>
    </w:p>
    <w:p w14:paraId="2D379F7B" w14:textId="77777777" w:rsidR="00062C19" w:rsidRPr="00062C19" w:rsidRDefault="00062C19" w:rsidP="00062C19">
      <w:r w:rsidRPr="00062C19">
        <w:pict w14:anchorId="70595828">
          <v:rect id="_x0000_i1239" style="width:0;height:1.5pt" o:hralign="center" o:hrstd="t" o:hr="t" fillcolor="#a0a0a0" stroked="f"/>
        </w:pict>
      </w:r>
    </w:p>
    <w:p w14:paraId="49EE04EE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Performance lente</w:t>
      </w:r>
    </w:p>
    <w:p w14:paraId="4B3FF0BB" w14:textId="77777777" w:rsidR="00062C19" w:rsidRPr="00062C19" w:rsidRDefault="00062C19" w:rsidP="00062C19">
      <w:pPr>
        <w:numPr>
          <w:ilvl w:val="0"/>
          <w:numId w:val="35"/>
        </w:numPr>
      </w:pPr>
      <w:r w:rsidRPr="00062C19">
        <w:t>Nettoyer cache</w:t>
      </w:r>
    </w:p>
    <w:p w14:paraId="6F0320B4" w14:textId="77777777" w:rsidR="00062C19" w:rsidRPr="00062C19" w:rsidRDefault="00062C19" w:rsidP="00062C19">
      <w:pPr>
        <w:numPr>
          <w:ilvl w:val="0"/>
          <w:numId w:val="35"/>
        </w:numPr>
      </w:pPr>
      <w:r w:rsidRPr="00062C19">
        <w:t>Optimiser base de données</w:t>
      </w:r>
    </w:p>
    <w:p w14:paraId="660A935F" w14:textId="77777777" w:rsidR="00062C19" w:rsidRPr="00062C19" w:rsidRDefault="00062C19" w:rsidP="00062C19">
      <w:pPr>
        <w:numPr>
          <w:ilvl w:val="0"/>
          <w:numId w:val="35"/>
        </w:numPr>
      </w:pPr>
      <w:r w:rsidRPr="00062C19">
        <w:t>Vérifier espace disque</w:t>
      </w:r>
    </w:p>
    <w:p w14:paraId="3EC498A0" w14:textId="77777777" w:rsidR="00062C19" w:rsidRPr="00062C19" w:rsidRDefault="00062C19" w:rsidP="00062C19">
      <w:pPr>
        <w:numPr>
          <w:ilvl w:val="0"/>
          <w:numId w:val="35"/>
        </w:numPr>
      </w:pPr>
      <w:r w:rsidRPr="00062C19">
        <w:t>Vérifier logs d’erreur</w:t>
      </w:r>
    </w:p>
    <w:p w14:paraId="1720084C" w14:textId="77777777" w:rsidR="00062C19" w:rsidRPr="00062C19" w:rsidRDefault="00062C19" w:rsidP="00062C19">
      <w:r w:rsidRPr="00062C19">
        <w:pict w14:anchorId="2E97EB0C">
          <v:rect id="_x0000_i1240" style="width:0;height:1.5pt" o:hralign="center" o:hrstd="t" o:hr="t" fillcolor="#a0a0a0" stroked="f"/>
        </w:pict>
      </w:r>
    </w:p>
    <w:p w14:paraId="42EAFABD" w14:textId="77777777" w:rsidR="00062C19" w:rsidRPr="00062C19" w:rsidRDefault="00062C19" w:rsidP="00062C19">
      <w:pPr>
        <w:rPr>
          <w:b/>
          <w:bCs/>
        </w:rPr>
      </w:pPr>
      <w:r w:rsidRPr="00062C19">
        <w:rPr>
          <w:rFonts w:ascii="Segoe UI Symbol" w:hAnsi="Segoe UI Symbol" w:cs="Segoe UI Symbol"/>
          <w:b/>
          <w:bCs/>
        </w:rPr>
        <w:lastRenderedPageBreak/>
        <w:t>✔</w:t>
      </w:r>
      <w:r w:rsidRPr="00062C19">
        <w:rPr>
          <w:b/>
          <w:bCs/>
        </w:rPr>
        <w:t>️ CHECKLIST MENSUELLE</w:t>
      </w:r>
    </w:p>
    <w:p w14:paraId="4BA2082A" w14:textId="77777777" w:rsidR="00062C19" w:rsidRPr="00062C19" w:rsidRDefault="00062C19" w:rsidP="00062C19">
      <w:r w:rsidRPr="00062C19">
        <w:t>☐ Vérifier l’espace disque</w:t>
      </w:r>
      <w:r w:rsidRPr="00062C19">
        <w:br/>
        <w:t>☐ Vérifier les sauvegardes</w:t>
      </w:r>
      <w:r w:rsidRPr="00062C19">
        <w:br/>
        <w:t>☐ Analyser les journaux d’erreur</w:t>
      </w:r>
      <w:r w:rsidRPr="00062C19">
        <w:br/>
        <w:t>☐ Vérifier utilisateurs inactifs</w:t>
      </w:r>
      <w:r w:rsidRPr="00062C19">
        <w:br/>
        <w:t>☐ Auditer accès administrateurs</w:t>
      </w:r>
      <w:r w:rsidRPr="00062C19">
        <w:br/>
        <w:t>☐ Tester une restauration</w:t>
      </w:r>
      <w:r w:rsidRPr="00062C19">
        <w:br/>
        <w:t>☐ Vérifier certificat SSL</w:t>
      </w:r>
    </w:p>
    <w:p w14:paraId="2220157E" w14:textId="77777777" w:rsidR="00062C19" w:rsidRPr="00062C19" w:rsidRDefault="00062C19" w:rsidP="00062C19">
      <w:r w:rsidRPr="00062C19">
        <w:pict w14:anchorId="1520F039">
          <v:rect id="_x0000_i1241" style="width:0;height:1.5pt" o:hralign="center" o:hrstd="t" o:hr="t" fillcolor="#a0a0a0" stroked="f"/>
        </w:pict>
      </w:r>
    </w:p>
    <w:p w14:paraId="43E53B45" w14:textId="77777777" w:rsidR="00062C19" w:rsidRPr="00062C19" w:rsidRDefault="00062C19" w:rsidP="00062C19">
      <w:pPr>
        <w:rPr>
          <w:b/>
          <w:bCs/>
        </w:rPr>
      </w:pPr>
      <w:r w:rsidRPr="00062C19">
        <w:rPr>
          <w:b/>
          <w:bCs/>
        </w:rPr>
        <w:t>Conclusion</w:t>
      </w:r>
    </w:p>
    <w:p w14:paraId="4C1F9E42" w14:textId="77777777" w:rsidR="00062C19" w:rsidRPr="00062C19" w:rsidRDefault="00062C19" w:rsidP="00062C19">
      <w:r w:rsidRPr="00062C19">
        <w:t>Le rôle d’administrateur ADECOB est stratégique.</w:t>
      </w:r>
    </w:p>
    <w:p w14:paraId="74071BCC" w14:textId="77777777" w:rsidR="00062C19" w:rsidRPr="00062C19" w:rsidRDefault="00062C19" w:rsidP="00062C19">
      <w:r w:rsidRPr="00062C19">
        <w:t>Une gestion rigoureuse garantit :</w:t>
      </w:r>
    </w:p>
    <w:p w14:paraId="4FC2486F" w14:textId="77777777" w:rsidR="00062C19" w:rsidRPr="00062C19" w:rsidRDefault="00062C19" w:rsidP="00062C19">
      <w:pPr>
        <w:numPr>
          <w:ilvl w:val="0"/>
          <w:numId w:val="36"/>
        </w:numPr>
      </w:pPr>
      <w:r w:rsidRPr="00062C19">
        <w:t>La fiabilité des données</w:t>
      </w:r>
    </w:p>
    <w:p w14:paraId="6B61B6BE" w14:textId="77777777" w:rsidR="00062C19" w:rsidRPr="00062C19" w:rsidRDefault="00062C19" w:rsidP="00062C19">
      <w:pPr>
        <w:numPr>
          <w:ilvl w:val="0"/>
          <w:numId w:val="36"/>
        </w:numPr>
      </w:pPr>
      <w:r w:rsidRPr="00062C19">
        <w:t>La sécurité du système</w:t>
      </w:r>
    </w:p>
    <w:p w14:paraId="1EAC90DC" w14:textId="77777777" w:rsidR="00062C19" w:rsidRPr="00062C19" w:rsidRDefault="00062C19" w:rsidP="00062C19">
      <w:pPr>
        <w:numPr>
          <w:ilvl w:val="0"/>
          <w:numId w:val="36"/>
        </w:numPr>
      </w:pPr>
      <w:r w:rsidRPr="00062C19">
        <w:t>La continuité du service</w:t>
      </w:r>
    </w:p>
    <w:p w14:paraId="5D3E08E2" w14:textId="77777777" w:rsidR="00062C19" w:rsidRPr="00062C19" w:rsidRDefault="00062C19" w:rsidP="00062C19">
      <w:pPr>
        <w:numPr>
          <w:ilvl w:val="0"/>
          <w:numId w:val="36"/>
        </w:numPr>
      </w:pPr>
      <w:r w:rsidRPr="00062C19">
        <w:t>La transparence administrative</w:t>
      </w:r>
    </w:p>
    <w:p w14:paraId="2A73AA28" w14:textId="77777777" w:rsidR="000F2D69" w:rsidRDefault="000F2D69"/>
    <w:sectPr w:rsidR="000F2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9F1"/>
    <w:multiLevelType w:val="multilevel"/>
    <w:tmpl w:val="BE2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58F7"/>
    <w:multiLevelType w:val="multilevel"/>
    <w:tmpl w:val="9FE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42D"/>
    <w:multiLevelType w:val="multilevel"/>
    <w:tmpl w:val="C54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D05ED"/>
    <w:multiLevelType w:val="multilevel"/>
    <w:tmpl w:val="04B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B106C"/>
    <w:multiLevelType w:val="multilevel"/>
    <w:tmpl w:val="57B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12C55"/>
    <w:multiLevelType w:val="multilevel"/>
    <w:tmpl w:val="EA8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52EA8"/>
    <w:multiLevelType w:val="multilevel"/>
    <w:tmpl w:val="23C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36BB5"/>
    <w:multiLevelType w:val="multilevel"/>
    <w:tmpl w:val="8E5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0455"/>
    <w:multiLevelType w:val="multilevel"/>
    <w:tmpl w:val="B2F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831B8"/>
    <w:multiLevelType w:val="multilevel"/>
    <w:tmpl w:val="490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C79D0"/>
    <w:multiLevelType w:val="multilevel"/>
    <w:tmpl w:val="D67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57C90"/>
    <w:multiLevelType w:val="multilevel"/>
    <w:tmpl w:val="CDA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128B1"/>
    <w:multiLevelType w:val="multilevel"/>
    <w:tmpl w:val="978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B10A7"/>
    <w:multiLevelType w:val="multilevel"/>
    <w:tmpl w:val="1DC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A40B5"/>
    <w:multiLevelType w:val="multilevel"/>
    <w:tmpl w:val="2E9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16A97"/>
    <w:multiLevelType w:val="multilevel"/>
    <w:tmpl w:val="D00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71F0A"/>
    <w:multiLevelType w:val="multilevel"/>
    <w:tmpl w:val="006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F3874"/>
    <w:multiLevelType w:val="multilevel"/>
    <w:tmpl w:val="F72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B698D"/>
    <w:multiLevelType w:val="multilevel"/>
    <w:tmpl w:val="220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B4F36"/>
    <w:multiLevelType w:val="multilevel"/>
    <w:tmpl w:val="2C1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3072E"/>
    <w:multiLevelType w:val="multilevel"/>
    <w:tmpl w:val="358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B32A64"/>
    <w:multiLevelType w:val="multilevel"/>
    <w:tmpl w:val="FED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05264"/>
    <w:multiLevelType w:val="multilevel"/>
    <w:tmpl w:val="396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B5988"/>
    <w:multiLevelType w:val="multilevel"/>
    <w:tmpl w:val="168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26D9B"/>
    <w:multiLevelType w:val="multilevel"/>
    <w:tmpl w:val="49F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9773D"/>
    <w:multiLevelType w:val="multilevel"/>
    <w:tmpl w:val="55B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3301D"/>
    <w:multiLevelType w:val="multilevel"/>
    <w:tmpl w:val="1B8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25A02"/>
    <w:multiLevelType w:val="multilevel"/>
    <w:tmpl w:val="6E9C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8440A1"/>
    <w:multiLevelType w:val="multilevel"/>
    <w:tmpl w:val="559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F071E"/>
    <w:multiLevelType w:val="multilevel"/>
    <w:tmpl w:val="719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E7228"/>
    <w:multiLevelType w:val="multilevel"/>
    <w:tmpl w:val="8FC4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913217"/>
    <w:multiLevelType w:val="multilevel"/>
    <w:tmpl w:val="C2D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916FD"/>
    <w:multiLevelType w:val="multilevel"/>
    <w:tmpl w:val="1E6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E06FC"/>
    <w:multiLevelType w:val="multilevel"/>
    <w:tmpl w:val="27F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B2496"/>
    <w:multiLevelType w:val="multilevel"/>
    <w:tmpl w:val="94E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36318"/>
    <w:multiLevelType w:val="multilevel"/>
    <w:tmpl w:val="D23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08247">
    <w:abstractNumId w:val="12"/>
  </w:num>
  <w:num w:numId="2" w16cid:durableId="913273799">
    <w:abstractNumId w:val="25"/>
  </w:num>
  <w:num w:numId="3" w16cid:durableId="1067218778">
    <w:abstractNumId w:val="22"/>
  </w:num>
  <w:num w:numId="4" w16cid:durableId="946888799">
    <w:abstractNumId w:val="0"/>
  </w:num>
  <w:num w:numId="5" w16cid:durableId="1760322822">
    <w:abstractNumId w:val="34"/>
  </w:num>
  <w:num w:numId="6" w16cid:durableId="561019113">
    <w:abstractNumId w:val="21"/>
  </w:num>
  <w:num w:numId="7" w16cid:durableId="946040230">
    <w:abstractNumId w:val="27"/>
  </w:num>
  <w:num w:numId="8" w16cid:durableId="1239828920">
    <w:abstractNumId w:val="13"/>
  </w:num>
  <w:num w:numId="9" w16cid:durableId="660819234">
    <w:abstractNumId w:val="19"/>
  </w:num>
  <w:num w:numId="10" w16cid:durableId="723329398">
    <w:abstractNumId w:val="28"/>
  </w:num>
  <w:num w:numId="11" w16cid:durableId="571355675">
    <w:abstractNumId w:val="30"/>
  </w:num>
  <w:num w:numId="12" w16cid:durableId="1994289361">
    <w:abstractNumId w:val="32"/>
  </w:num>
  <w:num w:numId="13" w16cid:durableId="465467830">
    <w:abstractNumId w:val="20"/>
  </w:num>
  <w:num w:numId="14" w16cid:durableId="52430815">
    <w:abstractNumId w:val="7"/>
  </w:num>
  <w:num w:numId="15" w16cid:durableId="1177616551">
    <w:abstractNumId w:val="9"/>
  </w:num>
  <w:num w:numId="16" w16cid:durableId="540870518">
    <w:abstractNumId w:val="14"/>
  </w:num>
  <w:num w:numId="17" w16cid:durableId="2080402814">
    <w:abstractNumId w:val="24"/>
  </w:num>
  <w:num w:numId="18" w16cid:durableId="2072187978">
    <w:abstractNumId w:val="15"/>
  </w:num>
  <w:num w:numId="19" w16cid:durableId="800876933">
    <w:abstractNumId w:val="2"/>
  </w:num>
  <w:num w:numId="20" w16cid:durableId="1917786745">
    <w:abstractNumId w:val="23"/>
  </w:num>
  <w:num w:numId="21" w16cid:durableId="961300441">
    <w:abstractNumId w:val="17"/>
  </w:num>
  <w:num w:numId="22" w16cid:durableId="4137521">
    <w:abstractNumId w:val="10"/>
  </w:num>
  <w:num w:numId="23" w16cid:durableId="1758138824">
    <w:abstractNumId w:val="31"/>
  </w:num>
  <w:num w:numId="24" w16cid:durableId="1617709290">
    <w:abstractNumId w:val="16"/>
  </w:num>
  <w:num w:numId="25" w16cid:durableId="1317879345">
    <w:abstractNumId w:val="1"/>
  </w:num>
  <w:num w:numId="26" w16cid:durableId="1653605063">
    <w:abstractNumId w:val="6"/>
  </w:num>
  <w:num w:numId="27" w16cid:durableId="2040544783">
    <w:abstractNumId w:val="11"/>
  </w:num>
  <w:num w:numId="28" w16cid:durableId="820923589">
    <w:abstractNumId w:val="3"/>
  </w:num>
  <w:num w:numId="29" w16cid:durableId="81489357">
    <w:abstractNumId w:val="29"/>
  </w:num>
  <w:num w:numId="30" w16cid:durableId="1241481068">
    <w:abstractNumId w:val="4"/>
  </w:num>
  <w:num w:numId="31" w16cid:durableId="1116867767">
    <w:abstractNumId w:val="5"/>
  </w:num>
  <w:num w:numId="32" w16cid:durableId="1609239925">
    <w:abstractNumId w:val="33"/>
  </w:num>
  <w:num w:numId="33" w16cid:durableId="116074338">
    <w:abstractNumId w:val="35"/>
  </w:num>
  <w:num w:numId="34" w16cid:durableId="710881368">
    <w:abstractNumId w:val="8"/>
  </w:num>
  <w:num w:numId="35" w16cid:durableId="313949574">
    <w:abstractNumId w:val="26"/>
  </w:num>
  <w:num w:numId="36" w16cid:durableId="9491619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47"/>
    <w:rsid w:val="00062C19"/>
    <w:rsid w:val="000F2D69"/>
    <w:rsid w:val="0044590B"/>
    <w:rsid w:val="00534847"/>
    <w:rsid w:val="00B4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EA484"/>
  <w15:chartTrackingRefBased/>
  <w15:docId w15:val="{5B881473-1DED-49E8-B77B-3D6FA3E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4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4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4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4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4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48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48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48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48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48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48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48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48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48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4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48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4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3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3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7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4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5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1011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Rufus Akande</dc:creator>
  <cp:keywords/>
  <dc:description/>
  <cp:lastModifiedBy>Rufus Akande</cp:lastModifiedBy>
  <cp:revision>3</cp:revision>
  <dcterms:created xsi:type="dcterms:W3CDTF">2026-02-27T09:56:00Z</dcterms:created>
  <dcterms:modified xsi:type="dcterms:W3CDTF">2026-02-27T10:22:00Z</dcterms:modified>
</cp:coreProperties>
</file>