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DDB Life Style Survey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Released Data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Creation Date: 12 Jun 00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Creation Time: 22:31:23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N of Cases: 43360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# of Named Variables: 389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Data Are Weighted and Compressed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1  YEAR      Year of survey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2  MIQ       Respondent number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3  WEIGHT    Weight for sample adjustment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4  ACATHEVT  Attended amateur or college athletic event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5  ADULTPUZ  Bought a toy, game, or puzzle for an adult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6  AUTOBANK  Used an automatic teller machine for making deposits or with or withdrawals (freq last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7  BEERBAR   Went to a bar or tavern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8  BGTBOOK   Bought a book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9  BICYCLE   Rode a bicycle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10  BOOK      Finished reading a book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11  BOWLING   Went bowling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12  BREAKRES  Went out to breakfast at a restaurant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13  BUYVID    Bought a movie on video cassette tape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14  CAMPING   Went camping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numPr>
          <w:ilvl w:val="0"/>
          <w:numId w:val="3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CARDEVNT  Sent a greeting card in honor of an event in someone's life (anniversary, birthday, etc.)  </w:t>
      </w:r>
    </w:p>
    <w:p>
      <w:pPr>
        <w:pStyle w:val="Normal.0"/>
        <w:spacing w:line="240" w:lineRule="auto"/>
        <w:ind w:left="1440" w:firstLine="0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(freq 12 months)                                                        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16  CARDHOLI  Sent a greeting card on a holiday (Christmas, Mother's Day, etc.)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17  CARDNOSP  Sent a greeting card on no special occasion (just to keep in touch, say hello etc.) (freq                                                                                                                                                 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18  CARDS     Played cards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19  CASINO    Gambled in a casino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20  CHURCH    Attended church or other place of worship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21  CLASS     Attended a class or seminar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22  CLASSIC   Went to a classical concert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23  CLOTHES   Went clothes shopping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24  CLUBMEET  Went to a club meeting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25  COLD      Had a cold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26  COLLECT   Worked on a collection (stamps, coins, rocks, etc.)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27  COMMPROJ  Worked on a community project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28  COOKOUT   Cooked outdoors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29  CRAFT     Worked on a crafts project (needlework, model building, etc.)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30  DINPARTY  Gave or attended a dinner party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31  DINRES    Went out to dinner at a restaurant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32  ENTHOME   Entertained people in my home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33  ENVCONS   Contributed to an environmental or conservation organization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34  EXCLASS   Went to an exercise class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35  EXHOME    Did exercises at home (not at a class)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36  FINGER    Gave 'the finger' to someone while driving my car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37  FISHING   Went fishing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38  FLSHDLGT  Flashed my lights at another motorist when annoyed with his or her behavior (freq last 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39  GARDEN    Worked in the garden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40  GOLF      Played golf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41  GREETING  Sent a greeting card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42  HEALTHCB  Went to a health club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43  HIKING    Went hiking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44  HOMEVID2  Played a home video game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45  HOMEWORK  Brought work home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46  HUNTING   Went hunting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47  INTERNET  Used the internet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48  JOGGED    Jogged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49  LATEWORK  Stayed late at work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50  LECTURE   Attended a lecture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51  LETTER    Wrote a letter to an editor of a magazine or newspaper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52  LETTFRD   Write a letter to a friend or relative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53  LIBRARY   Went to a library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54  LIED      Told a lie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55  LONGDIST  Made long-distance call from home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56  LUNCHRES  Went out to lunch at a restaurant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57  MATHEVNT  Attended a men's amateur athletic event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58  MOVIES    Went to the movies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59  MUSICAL   Played a musical instrument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60  OFFICIAL  Contacted a public official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61  ONLINEPR  Used a commercial online service for personal (non-business) reasons (freq last 12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62  PATHEVNT  Attended a professional athletic event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63  PCHMPER   Used a personal computer at home for personal (non-business) reasons (freq last 12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64  PICNIC    Went on a picnic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65  PLANEPER  Took an airplane trip for personal reasons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66  PMENTV    Watched a professional men's sporting event on TV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67  POPROCK   Went to a pop or rock concert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68  PUBLIB    Went to a public library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69  PWMNTV    Watched a professional women's sporting event on TV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70  RACEAUTO  Went to an auto race (NASCAR, Formula 1, etc.)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71  RECYCLE   Collected things for recycling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72  RENTVID   Rented a video cassette tape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73  ROLLBLAD  Went rollerblading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74  SCHOOL    Attended school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75  SELFPROJ  Worked on a do-it-yourself project around the house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76  SHOPMAIL  Purchased from a mail order catalog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77  SKATBLAD  Went in-line skating or rollerblading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78  SKIBOARD  When snowskiing or snowboarding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79  SKIING    Went skiing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80  SNOWSKI   Went snow skiing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81  SOFTBALL  Played softball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82  SPEECH    Gave a speech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83  SPORTING  Attended a sporting event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84  SPORTSTV  Watched a sporting event on TV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85  SWIMMING  Went swimming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86  TEAMSPRT  Played a team sport (basketball, softball, volleyball, etc.)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87  TENNIS    Played tennis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88  VACATION  Went on a vacation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89  VACTRP    Took a vacation trip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90  VIDEOTAP  Videotaped a TV program on a VCR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91  VISART    Visited an art gallery or museum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92  VISREL    Visited relatives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93  VOLLEYB   Played volleyball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94  VOLUNT    Did volunteer work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95  WALK      Went for a walk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96  WALKEXER  Walked more than one mile for exercise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97  WATHEVNT  Attended a women's amateur athletic event (women's college game or match) (freq last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98  XMOVIE    Rented an x-rated movie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99  ZOO       Went to a zoo (freq last 12 months)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100  DINFAM6   Eating dinner with the whole family (frequency of your activity now compared to this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time last year)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About the same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 little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A lot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101  DINNER6   Going out to dinner (frequency of your activity now compared to this time last year)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About the same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 little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A lot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102  ENTHOM6   Entertaining in my home (frequency of your activity now compared to this time last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year)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About the same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 little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A lot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103  FUN6      Having fun (frequency of your activity now compared to this time last year)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About the same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 little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A lot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104  MOVIE6    Going to the movies (frequency of your activity now compared to this time last year)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About the same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 little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A lot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105  STAYHOM6  Staying home (frequency of your activity now compared to this time last year)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About the same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 little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A lot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106  TIMEFAM6  Spending time with friends &amp; family (frequency of your activity now compared to this </w:t>
        <w:tab/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time last year)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About the same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 little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A lot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107  WATCHTV6  Watching television (frequency of your activity now compared to this time last year)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About the same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 little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A lot less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108  ABORTION  I am in favor of legalized abortions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109  ABROADIM  The government should restrict imported products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110  ACHIEVE   My greatest achievements are still ahead of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111  ACOMPLSH  I am the kind of person who knows what I want to accomplish in life and how to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achieve it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112  ADVICE    My friends and neighbors often come to me for advice about products and brands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113  AHEAD     No matter how fast our income goes up we never seem to get ahead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114  ANYFUN    I enjoy parties, games, shows--anything for fun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115  BEARWEAR  The latest fashion trends have no bearing on what I wear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116  BELVANGL  I believe in angels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117  BELVGOD   I believe in God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118  BETTASTE  I have much better taste than most people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119  BIGCITY   I would rather live in or near a big city than in or near a small town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120  BIGCOMPS  Most big companies are just out for themselves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121  BOSS      The father should be the boss in the house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122  BRANDADC  I often seek out the advice of my friends regarding brands and products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123  BUYAMER   Americans should always try to buy American products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124  CARSELF   The car I drive is a reflection of who I am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125  CHANCES   I don't like to take chances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126  CHANGING  Everything is changing too fast today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127  CHEATTAX  It's okay to cheat on your income taxes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128  CHILDMAR  Children are the most important thing in a marriage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129  CLOTHES1  The clothes I wear reflect who I am as a person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130  COMMUN    Communism is the greatest peril in the world today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131  CONDOMS1  Public high schools should be allowed to distribute condoms to students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132  CONVFOOD  I feel guilty when I serve convenience foods to my family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133  COOKLIKE  I like to cook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134  COUCHPOT  I guess I'm what you would call a 'couch potato'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135  CULTURES  I am interested in the cultures of other countries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136  DEATHPEN  I am in favor of the death penalty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137  DESIRE    Our family income is high enough to satisfy nearly all our important desires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138  DOORLOCK  I always lock doors even when I leave for just an hour or two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139  DRESS     Dressing well is an important part of my life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140  DRINK     A drink or two at the end of the day is a perfect way to unwind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141  EFRTRECY  I make a strong effort to recycle everything I possible can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142  ENFORLAW  I am in favor of very strict enforcement of all laws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143  EXTRAS    We have more to spend on extras than most of our neighbors do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144  FAMBREAK  We usually have a large family breakfast on weekends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145  FAMCHILD  When making important family decisions, consideration of the children should come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first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146  FAMCLOSE  Our family is close-knit [more than most families]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147  FAMCRIME  I worry a lot about myself or a family member becoming a victim of crime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148  FAMDEBT   Our family is too heavily in debt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149  FAMDIN    Our whole family usually eats dinner together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150  FAMRUN    It seems as though everyone in our family is always on the run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151  FISTFGT   I would do better than average in a fist fight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152  FUTURE    I dread the future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153  GOODDAYS  I often wish for the good old days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154  GOODEDUC  Children cannot get a good education in schools today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155  GOODJOB   It is hard to get a good job these days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156  GOODPHYS  I am in very good physical condition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157  GOVTV     The government should exercise more control over what is shown on TV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158  GUN       There should be a gun in every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159  HAPPIER   I'm much happier now than I ever was before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160  HAPPY     I feel like I'm so busy trying to make everybody else happy that I don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t have control of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 xml:space="preserve">            my own life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161  HARTHEAD  When I make big decisions in my life, I always go with my heart rather than my head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162  HEADACHE  I get more headaches than most people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163  HMMOVIE   I prefer watching movies at home to going to the theater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164  HOME      I would rather spend a quiet evening at home than go out to a party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165  HOMEBODY  I am a homebody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166  HONEST    Most people are honest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167  HONMEN    An honest man cannot get elected to high office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168  HSCONDOM  Public high schools should distribute condoms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169  INDIGEST  I frequently get indigestion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170  INFLAT    I believe prices will go up more in the next five years than they did in the last five years.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171  INFLUENT  I am influential in my neighborhood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172  IRSTAX    The Internal Revenue Service treats taxpayers fairly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173  JUSTSYS   I have little faith in the criminal justice system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174  KEEPCHNG  If a cashier accidentally gives you too much change, I say it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>s OK to keep it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175  KIDFUTUR  I often worry about the future today's children will face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176  LEADER    I like to be considered a leader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177  LIFECONT  Sometimes I feel that I don't have enough control over the direction my life is taking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178  LIFEDIFF  If I had my life to live over, I would sure do things differently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179  LIVECITY  I would rather live in the city than in the suburbs.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180  LIVEMARR  Couples should live together before getting married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181  LONELY    I feel very sorry for lonely people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182  LOOKDIFF  I want to look a little different from others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183  MAGTV     Magazines are more interesting than television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184  MARIJUAN  The use of marijuana should be legalized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185  MENLEAD   Men are naturally better leaders than women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186  MENSMART  Men are smarter than women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187  MOREINC   Five years from now our family income will probably be a lot higher than it is now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188  MOREMON   I will probably have more money to spend next year than I have now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189  NATLDEF   The United States spends too much money on national defense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190  NETDOME   I don't have a clue what the internet is and what it can do for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191  NEWMEDIA  You really can't trust the news media to cover events and issues fairly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192  NEWS      I need to get the news (world, national, sports, etc.) everyday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193  OLDFASH   I have somewhat old fashioned tastes and habits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194  OPINIONS  My opinions on things don't count very much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195  PAMPER    I like to pamper myself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196  PATRIOT   I am more patriotic than most people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197  PLANETS   I believe beings from other planets have visited earth.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198  PLANS     I very seldom make detailed plans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199  PLEASE    Trying to please people is a waste of 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200  POLCOMP   Sometimes politics and government seem so complicated that a person like me can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>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really understand what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>s going on.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201  POLICE    Police should use whatever force is necessary to maintain law and order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202  POLITICS  I am interested in politics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203  POLLUT    I support pollution standards even if it means shutting down some factories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204  PRESLIFE  I wish I could leave my present life and do something entirely different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205  PRESSURE  I feel I am under a great deal of pressure most of the 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206  PRVTCHAR  Dollar for dollar, private charities are more effective than the government in helping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people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207  RELAX     I wish I knew how to relax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208  RELIGFUN  Religious fundamentalism is the greatest peril in the country today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209  RELIGION  Religion is an important part of my life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210  ROUTDIST  Changes in routine disturb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211  ROUTINE   My days seem to follow a definite routine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212  SAMETOWN  I would be content to live in the same town the rest of my life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213  SATLIFE   I am very satisfied with the way things are going in my life these days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214  SAVELUX   Saving for the future is a luxury I can't afford right now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215  SAVEMON   I am not very good at saving money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216  SECURJOB  On a job, security is more important than money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217  SELFCON   I have more self confidence than most of my friends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218  SEXMARR   I am in favor of legalizing same sex marriages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219  SHOPFUN   Shopping is no fun anymore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220  SLEEP     I have trouble getting to sleep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221  SMOKING   Smoking should not be allowed in public places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222  SPARETIM  I have a lot of spare 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223  SPORTFAN  I am an avid sport fan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224  STAYHOME  I stay home most evenings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225  SUICIDE   I am in favor of legalizing doctor-assisted suicide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226  SURFNET   Surfing the Internet is more interesting than watching TV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227  TRYONCE   I am the kind of person who would try anything once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228  TVENTER   Television is my primary form of entertainment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229  UNIONS    Unions have too much power in America today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230  VISDIFF   I like to visit places that are totally different from my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231  VISFRD    I spend a lot of time visiting friends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232  WELLAZY   Most welfare recipients are lazy cheats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233  WILLMOVE  We will probably move at least once in the next five years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234  WOCOMPUT  We'd be better off without computers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235  WOMENLIB  I think the women's liberation movement is a good thing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236  WOMPLACE  A Woman's place is in the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237  WORKHARD  I work very hard most of the 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238  WORKPROB  When I have a problem I like to work it out alone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Definitely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Generally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Moderately Disagree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Generally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Definitely Agree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239  CRIMMANE  Which is most important: The fight against crime OR progress toward a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 less impersonal, more humane society?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Fight against crime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Less impersonal, more humane society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240  MONECON   Which is most important: Progress toward a society in which ideas count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more than money OR a stable economy?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Society in which ideas count more than money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Stable economy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241  PRISPECH  Which is most important: Fighting rising prices OR protecting freedom of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speech?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Fighting risingn prices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Protecting freedom of speech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242  SAYORDER  Which is most important: Giving people more say in important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government decisions OR maintaining order in the nation?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giving people more say in imp govt decisions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Maintaining order in the nation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243  ALLTALK1  Approximately how often do you listen to all talk, telephone discussion/news radio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programs?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Seldom or never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About once a month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2-3 Times a month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About once a week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2 or 3 times a week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every 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244  ALLTALKR  Which of these types of radio program do you listen to because you really like it: All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Talk--Telephone discussion/News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Usually dont listen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Less than 1 hour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245  BUSDAY    In the last 10 weekdays how many issues of the business section of the daily newspaper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have you read?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1-2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3-4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5-6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7-8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9+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246  BUSSEC    How many issues of the business section of the newspaper do you yourself read?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Dont read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Read some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Read most/all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247  BUSSEC1   In the last two weeks how many issues of the business section of the newspaper have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you read?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1-3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4-6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7-9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10-13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14 or more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248  BUSSEC3   Do you read most or all of the business section of the newspaper?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Dont read most or 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Read most or 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249  CABLETV2  Cable TV is available, but I do not subscribe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250  CABLETV3  I subscribe to basic cable TV service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251  CABLETV4  I subscribe to premium pay cable TV service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252  COMMNEWS  How many issues do you yourself read of [a] community/neighborhood newspaper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Dont read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Read some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Read most/all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253  DAILYLO2  How many issues of the local daily newspaper do you yourself read?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Dont read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Read some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Read most/all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254  DAILYLO3  Do you read most or all issues of the local daily newspaper?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Dont read most or 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Read most or 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255  DAILYLOC  In the last 2 weeks how many issues of the local daily newspaper have you yourself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read?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1-3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4-6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7-9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10-13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14 or more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256  MAINNEWS  What is your main source of daily news?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Newspaper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Radio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TV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Online Computer Service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257  NEWSDAY   In the last 10 weekdays how many issues of the news section of the daily newspaper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have you read?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1-2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3-4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5-6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7-8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9+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258  NEWSEC    How many issues of the news section of the newspaper do you yourself read?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Dont read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Read some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Read most/all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259  NEWSEC1   In the last 2 weeks how many issues of the news section of the newspaper have you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yourself read?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1-3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4-6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7-9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10-13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14 or more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260  NEWSEC3   Do you read most or all of the news section of the newspaper?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Dont read most or 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Read most or all issues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261  TV1SLOTS  Weekday TV viewing slots (number watched)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262  TV2SLOTS  Weekend TV viewing slots (number watched)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263  TV3_0_10  Average weekday TV watching: before 10 am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15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15-30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30-60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264  TV3_1_5   Average weekday TV watching: 1 pm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5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15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15-30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30-60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265  TV3_10_1  Average weekday TV watching: 10 am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1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15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15-30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30-60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266  TV3_11_0  Average weekday TV watching: after 11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15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15-30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30-60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267  TV3_5_7   Average weekday TV watching: 5 pm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7:30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15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15-30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30-60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268  TV3_7_11  Average weekday TV watching: 7:30 pm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11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15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15-30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30-60 minutes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269  TV4_0_9   Average weekday TV watching: Before 9 am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 hour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270  TV4_1_5   Average weekday TV watching: 1 pm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5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 hour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271  TV4_11_0  Average weekday TV watching: After 11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 hour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272  TV4_5_7   Average weekday TV watching: 5 pm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7:30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 hour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273  TV4_7_11  Average weekday TV watching: 7:30 pm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11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 hour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274  TV4_9_1   Average weekday TV watching: 9 am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color w:val="000000"/>
          <w:sz w:val="20"/>
          <w:szCs w:val="20"/>
          <w:u w:color="000000"/>
          <w:rtl w:val="0"/>
          <w:lang w:val="en-US"/>
        </w:rPr>
        <w:t>1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Usually don't watch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 hour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1-2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hours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275  CHATROOM  Have you yourself used the Internet/World Wide Web in the last 12 months to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 participate in a chat room or online forum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276  CYBRDATE  Have you yourself used the Internet/World Wide Web in the last 12 months to go on 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“</w:t>
      </w:r>
      <w:r>
        <w:rPr>
          <w:color w:val="000000"/>
          <w:sz w:val="20"/>
          <w:szCs w:val="20"/>
          <w:u w:color="000000"/>
          <w:rtl w:val="0"/>
          <w:lang w:val="en-US"/>
        </w:rPr>
        <w:t>cyberdate</w:t>
      </w:r>
      <w:r>
        <w:rPr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color w:val="000000"/>
          <w:sz w:val="20"/>
          <w:szCs w:val="20"/>
          <w:u w:color="000000"/>
          <w:rtl w:val="0"/>
          <w:lang w:val="en-US"/>
        </w:rPr>
        <w:t>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277  EXPHOBBY  Have you yourself used the Internet/World Wide Web in the last 12 months to explore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an interest or hobby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278  SNTEMAIL  Have you yourself used the Internet/World Wide Web in the last 12 months to send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electronic mail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279  BESTLIFE  In today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s society there are many different life styles, and some are acceptable today that  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</w:t>
        <w:tab/>
        <w:tab/>
        <w:t>weren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t in the past. Regardless of what you may have done, or plan to do with your life,    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and thinking just of what would give you personally the most satisfying and interesting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life, which one of these different ways of life do you think would be the best as a way of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life? </w:t>
      </w:r>
    </w:p>
    <w:p>
      <w:pPr>
        <w:pStyle w:val="Normal.0"/>
        <w:spacing w:line="240" w:lineRule="auto"/>
        <w:ind w:firstLine="720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</w:t>
      </w:r>
    </w:p>
    <w:p>
      <w:pPr>
        <w:pStyle w:val="Normal.0"/>
        <w:spacing w:line="240" w:lineRule="auto"/>
        <w:ind w:firstLine="720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Missing Values: 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  1    Tradit'al marriage: husband providing &amp; wife at home w/ kids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 2    Marriage where husband &amp; wife share work, housework, &amp; kids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Other (e.g, staying single, living with group, etc.)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280  BLOOD     Regular blood donor (merged and recoded from BLOOD1, BLOOD3, &amp; BLOOD5)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Not regular donor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  1    At least once last yr or twice in last 3 yrs or thrice in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281  BLOOD1    I have donated blood in the past year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282  BLOOD3    How many times did you give blood in the last 3 years?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Never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Once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2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5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6 or more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283  BLOOD5    How many times did you give blood in the last 5 years?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Never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Once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2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5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6 or more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284  CIGARET   How often you, yourself, use cigarettes at home or elsewhere?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 in the past year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285  CONDOMS   How often do you yourself use condoms?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Don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>t 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Less than once a month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1-2 times a month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once a week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few times a week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once a 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more than once a day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286  EMPSTAT </w:t>
        <w:tab/>
        <w:t>In today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>s society many women work at home as full-time homemakers, and many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women work and are paid for jobs outside the home.  Other women combine both worlds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by working part-time.  Which of the alternatives below best describes what you/your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wife do/does, along with the main reason behind the choice?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FT HMMaker-Satisfaction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FT HMMaker-Kids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PT-Satisfaction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PT-Help Finances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FT-Satisfaction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FT-Help Finances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Not Cur Married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287  ENJOYJOB  Do you really enjoy your job?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numPr>
          <w:ilvl w:val="0"/>
          <w:numId w:val="6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FEMRESDO  In today</w:t>
      </w:r>
      <w:r>
        <w:rPr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color w:val="000000"/>
          <w:sz w:val="20"/>
          <w:szCs w:val="20"/>
          <w:u w:color="000000"/>
          <w:rtl w:val="0"/>
          <w:lang w:val="en-US"/>
        </w:rPr>
        <w:t>s society many women work at home as full-time homemakers, and many</w:t>
      </w:r>
    </w:p>
    <w:p>
      <w:pPr>
        <w:pStyle w:val="Normal.0"/>
        <w:spacing w:line="240" w:lineRule="auto"/>
        <w:ind w:left="1440" w:firstLine="0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women work and are paid for jobs outside the home.  Other women combine both   </w:t>
      </w:r>
    </w:p>
    <w:p>
      <w:pPr>
        <w:pStyle w:val="Normal.0"/>
        <w:spacing w:line="240" w:lineRule="auto"/>
        <w:ind w:left="1440" w:firstLine="90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worlds by working part-time.  Which of the alternatives below best describes what      </w:t>
      </w:r>
    </w:p>
    <w:p>
      <w:pPr>
        <w:pStyle w:val="Normal.0"/>
        <w:spacing w:line="240" w:lineRule="auto"/>
        <w:ind w:left="1440" w:firstLine="90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you/your wife do/does, along with the main reason behind the choice?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FT HMMaker-Satisfaction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FT HMMaker-Kids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PT-Satisfaction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PT-Help Finances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FT-Satisfaction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FT-Help Finances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Not Cur Married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289  GROCSHOP  How often do you go grocery shopping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1-2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5-6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7-8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9+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290  GROCYOU   Do you, yourself, do most of the major grocery shopping for your household?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291  HRSWKWRK  How many hours per week do you work?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Less than 10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10-19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20-29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30-39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40-49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50-59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60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292  IDEALAGE  If you could be any age at all, what age would you ideally like to be?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293  JOBENJOY  How much do you enjoy your job?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 lot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little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Not at all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294  LDPHOCL   How often you yourself make a long distance phone call to friend or family?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 in the past year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5-8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9-11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12-24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25-51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52+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295  LIBERAL   Generally speaking, would you consider yourself to be</w:t>
      </w:r>
      <w:r>
        <w:rPr>
          <w:color w:val="000000"/>
          <w:sz w:val="20"/>
          <w:szCs w:val="20"/>
          <w:u w:color="000000"/>
          <w:rtl w:val="0"/>
          <w:lang w:val="en-US"/>
        </w:rPr>
        <w:t>…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Very Conservative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Moderately Conservative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Middle of the Road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Moderately Liberal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Very Liberal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296  NUMCATS   How many cats do you own?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Two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Three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Four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297  NUMDOGS   How many dogs do you own?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Two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Three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Four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298  OVRALCAR  Do you currently have major responsibility for the care and well-being of an 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 elderly spouse,  parent, or other relative?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299  POLTAFFL  What is your political affiliation?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Democrat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Republican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Some other party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No Party Affiliation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300  PREBREAK  Approximately how many times in an average week do you yourself prepare breakfast?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 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3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5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6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7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301  PREDIN    Approximately how many times in an average week do you yourself prepare dinner?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 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3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5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6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7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302  PRELUNCH  Approximately how many times in an average week do you yourself prepare lunch?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 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2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3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4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5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6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7 Times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303  STARTHRS  When does your working day usually start (the hour you start your job)? (If hours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vary, your most recent workday)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6-8:59 AM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9-11:59 AM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NOON-2:59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3-5:59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6-8:59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9-11:59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MIDNIGHT-5:59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304  VOTER     Are you a registered voter?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305  WORK      Do you consider your work to be a career or just a job?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Career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 Job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306  AGE       Respondent's age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307  CHILDREN  Any children at home?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308  CHILHOM3  Household size 3 or more?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309  CHILHOME  How many children do you have living at home?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Two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Three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Four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Five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310  CITYSIZE  Size of city of residence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Rural and towns &lt;50k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Central city/SMA 50k-500k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Non-central city/SMA 50k-500k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Central city/SMA 500k-2M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Non-central city/SMA 500k-2M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Central city &gt;2M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Non-central city &gt;2M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311  CMSAMERG  CMSA-MSA consolidated and merged metro areas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Buffalo-Niagara Falls,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Chicago,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Gary,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Kenosha,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Cincinnati, OH-KY-IN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Hamilton-Middletown,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Akron,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13    Cleveland-Lorain-Elyria,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14    Dallas,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15    Fort Worth-Arlington,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16    Boulder-Longmont,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17    Denver,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18    Ann Arbor,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19    Detroit,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20    Brazoria,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21    Galveston-Texas City,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22    Houston,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24    Kansas City, MO-KS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25    Orange County,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26    Los Angeles-Long Beach,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27    Ventura,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28    Riverside-San Bernardino,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29    Fort Lauderdale,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30    Miami,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31    Milwaukee-Waukesha,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32    Racine,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33    Bergen-Passaic,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34    Bridgeport, 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35    Jersey City,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36    Middlesex-Somerset-Hunterdon,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37    Monmouth-Ocean,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38    Nassau-Suffolk,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39    New York,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40    Newark,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41    Newburgh, NY-PA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42    Philadelphia, PA-NJ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43    Trenton,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44    Vineland-Millville-Bridgeton,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45    Wilmington-Newark, DE-MD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47    Pittsburgh,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48    Portland-Vancouver, OR-WA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52    St. Louis, MO-IL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53    Oakland,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54    San Francisco,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55    San Jose,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56    Santa Cruz-Watsonville,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57    Santa Rosa,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58    Vallejo-Fairfield-Napa,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59    Seattle-Bellevue-Everett,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60    Tacoma,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70    Boston-Worcester-Lawrence, MA-NH-ME-CT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71    Chicago-Gary-Kenosha, IL-IN-WI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72    Cincinnati-Hamilton, OH-KY-IN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73    Cleveland-Akron,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74    Dallas-Fort Worth,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75    Denver-Boulder-Greeley,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76    Detroit-Ann Arbor-Flint,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77    Houston-Galveston-Brazoria,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78    Los Angeles-Riverside-Orange County,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79    Miami-Fort Lauderdale,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80    Milwaukee-Racine,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81    New York-Northern New Jersey-Long Island, NY, NJ, CT,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82    Philadelphia-Wilmington-Atlantic City, PA-NJ-DE-MD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83    Portland-Salem, OR-WA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84    Sacramento-Yolo,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85    San Francisco-Oakland-San Jose,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86    Seattle-Tacoma-Bremerton,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87    Washington-Baltimore, DC-MD-VA-WV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100    Abilene,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101    Albany,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102    Albany-Schenectady-Troy,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103    Albuquerque, NM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104    Alexandria,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105    Allentown-Bethlehem-Easton,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106    Altoona,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107    Amarillo,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108    Indianapolis (Anderson),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110    Anniston,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111    Appleton-Oshkosh-Neenah,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112    Asheville,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113    Athens,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114    Atlanta,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115    Atlantic-Cape May,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116    Augusta-Aiken, GA-SC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117    Austin-San Marco,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118    Bakersfield,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119    Baltimore, MD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120    Bangor,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121    Baton Rouge,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122    Kalamazoo-Battle Creek (Battle Creek),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123    Beaumont-Port Arthur,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124    Bellingham,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125    Benton Harbor,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126    Billings, MT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127    Biloxi-Gulfport-Pascagoula, 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128    Binghamton,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129    Birmingham,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130    Bismarck, ND</w:t>
      </w:r>
    </w:p>
    <w:p>
      <w:pPr>
        <w:pStyle w:val="Normal.0"/>
        <w:numPr>
          <w:ilvl w:val="0"/>
          <w:numId w:val="9"/>
        </w:numPr>
        <w:bidi w:val="0"/>
        <w:spacing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Bloomington,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132    Bloomington-Normal,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133    Boise City, ID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134    Boston, MA-NH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136    Bremerton,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137    Brownsville-Harlingen,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138    Bryan-College Station,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140    Burlington, VT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141    Canton-Massillon,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142    Casper, WY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143    Cedar Rapids,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144    Champaign-Urbana,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145    Charleston-North Charleston,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146    Charleston, 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147    Charlotte-Gastonia-Rock Hill, NC-SC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148    Charlottesville,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149    Chattanooga, TN-GA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150    Chico-Paradise,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151    Colorado Springs,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152    Columbia, MO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153    Columbia,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154    Columbus, GA-AL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155    Columbus,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156    Corpus Christi,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157    Cumberland, MD-WV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158    Danville,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159    Davenport-Moline-Rock Island, IA-IL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160    Dayton-Springfield,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161    Daytona Beach,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162    Decatur,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163    Des Moines,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164    Dothan,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165    Dubuque,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166    Duluth, MN-WI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167    Eau Claire,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168    El Paso,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169    Elkhart-Goshen,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170    Elmira,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171    Enid, 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172    Erie,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173    Eugene-Springfield, 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174    Evansville-Henderson, IN-KY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175    Fargo-Moorhead, ND-MN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176    Fayetteville,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177    Fayetteville-Springdale-Rogers, 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178    Flint,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179    Florence,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180    Florence,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181    Fort Collins-Loveland,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182    Fort Myers-Cape Coral,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183    Fort Pierce-Port St. Lucie,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184    Fort Smith, AR-OK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185    Fort Walton Beach,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186    Fort Wayne,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187    Fresno,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188    Gadsden,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189    Gainesville,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190    Glen Falls,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191    Grand Forks, ND-MN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192    Grand Rapids-Muskegon-Holland,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193    Great Falls, MT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194    Greeley,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195    Green Bay,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196    Greensboro-Winston Salem-High Point,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197    Greenville-Spartanburg-Anderson,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198    Hagerstown, MD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199    Harrisburg-Lebanon-Carlisle,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200    Hartford, 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201    Hickory-Morganton,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202    Houma,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203    Huntington-Ashland, WV-KY-OH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204    Huntsville,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205    Indianapolis,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206    Iowa City,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207    Jackson,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208    Jackson, 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209    Jacksonville,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210    Jacksonville,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211    Janesville-Beloit,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212    Johnson City-Kingsport-Bristol, TN-VA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213    Johnstown,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214    Joplin, MO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215    Kalamazoo-Battle Creek,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216    Kankakee,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217    Killeen-Temple,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218    Knoxville, TN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219    Kokomo,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220    La Crosse, WI-MN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221    Lafayette,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222    Lafayette,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223    Lake Charles,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224    Lakeland-Winter Haven,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225    Lancaster,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226    Lansing-East Lansing,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227    Laredo,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228    Las Cruces, NM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229    Las Vegas, NV-AZ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230    Lawrence, KS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231    Lawton, 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232    Lewiston-Auburn,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233    Lexington, 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234    Lima,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235    Lincoln, 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236    Little Rock-North Little Rock, 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237    Longview-Marshall,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238    Louisville, KY-IN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239    Lubbock,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240    Lynchburg,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241    McAllen-Edinburg-Mission,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242    Macon,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243    Madison,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244    Manchester, NH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245    Mansfield,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246    Medford-Ashland, 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247    Melbourne-Titusville-Palm Bay,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248    Memphis, TN-AR-MS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249    Odessa-Midland,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250    Minneapolis-St. Paul, MN-WI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251    Mobile,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252    Modesto,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253    Monroe,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254    Montgomery,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255    Muncie,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257    Nashville, TN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258    New Bedford, 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259    New Haven-Meridan, 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260    New London-Norwich, CT-RI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261    New Orleans,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262    Norfolk-Virginia Beach-Newport News, VA-NC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263    Ocala,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264    Odessa-Midland,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265    Oklahoma City, 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266    Olympia,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267    Omaha, NE-IA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268    Orlando,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269    Owensboro, 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270    Panama City,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271    Parkersburg-Marietta, WV-OH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273    Pensacola,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274    Peoria-Pekin,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275    Phoenix-Mesa, 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276    Pine Bluff, 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277    Pittsfield, 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278    Portland,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279    Portsmouth-Rochester, NH-ME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280    Dutchess County (Poughkeepsie),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281    Providence-Fall River-Warwick, RI-MA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282    Provo-Orem, UT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283    Pueblo,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284    Raleigh-Durham-Chapel Hill,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285    Reading,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286    Redding,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287    Reno, NV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288    Richland-Kennewick-Pasco,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289    Richmond-Petersburg,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290    Roanoke,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291    Rochester, 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292    Rochester,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293    Rockford,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294    Rocky Mount, NC?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295    Sacramento,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296    Saginaw-Bay City-Midland,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297    Saint Cloud, 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298    St. Joseph, MO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299    Salem, 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300    Salinas,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301    Salt Lake City-Ogden, UT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302    San Angelo,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303    San Antonio,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304    San Diego,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305    Santa Barbara-Santa Maria-Lompoc,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306    Sarasota-Bradenton,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307    Savannah,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308    Scranton-Wilkes Barre-Hazleton,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309    Sharon,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310    Sheboygan,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311    Sherman-Denison,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312    Shreveport-Bossier City,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313    Sioux City, IA-NE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314    Sioux Falls, SD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315    South Bend,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316    Spokane,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317    Springfield,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318    Springfield, 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319    Springfield, MO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320    State College,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321    Steubenville-Weirton, OH-WV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322    Stockton-Lodi,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323    Syracuse,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324    Tallahassee,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325    Tampa-St. Petersburg-Clearwater,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326    Terre Haute,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327    Texarkana, TX-AR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328    Toledo,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329    Topeka, KS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330    Tucson, 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331    Tulsa, 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332    Tuscaloosa,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333    Tyler,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334    Utica-Rome,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335    Victoria,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336    Visalia-Tulare-Porterville,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337    Waco,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338    Washington, DC-MD-VA-WV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339    Waterloo-Cedar Falls,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340    Wausau,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341    West Palm Beach-Boca Raton,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342    Wheeling, WV-OH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343    Wichita, KS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344    Wichita Falls,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345    Williamsport,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346    Wilmington,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347    Worcester, MA-CT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348    Yakima,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349    York,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350    Youngstown-Warren,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351    Yuba City,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352    Clarksville-Hopkinsville, TN-KY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353    Naples,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354    Santa Fe, NM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355    Rapid City, SD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356    Jackson, TN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357    Cheyenne, WY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358    Merced,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359    Decatur,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360    Jamestown,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361    Yuma, 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362    Barnstable-Yarmouth, 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363    Dover, DE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364    Goldsboro,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365    Greenville,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366    Myrtle Beach,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367    Punta Gorda,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368    Rocky Mount,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369    San Luis Obispo-Atascadero-Paso Robles,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370    Sumter,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371    Yolo,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372    Hattiesburg, 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373    Flagstaff, 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374    Grand Junction,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375    Jonesboro, Lake City, 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376    Pocatello, ID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312  COMMUTIM  Mean commuting time in R's county (calculated from 1990 census data)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313  COUNTCEN  Census FIPS COUNTY code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314  DWELL2    Type of dwelling unit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Apartment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One family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Duplex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Townhouse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Mobile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315  DWELL3    Type of residence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House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Apartment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Mobile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Condominium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Twinplex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316  DWELLING  Type of dwelling unit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Mobile HM/Trailer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1-Family Detached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1-Family Attached to House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Building for 2 Families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Building for 3+ Families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317  EDRESSP   Education level of respondent's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Elem School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Att High School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Grad High School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Att College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Grad College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Post-Grad Educ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318  EDUC      Level of education completed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Elem School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Att High School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Grad High School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Att College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Grad College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Post-Grad Educ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319  EMPLMERG  Employment status of R (merged)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Full-time or self-employed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Part-time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Retired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320  EMPLMRG2  Work status of R (merged - self-employed separate)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Full-time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Part-time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Self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Not employed; retired;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321  EMPLMRG3  Work status of R (trichotomy)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Full-time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Part-time; self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Not employed; retired;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322  EMPRES    Employment status of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WK for Someone FT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Temp Unemploy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Self Employ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Wk for Someone PT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Retired and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Disabled,Student,Not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FT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323  EMPRES2   Employment status of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Work for someone/Temp Unemployed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Self-employed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PT work for someone else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Retired.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Disabled. student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324  EMPRES3   Employment status of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Full-time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Part-time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Retired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325  EMPRESP3  Employment status of respondent's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Full-time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Part-time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Retired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326  EMPRESSP  Employment status of respondent's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WK for Someone FT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Temp Unemploy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Self Employ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Wk for Someone PT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Retired and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Disabled,Student,Not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FT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327  EMPSP2    Employment status of respondent's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Work for someone/Temp Unemployed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Self-employed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PT work for someone else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Retired.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Disabled. student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328  ENDHRS    When does your working day usually end? (If hours vary, your most recent workday)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6-8:59 AM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9-11:59 AM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NOON-2:59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3-5:59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6-8:59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9-11:59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MIDNIGHT-5:59 PM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329  FEMRESD2  Female work status (recoded from FEMRESDO)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Missing Values: 8, 9, 10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FT HMMaker-Satisfaction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FT HMMaker-Kids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PT-Satisfaction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PT-Help Finances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FT-Satisfaction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FT-Help Finances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M  Female-work data missing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M  Male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M  1975 or 1976 or 1977 or 1979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330  FEMRESD3  Female work status (recoded from FEMRESD2)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Full-time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Part-time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Not employed; retired;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331  GEOGRAPH  Region of interview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New England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Mid Atlantic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E North Central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W North Central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S Atlantic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E South Central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W South Central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Mountain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Pacific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332  GRANDCHL  Do you have any grandchildren?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333  HHSIZEQ   How many people in your household, including yourself, your spouse, any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children living at home with you, and any others living with you.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Two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Three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Four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Five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Six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Seven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Eight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334  HOMEOWNR  Owns residence?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335  INCOM25   Total household income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under $3,000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$3,000 - $3,999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$4,000 - $5,999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$6,000 - $7,999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$8,000 - $8,999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$9,000 - $9,999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$10,000 - $11,999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$12,000 - $14,999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$15,000 - $17,499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$17,500 - $19,999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$20,000 - $24,999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12    $25,000+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336  INCOME    Into which one of the following categories does your annual household income fall?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under $10,000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$10,000-$14,999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$15,000-$19,999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$20,000-$24,999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$25,000-$29,999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$30,000-$34,999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$35,000-$39,999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$40,000-$44,999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$45,000-$49,999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$50,000-$59,999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$60,000-$69,999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12    $70,000-$79,999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13    $80,000-$89,999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14    $90,000-$99,999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15    $100,000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337  INCOME2   Current household income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under $6,000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$6,000 - $9,999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$10,000 - $11,999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$12,000 - $14,999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$15,000 - $17,499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$17,500 - $19,999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$20,000 - $24,999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$25,000 - $29,999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$30,000 - $39,999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$40,000 - $49,999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$50,000 - $59,999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12    $70,000+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338  INCOME25  Current household income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under $4,000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$4,000 - $7,999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$8,000 - $9,999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$10,000 - $12,999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$13,000 - $14,999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$15,000 - $17,999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$18,000 - $19,999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$20,000 - $24,999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$25,000+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339  INCOME3   Household income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under $5,000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5,000 - $7,499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7,500 - $9,999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10,000 - $12,499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12,500 - $14,999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15,000 - $17,499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17,500 - $19,999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20,000 - $22,499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340  KID0TO5   Have child 0 to 5 years of age in household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341  KID12T17  Have child 12 to 17 years of age in household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342  KID6TO11  Have child 6 to 11 years of age in household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343  LIVHOM1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Under one year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344  LIVHOM12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18 to 24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345  LIVHOM13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 25 to 34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346  LIVHOM14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 xml:space="preserve"> 35 +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347  LIVHOM2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One year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348  LIVHOM3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Two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349  LIVHOM4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3 to 5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350  LIVHOM5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6 to 9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351  LIVHOM6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10 to 11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352  LIVHOM7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12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353  LIVHOM8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13 to 17 years 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354  LIVHOM9   What are the ages  of the children living at home with you? (</w:t>
      </w:r>
      <w:r>
        <w:rPr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color w:val="000000"/>
          <w:sz w:val="20"/>
          <w:szCs w:val="20"/>
          <w:u w:color="000000"/>
          <w:rtl w:val="0"/>
          <w:lang w:val="en-US"/>
        </w:rPr>
        <w:t>X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color w:val="000000"/>
          <w:sz w:val="20"/>
          <w:szCs w:val="20"/>
          <w:u w:color="000000"/>
          <w:rtl w:val="0"/>
          <w:lang w:val="en-US"/>
        </w:rPr>
        <w:t>all that apply.)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</w:rPr>
        <w:tab/>
        <w:tab/>
        <w:t>18 years old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355  MARITAL   Marital status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Married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Widowed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Divorced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Separated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Single (Never Married)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356  MILITALL  Ever served in the military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357  MILITARY  Military service (merged/male only)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358  MSAMERGE  Merged MSA (metropolitan statistical area)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Buffalo-Niagara Falls,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Chicago,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Gary,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Kenosha,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Cincinnati, OH-KY-IN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Hamilton-Middletown,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Akron,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13    Cleveland-Lorain-Elyria,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14    Dallas,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15    Forth Worth-Arlington,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16    Boulder-Longmont,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17    Denver,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18    Ann Arbor,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19    Detroit,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20    Brazoria,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21    Galveston-Texas City,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22    Houston,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24    Kansas City, MO-KS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25    Orange County,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26    Los Angeles-Long Beach,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27    Ventura,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28    Riverside-San Bernardino,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29    Fort Lauderdale,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30    Miami,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31    Milwaukee-Waukesha,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32    Racine,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33    Bergen-Passaic,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34    Bridgeport, 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35    Jersey City,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36    Middlesex-Somerset-Hunterdon,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37    Monmouth-Ocean,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38    Nassau-Suffolk,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39    New York,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40    Newark,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41    Newburgh, NY-PA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42    Philadelphia, PA-NJ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43    Trenton,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44    Vineland-Millville-Bridgeton,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45    Wilmington-Newark, DE-MD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47    Pittsburgh,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48    Portland-Vancouver, OR-WA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52    St. Louis, MO-IL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53    Oakland,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54    San Francisco,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55    San Jose,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56    Santa Cruz-Watsonville,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57    Santa Rosa,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58    Vallejo-Fairfield-Napa,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59    Seattle-Bellevue-Everett,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60    Tacoma,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100    Abilene,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101    Albany,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102    Albany-Schenectady-Troy,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103    Albuquerque, NM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104    Alexandria,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105    Allentown-Bethlehem-Easton,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106    Altoona,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107    Amarillo,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108    Indianapolis (Anderson),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110    Anniston,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111    Appleton-Oshkosh-Neenah,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112    Asheville,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113    Athens,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114    Atlanta,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115    Atlantic-Cape May, NJ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116    Augusta-Aiken, GA-SC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117    Austin-San Marco,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118    Bakersfield,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119    Baltimore, MD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120    Bangor,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121    Baton Rouge,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122    Kalamazoo-Battle Creek (Battle Creek),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123    Beaumont-Port Arthur,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124    Bellingham,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125    Benton Harbor,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126    Billings, MT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127    Biloxi-Gulfport-Pascagoula, 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128    Binghamton,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129    Birmingham,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130    Bismarck, 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131    Bloomington,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132    Bloomington-Normal,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133    Boise City, ID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134    Boston, MA-NH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136    Bremerton,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137    Brownsville-Harlingen,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138    Bryan-College Station,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140    Burlington, VT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141    Canton-Massillon,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142    Casper, WY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143    Cedar Rapids,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144    Champaign-Urbana,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145    Charleston-North Charleston,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146    Charleston, 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147    Charlotte-Gastonia-Rock Hill, NC-SC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148    Charlottesville,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149    Chattanooga, TN-GA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150    Chico-Paradise,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151    Colorado Springs,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152    Columbia, MO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153    Columbia,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154    Columbus, GA-AL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155    Columbus,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156    Corpus Christi,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157    Cumberland, MD-WV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158    Danville,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159    Davenport-Moline-Rock Island, IA-IL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160    Dayton-Springfield,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161    Daytona Beach,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162    Decatur,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163    Des Moines,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164    Dothan,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165    Dubuque,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166    Duluth, MN-WI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167    Eau Claire,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168    El Paso,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169    Elkhart-Goshen,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170    Elmira,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171    Enid, 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172    Erie,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173    Eugene-Springfield, 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174    Evansville-Henderson, IN-KY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175    Fargo-Moorhead, ND-MN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176    Fayetteville,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177    Fayetteville-Springdale-Rogers, 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178    Flint,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179    Florence,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180    Florence,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181    Fort Collins-Loveland,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182    Fort Myers-Cape Coral,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183    Fort Pierce-Port St. Lucie,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184    Fort Smith, AR-OK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185    Fort Walton Beach,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186    Fort Wayne,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187    Fresno,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188    Gadsden,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189    Gainesville,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190    Glen Falls,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191    Grand Forks, ND-MN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192    Grand Rapids-Muskegon-Holland,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193    Great Falls, MT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194    Greeley,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195    Green Bay,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196    Greensboro-Winston Salem-High Point,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197    Greenville-Spartanburg-Anderson,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198    Hagerstown, MD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199    Harrisburg-Lebanon-Carlisle,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200    Hartford, 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201    Hickory-Morganton,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202    Houma,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203    Huntington-Ashland, WV-KY-OH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204    Huntsville,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205    Indianapolis,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206    Iowa City,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207    Jackson,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208    Jackson, 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209    Jacksonville,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210    Jacksonville,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211    Janesville-Beloit,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212    Johnson City-Kingsport-Bristol, TN-VA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213    Johnstown,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214    Joplin, MO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215    Kalamazoo-Battle Creek,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216    Kankakee,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217    Killeen-Temple,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218    Knoxville, TN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219    Kokomo,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220    La Crosse, WI-MN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221    Lafayette,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222    Lafayette,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223    Lake Charles,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224    Lakeland-Winter Haven,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225    Lancaster,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226    Lansing-East Lansing,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227    Laredo,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228    Las Cruces, NM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229    Las Vegas, NV-AZ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230    Lawrence, KS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231    Lawton, 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232    Lewiston-Auburn,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233    Lexington, 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234    Lima,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235    Lincoln, 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236    Little Rock-North Little Rock, 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237    Longview-Marshall,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238    Louisville, KY-IN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239    Lubbock,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240    Lynchburg,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241    McAllen-Edinburg-Mission,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242    Macon,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243    Madison,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244    Manchester, NH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245    Mansfield,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246    Medford-Ashland, 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247    Melbourne-Titusville-Palm Bay,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248    Memphis, TN-AR-MS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249    Odessa-Midland,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250    Minneapolis-St. Paul, MN-WI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251    Mobile,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252    Modesto,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253    Monroe,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254    Montgomery,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255    Muncie,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257    Nashville, TN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258    New Bedford, 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259    New Haven-Meridan, 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260    New London-Norwich, CT-RI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261    New Orleans,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262    Norfolk-Virginia Beach-Newport News, VA-NC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263    Ocala,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264    Odessa-Midland,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265    Oklahoma City, 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266    Olympia,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267    Omaha, NE-IA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268    Orlando,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269    Owensboro, 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270    Panama City,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271    Parkersburg-Marietta, WV-OH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273    Pensacola,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274    Peoria-Pekin,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275    Phoenix-Mesa, 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276    Pine Bluff, 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277    Pittsfield, 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278    Portland, 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279    Portsmouth-Rochester, NH-ME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280    Dutchess County (Poughkeepsie),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281    Providence-Fall River-Warwick, RI-MA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282    Provo-Orem, UT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283    Pueblo,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284    Raleigh-Durham-Chapel Hill,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285    Reading,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286    Redding,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287    Reno, NV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288    Richland-Kennewick-Pasco,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289    Richmond-Petersburg,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290    Roanoke, VA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291    Rochester, 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292    Rochester,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293    Rockford,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294    Rocky Mount, NC?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295    Sacramento,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296    Saginaw-Bay City-Midland, MI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297    Saint Cloud, MN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298    St. Joseph, MO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299    Salem, 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300    Salinas,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301    Salt Lake City-Ogden, UT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302    San Angelo,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303    San Antonio,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304    San Diego,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305    Santa Barbara-Santa Maria-Lompoc,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306    Sarasota-Bradenton,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307    Savannah, GA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308    Scranton-Wilkes Barre-Hazleton,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309    Sharon,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310    Sheboygan,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311    Sherman-Denison,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312    Shreveport-Bossier City, LA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313    Sioux City, IA-NE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314    Sioux Falls, SD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315    South Bend,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316    Spokane,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317    Springfield, IL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318    Springfield, 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319    Springfield, MO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320    State College,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321    Steubenville-Weirton, OH-WV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322    Stockton-Lodi,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323    Syracuse,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324    Tallahassee,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325    Tampa-St. Petersburg-Clearwater,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326    Terre Haute, 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327    Texarkana, TX-AR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328    Toledo,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329    Topeka, KS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330    Tucson, 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331    Tulsa, OK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332    Tuscaloosa,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333    Tyler,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334    Utica-Rome,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335    Victoria,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336    Visalia-Tulare-Porterville,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337    Waco,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338    Washington, DC-MD-VA-WV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339    Waterloo-Cedar Falls, 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340    Wausau, WI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341    West Palm Beach-Boca Raton,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342    Wheeling, WV-OH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343    Wichita, KS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344    Wichita Falls, TX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345    Williamsport,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346    Wilmington,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347    Worcester, MA-CT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348    Yakima, 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349    York, PA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350    Youngstown-Warren, OH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351    Yuba City,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352    Clarksville-Hopkinsville, TN-KY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353    Naples,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354    Santa Fe, NM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355    Rapid City, SD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356    Jackson, TN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357    Cheyenne, WY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358    Merced,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359    Decatur, 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360    Jamestown, NY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361    Yuma, 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362    Barnstable-Yarmouth, 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363    Dover, DE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364    Goldsboro,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365    Greenville,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366    Myrtle Beach,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367    Punta Gorda, FL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368    Rocky Mount, NC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369    San Luis Obispo-Atascadero-Paso Robles,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370    Sumter, SC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371    Yolo, CA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372    Hattiesburg, MS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373    Flagstaff, AZ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374    Grand Junction, 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375    Jonesboro, Lake City, AR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376    Pocatello, ID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359  MSTATQ    Which one of the following best describes your marital status?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Married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Widowed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Separated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Divorced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Single (Never Married)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360  OCCHUSB   Occupation of female respondent's husband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Professional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Exec,Adm,Manager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Adm Support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Sales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Precision,Prd,Craft,Repair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Operator,Laborer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Tech &amp; Support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Farm,Forestry,Fishing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Service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361  OCCRES    Occupation of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Missing Values: 11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Professional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Exec,Adm,Manager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Adm Support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Sales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Precision,Prd,Craft,Repair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Operator,Laborer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Tech &amp; Support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Farm,Forestry,Fishing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Service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M 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362  OCCRES1   Occupation of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Prof/Manager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Clerical/Sales Worker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Craftmen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Machine Operator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Laborer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Farmer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Service Priv HH Worker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Student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Retired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12    Not employed/No Husband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363  OCCRESSP  Occupation of respondent's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Professional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Exec,Adm,Manager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Adm Support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Sales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Precision,Prd,Craft,Repair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Operator,Laborer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Tech &amp; Support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Farm,Forestry,Fishing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Service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364  OCCSP1    Occupation of respondent's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Prof/Manager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Clerical/Sales Worker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Craftmen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Machine Operator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Laborer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Farmer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Service Priv HH Worker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Student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Homemaker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Retired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12    Not employed/No Husband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365  OCCUPM    Occupation of male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Professional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Exec,Adm,Manager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Adm Support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Sales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Precision,Prd,Craft,Repair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Operator,Laborer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Tech &amp; Support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Farm,Forestry,Fishing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Service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366  OWNBUSNS  Do you currently own your own business?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Own Bus Oper from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Own Bus Not Oper from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Dont Own Business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367  OWNRES2   Ownership of residence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Owned, not condo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Rented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368  OWNRESID  Ownership of residence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Owned by Household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Rented for Cash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Occupied w/no cash rent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369  PERINCOM  Into which one of the following categories does your personal income fall?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under $10,000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$10,000-$14,999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$15,000-$19,999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$20,000-$24,999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$25,000-$29,999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$30,000-$34,999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$35,000-$39,999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$40,000-$44,999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$45,000-$49,999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$50,000-$59,999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$60,000-$69,999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12    $70,000-$79,999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13    $80,000-$89,999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14    $90,000-$99,999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15    $100,000 or more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370  POPDEN    Population density and metropolitan area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non-MSA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cent 50000-499999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non-cen 50000-499999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cent 0.5M-1.9M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non-cent 0.5M-1.9M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cent 2M+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non-cent 2M+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371  POPDEN1   Population density &amp; urbanization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Rural &lt;2500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Urban 2500-4999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SMA 50000 - .5M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Urban 50000 - .5M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Rural 50000 - .5M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SMA .5M - 2M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Urban .5M - 2M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8    Rural .5M - 2M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9    SMA 2M+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10    Urban 2M+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Rural 2M+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372  RACE      Race of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White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Black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Asian/Pacific Islander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373  RACE2     Race, including Hispanic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White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Black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Hispanics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374  RACE4     Race of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White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Black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Hispanic/Spanish American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Asian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Other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375  RESAGERG  Respondent's age at time of panel recruitment (in categories)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18-24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25-34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35-44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45-54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55-64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65&amp;OVER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no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376  RESLIVE   Where does respondent live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Inside city limit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Outside city limit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377  SEX       Sex of respondent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Male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Female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378  SPAGERG   Age of respondent's spouse at time of panel recruitment (range)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18-24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25-34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35-44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45-54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55-64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65&amp;OVER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7    no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379  SPOUSJOB  Employment status of spouse (merged)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Full-time or self-employed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Part-time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Retired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Not employed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380  STATE     State of interview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11    Connecticut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12    Maine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13    Massachusetts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14    New Hampshire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15    Rhode Island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16    Vermont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21    New Jersey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22    New York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23    Pennsylvania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31    Illinois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32    Indiana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33    Michigan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34    Ohio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35    Wisconsin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41    Iowa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42    Kansas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43    Minnesota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44    Missouri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45    Nebraska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46    North Dakota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47    South Dakota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51    Delaware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52    District of Columbia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53    Florida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54    Georgia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55    Maryland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56    North Carolina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57    South Carolina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58    Virginia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59    West Virginia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62    Alabama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63    Kentucky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64    Mississippi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65    Tennessee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71    Arkansas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72    Louisiana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73    Oklahoma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74    Texas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81    Arizona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82    Colorado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83    Idaho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84    Montana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85    Nevada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86    New Mexico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87    Utah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88    Wyoming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91    California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92    Oregon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93    Washington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381  UNDER18   Kid(s) at home under 18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382  UNDER5    Kid(s) at home 5 or under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383  WHERWORK  Which one of the following best describes where you work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Exclusively outside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Exclusively at home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Split time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384  WIFEDO    WHAT WIFE DOES/WHY-Q870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FT HMMaker-Satisfaction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2    FT HMMaker-Kids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3    PT-Satisfaction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4    PT-Help Finances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5    FT-Satisfaction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6    FT-Help Finances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385  YOBSP     Year of birth of respondent's spouse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386  YOUNG1    Youngest child 0 to 5 years of age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387  YOUNG2    Youngest child 6 to 11 years of age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388  YOUNG3    Youngest child 12 to 17 years of age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389  YOUNG4    Youngest child 18+ years of age</w:t>
      </w: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</w:p>
    <w:p>
      <w:pPr>
        <w:pStyle w:val="Normal.0"/>
        <w:spacing w:line="240" w:lineRule="auto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0    No</w:t>
      </w:r>
    </w:p>
    <w:p>
      <w:pPr>
        <w:pStyle w:val="Normal.0"/>
        <w:spacing w:line="240" w:lineRule="auto"/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           1    Yes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65" w:hanging="7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80" w:hanging="7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824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left" w:pos="1824"/>
        </w:tabs>
        <w:ind w:left="2544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824"/>
        </w:tabs>
        <w:ind w:left="3264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1824"/>
        </w:tabs>
        <w:ind w:left="3984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left" w:pos="1824"/>
        </w:tabs>
        <w:ind w:left="482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left" w:pos="1824"/>
        </w:tabs>
        <w:ind w:left="554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left" w:pos="1824"/>
        </w:tabs>
        <w:ind w:left="662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left" w:pos="1824"/>
        </w:tabs>
        <w:ind w:left="7344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left" w:pos="1824"/>
        </w:tabs>
        <w:ind w:left="8424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5"/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288"/>
    </w:lvlOverride>
  </w:num>
  <w:num w:numId="7">
    <w:abstractNumId w:val="5"/>
  </w:num>
  <w:num w:numId="8">
    <w:abstractNumId w:val="4"/>
  </w:num>
  <w:num w:numId="9">
    <w:abstractNumId w:val="4"/>
    <w:lvlOverride w:ilvl="0">
      <w:startOverride w:val="13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