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344B" w14:textId="77777777" w:rsidR="0032137A" w:rsidRPr="0032137A" w:rsidRDefault="0032137A" w:rsidP="0032137A">
      <w:r w:rsidRPr="0032137A">
        <w:t>Tutte le tabelle includono:</w:t>
      </w:r>
    </w:p>
    <w:p w14:paraId="6EB9EEF2" w14:textId="77777777" w:rsidR="0032137A" w:rsidRPr="0032137A" w:rsidRDefault="0032137A" w:rsidP="0032137A">
      <w:r w:rsidRPr="0032137A">
        <w:t>DATA_INSERIMENTO   TIMESTAMP DEFAULT SYSTIMESTAMP NOT NULL</w:t>
      </w:r>
    </w:p>
    <w:p w14:paraId="6E10A19D" w14:textId="77777777" w:rsidR="0032137A" w:rsidRPr="0032137A" w:rsidRDefault="0032137A" w:rsidP="0032137A">
      <w:r w:rsidRPr="0032137A">
        <w:t>DATA_AGGIORNAMENTO TIMESTAMP</w:t>
      </w:r>
    </w:p>
    <w:p w14:paraId="0F14ECDD" w14:textId="77777777" w:rsidR="0032137A" w:rsidRPr="0032137A" w:rsidRDefault="0032137A" w:rsidP="0032137A">
      <w:r w:rsidRPr="0032137A">
        <w:t>UTENTE_INS         VARCHAR2(30)</w:t>
      </w:r>
    </w:p>
    <w:p w14:paraId="30CF9242" w14:textId="77777777" w:rsidR="0032137A" w:rsidRPr="0032137A" w:rsidRDefault="0032137A" w:rsidP="0032137A">
      <w:r w:rsidRPr="0032137A">
        <w:t>UTENTE_AGG         VARCHAR2(30)</w:t>
      </w:r>
    </w:p>
    <w:p w14:paraId="262ABBC1" w14:textId="77777777" w:rsidR="0032137A" w:rsidRPr="0032137A" w:rsidRDefault="0032137A" w:rsidP="0032137A">
      <w:r w:rsidRPr="0032137A">
        <w:t xml:space="preserve">Le dimensioni usano </w:t>
      </w:r>
      <w:r w:rsidRPr="0032137A">
        <w:rPr>
          <w:b/>
          <w:bCs/>
        </w:rPr>
        <w:t>Surrogate Key numeriche</w:t>
      </w:r>
      <w:r w:rsidRPr="0032137A">
        <w:t>.</w:t>
      </w:r>
    </w:p>
    <w:p w14:paraId="5071A36B" w14:textId="77777777" w:rsidR="0032137A" w:rsidRPr="0032137A" w:rsidRDefault="0032137A" w:rsidP="0032137A">
      <w:r w:rsidRPr="0032137A">
        <w:pict w14:anchorId="2B192180">
          <v:rect id="_x0000_i1103" style="width:0;height:1.5pt" o:hralign="center" o:hrstd="t" o:hr="t" fillcolor="#a0a0a0" stroked="f"/>
        </w:pict>
      </w:r>
    </w:p>
    <w:p w14:paraId="32972493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6B62FA09" w14:textId="17E9B5DD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</w:t>
      </w:r>
      <w:r w:rsidR="0032137A" w:rsidRPr="0032137A">
        <w:rPr>
          <w:b/>
          <w:bCs/>
          <w:lang w:val="en-US"/>
        </w:rPr>
        <w:t>SEQUENCES</w:t>
      </w:r>
    </w:p>
    <w:p w14:paraId="4F1F14EB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767259B4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SEQ_DIM_TEMPO START WITH 1 INCREMENT BY 1 NOCACHE;</w:t>
      </w:r>
    </w:p>
    <w:p w14:paraId="1BE84288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SEQ_DIM_FILIALE START WITH 1 INCREMENT BY 1 NOCACHE;</w:t>
      </w:r>
    </w:p>
    <w:p w14:paraId="384D23DD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SEQ_DIM_PRODOTTO START WITH 1 INCREMENT BY 1 NOCACHE;</w:t>
      </w:r>
    </w:p>
    <w:p w14:paraId="0265A19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SEQ_DIM_CONTO START WITH 1 INCREMENT BY 1 NOCACHE;</w:t>
      </w:r>
    </w:p>
    <w:p w14:paraId="0FF3E7B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SEQ_DIM_CDC START WITH 1 INCREMENT BY 1 NOCACHE;</w:t>
      </w:r>
    </w:p>
    <w:p w14:paraId="1B0CCEC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SEQ_DIM_SCENARIO START WITH 1 INCREMENT BY 1 NOCACHE;</w:t>
      </w:r>
    </w:p>
    <w:p w14:paraId="55660987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SEQ_DIM_KPI START WITH 1 INCREMENT BY 1 NOCACHE;</w:t>
      </w:r>
    </w:p>
    <w:p w14:paraId="46885A5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SEQUENCE SEQ_FACT_FINREP START WITH 1 INCREMENT BY 1 NOCACHE;</w:t>
      </w:r>
    </w:p>
    <w:p w14:paraId="77FE43FF" w14:textId="77777777" w:rsidR="0032137A" w:rsidRPr="0032137A" w:rsidRDefault="0032137A" w:rsidP="0032137A">
      <w:r w:rsidRPr="0032137A">
        <w:pict w14:anchorId="7E26FE38">
          <v:rect id="_x0000_i1104" style="width:0;height:1.5pt" o:hralign="center" o:hrstd="t" o:hr="t" fillcolor="#a0a0a0" stroked="f"/>
        </w:pict>
      </w:r>
    </w:p>
    <w:p w14:paraId="708374A9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7E1F6E4D" w14:textId="020B6C07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 </w:t>
      </w:r>
      <w:r w:rsidR="0032137A" w:rsidRPr="0032137A">
        <w:rPr>
          <w:b/>
          <w:bCs/>
          <w:lang w:val="en-US"/>
        </w:rPr>
        <w:t>ODS LAYER</w:t>
      </w:r>
    </w:p>
    <w:p w14:paraId="16D78A5E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65E3FE8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ODS_CECORE01_RAW (</w:t>
      </w:r>
    </w:p>
    <w:p w14:paraId="76A78A34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ID_ODS            NUMBER(18) PRIMARY KEY,</w:t>
      </w:r>
    </w:p>
    <w:p w14:paraId="146DE9F3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COD_CONTO         VARCHAR2(20),</w:t>
      </w:r>
    </w:p>
    <w:p w14:paraId="57B4C8E5" w14:textId="77777777" w:rsidR="0032137A" w:rsidRPr="0032137A" w:rsidRDefault="0032137A" w:rsidP="0032137A">
      <w:r w:rsidRPr="0032137A">
        <w:t xml:space="preserve">    COD_FILIALE       VARCHAR2(10),</w:t>
      </w:r>
    </w:p>
    <w:p w14:paraId="4D8BED2E" w14:textId="77777777" w:rsidR="0032137A" w:rsidRPr="0032137A" w:rsidRDefault="0032137A" w:rsidP="0032137A">
      <w:r w:rsidRPr="0032137A">
        <w:t xml:space="preserve">    COD_PRODOTTO      VARCHAR2(20),</w:t>
      </w:r>
    </w:p>
    <w:p w14:paraId="0C16DE72" w14:textId="77777777" w:rsidR="0032137A" w:rsidRPr="0032137A" w:rsidRDefault="0032137A" w:rsidP="0032137A">
      <w:r w:rsidRPr="0032137A">
        <w:t xml:space="preserve">    COD_CDC           VARCHAR2(20),</w:t>
      </w:r>
    </w:p>
    <w:p w14:paraId="646081FF" w14:textId="77777777" w:rsidR="0032137A" w:rsidRPr="0032137A" w:rsidRDefault="0032137A" w:rsidP="0032137A">
      <w:r w:rsidRPr="0032137A">
        <w:t xml:space="preserve">    DATA_MOVIMENTO    DATE,</w:t>
      </w:r>
    </w:p>
    <w:p w14:paraId="6567F185" w14:textId="77777777" w:rsidR="0032137A" w:rsidRPr="0032137A" w:rsidRDefault="0032137A" w:rsidP="0032137A">
      <w:r w:rsidRPr="0032137A">
        <w:lastRenderedPageBreak/>
        <w:t xml:space="preserve">    PERIODO_RIF       VARCHAR2(6),</w:t>
      </w:r>
    </w:p>
    <w:p w14:paraId="5FA96C02" w14:textId="77777777" w:rsidR="0032137A" w:rsidRPr="0032137A" w:rsidRDefault="0032137A" w:rsidP="0032137A">
      <w:r w:rsidRPr="0032137A">
        <w:t xml:space="preserve">    IMPORTO           NUMBER(18,2),</w:t>
      </w:r>
    </w:p>
    <w:p w14:paraId="01A169C3" w14:textId="77777777" w:rsidR="0032137A" w:rsidRPr="0032137A" w:rsidRDefault="0032137A" w:rsidP="0032137A">
      <w:r w:rsidRPr="0032137A">
        <w:t xml:space="preserve">    VALUTA            VARCHAR2(3),</w:t>
      </w:r>
    </w:p>
    <w:p w14:paraId="286319EF" w14:textId="77777777" w:rsidR="0032137A" w:rsidRPr="0032137A" w:rsidRDefault="0032137A" w:rsidP="0032137A">
      <w:r w:rsidRPr="0032137A">
        <w:t xml:space="preserve">    FILE_NAME         VARCHAR2(100),</w:t>
      </w:r>
    </w:p>
    <w:p w14:paraId="7CE6B339" w14:textId="77777777" w:rsidR="0032137A" w:rsidRPr="0032137A" w:rsidRDefault="0032137A" w:rsidP="0032137A">
      <w:r w:rsidRPr="0032137A">
        <w:t xml:space="preserve">    DATA_INSERIMENTO  TIMESTAMP DEFAULT SYSTIMESTAMP NOT NULL,</w:t>
      </w:r>
    </w:p>
    <w:p w14:paraId="39768F66" w14:textId="77777777" w:rsidR="0032137A" w:rsidRPr="0032137A" w:rsidRDefault="0032137A" w:rsidP="0032137A">
      <w:r w:rsidRPr="0032137A">
        <w:t xml:space="preserve">    UTENTE_INS        VARCHAR2(30)</w:t>
      </w:r>
    </w:p>
    <w:p w14:paraId="14681DB0" w14:textId="77777777" w:rsidR="0032137A" w:rsidRPr="0032137A" w:rsidRDefault="0032137A" w:rsidP="0032137A">
      <w:r w:rsidRPr="0032137A">
        <w:t>);</w:t>
      </w:r>
    </w:p>
    <w:p w14:paraId="7947B669" w14:textId="77777777" w:rsidR="0032137A" w:rsidRPr="0032137A" w:rsidRDefault="0032137A" w:rsidP="0032137A">
      <w:r w:rsidRPr="0032137A">
        <w:t>Replicare stessa struttura per:</w:t>
      </w:r>
    </w:p>
    <w:p w14:paraId="4F2DD34E" w14:textId="77777777" w:rsidR="0032137A" w:rsidRPr="0032137A" w:rsidRDefault="0032137A" w:rsidP="0032137A">
      <w:pPr>
        <w:numPr>
          <w:ilvl w:val="0"/>
          <w:numId w:val="1"/>
        </w:numPr>
      </w:pPr>
      <w:r w:rsidRPr="0032137A">
        <w:t>ODS_GESTCST1_RAW</w:t>
      </w:r>
    </w:p>
    <w:p w14:paraId="2C10263D" w14:textId="77777777" w:rsidR="0032137A" w:rsidRPr="0032137A" w:rsidRDefault="0032137A" w:rsidP="0032137A">
      <w:pPr>
        <w:numPr>
          <w:ilvl w:val="0"/>
          <w:numId w:val="1"/>
        </w:numPr>
      </w:pPr>
      <w:r w:rsidRPr="0032137A">
        <w:t>ODS_RISKADJ1_RAW</w:t>
      </w:r>
    </w:p>
    <w:p w14:paraId="0297AFE8" w14:textId="77777777" w:rsidR="0032137A" w:rsidRPr="0032137A" w:rsidRDefault="0032137A" w:rsidP="0032137A">
      <w:r w:rsidRPr="0032137A">
        <w:pict w14:anchorId="38F39890">
          <v:rect id="_x0000_i1105" style="width:0;height:1.5pt" o:hralign="center" o:hrstd="t" o:hr="t" fillcolor="#a0a0a0" stroked="f"/>
        </w:pict>
      </w:r>
    </w:p>
    <w:p w14:paraId="1043FE2C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ODS_CEBRNCH1_RAW (</w:t>
      </w:r>
    </w:p>
    <w:p w14:paraId="1B7A9BE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ID_ODS           NUMBER(18) PRIMARY KEY,</w:t>
      </w:r>
    </w:p>
    <w:p w14:paraId="49BAD291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COD_FILIALE      VARCHAR2(10),</w:t>
      </w:r>
    </w:p>
    <w:p w14:paraId="1F2CD7A0" w14:textId="77777777" w:rsidR="0032137A" w:rsidRPr="0032137A" w:rsidRDefault="0032137A" w:rsidP="0032137A">
      <w:r w:rsidRPr="0032137A">
        <w:t xml:space="preserve">    COD_PRODOTTO     VARCHAR2(20),</w:t>
      </w:r>
    </w:p>
    <w:p w14:paraId="1658CB87" w14:textId="77777777" w:rsidR="0032137A" w:rsidRPr="0032137A" w:rsidRDefault="0032137A" w:rsidP="0032137A">
      <w:r w:rsidRPr="0032137A">
        <w:t xml:space="preserve">    PERIODO_RIF      VARCHAR2(6),</w:t>
      </w:r>
    </w:p>
    <w:p w14:paraId="6784A892" w14:textId="77777777" w:rsidR="0032137A" w:rsidRPr="0032137A" w:rsidRDefault="0032137A" w:rsidP="0032137A">
      <w:r w:rsidRPr="0032137A">
        <w:t xml:space="preserve">    RICAVO_FILIALE   NUMBER(18,2),</w:t>
      </w:r>
    </w:p>
    <w:p w14:paraId="6743E186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FILE_NAME        VARCHAR2(100),</w:t>
      </w:r>
    </w:p>
    <w:p w14:paraId="322FAE84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DATA_INSERIMENTO TIMESTAMP DEFAULT SYSTIMESTAMP NOT NULL,</w:t>
      </w:r>
    </w:p>
    <w:p w14:paraId="6A46D9D0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UTENTE_INS       VARCHAR2(30)</w:t>
      </w:r>
    </w:p>
    <w:p w14:paraId="3B1EF4ED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);</w:t>
      </w:r>
    </w:p>
    <w:p w14:paraId="2DA7054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ODS_RICAVNET_RAW (</w:t>
      </w:r>
    </w:p>
    <w:p w14:paraId="7B838009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ID_ODS           NUMBER(18) PRIMARY KEY,</w:t>
      </w:r>
    </w:p>
    <w:p w14:paraId="7ED3DF63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COD_PRODOTTO     VARCHAR2(20),</w:t>
      </w:r>
    </w:p>
    <w:p w14:paraId="212DDE90" w14:textId="77777777" w:rsidR="0032137A" w:rsidRPr="0032137A" w:rsidRDefault="0032137A" w:rsidP="0032137A">
      <w:r w:rsidRPr="0032137A">
        <w:t xml:space="preserve">    PERIODO_RIF      VARCHAR2(6),</w:t>
      </w:r>
    </w:p>
    <w:p w14:paraId="77C00F0E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RICAVO_NETTO     NUMBER(18,2),</w:t>
      </w:r>
    </w:p>
    <w:p w14:paraId="1E0E76A3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FILE_NAME        VARCHAR2(100),</w:t>
      </w:r>
    </w:p>
    <w:p w14:paraId="2BEA0A1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DATA_INSERIMENTO TIMESTAMP DEFAULT SYSTIMESTAMP NOT NULL,</w:t>
      </w:r>
    </w:p>
    <w:p w14:paraId="4C918A5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UTENTE_INS       VARCHAR2(30)</w:t>
      </w:r>
    </w:p>
    <w:p w14:paraId="0674123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lastRenderedPageBreak/>
        <w:t>);</w:t>
      </w:r>
    </w:p>
    <w:p w14:paraId="2DEC1BE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ODS_EXCEL_MANUALI (</w:t>
      </w:r>
    </w:p>
    <w:p w14:paraId="55F6544A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ID_ODS           NUMBER(18) PRIMARY KEY,</w:t>
      </w:r>
    </w:p>
    <w:p w14:paraId="660C74A5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TIPO_FILE        VARCHAR2(30),</w:t>
      </w:r>
    </w:p>
    <w:p w14:paraId="06E3CF03" w14:textId="77777777" w:rsidR="0032137A" w:rsidRPr="0032137A" w:rsidRDefault="0032137A" w:rsidP="0032137A">
      <w:r w:rsidRPr="0032137A">
        <w:t xml:space="preserve">    COD_RIF          VARCHAR2(50),</w:t>
      </w:r>
    </w:p>
    <w:p w14:paraId="6C895D3C" w14:textId="77777777" w:rsidR="0032137A" w:rsidRPr="0032137A" w:rsidRDefault="0032137A" w:rsidP="0032137A">
      <w:r w:rsidRPr="0032137A">
        <w:t xml:space="preserve">    PERIODO_RIF      VARCHAR2(6),</w:t>
      </w:r>
    </w:p>
    <w:p w14:paraId="6CCABB02" w14:textId="77777777" w:rsidR="0032137A" w:rsidRPr="0032137A" w:rsidRDefault="0032137A" w:rsidP="0032137A">
      <w:r w:rsidRPr="0032137A">
        <w:t xml:space="preserve">    IMPORTO          NUMBER(18,2),</w:t>
      </w:r>
    </w:p>
    <w:p w14:paraId="38753171" w14:textId="77777777" w:rsidR="0032137A" w:rsidRPr="0032137A" w:rsidRDefault="0032137A" w:rsidP="0032137A">
      <w:r w:rsidRPr="0032137A">
        <w:t xml:space="preserve">    SCENARIO         VARCHAR2(20),</w:t>
      </w:r>
    </w:p>
    <w:p w14:paraId="02F67D51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UTENTE_UPLOAD    VARCHAR2(50),</w:t>
      </w:r>
    </w:p>
    <w:p w14:paraId="453247E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DATA_INSERIMENTO TIMESTAMP DEFAULT SYSTIMESTAMP NOT NULL</w:t>
      </w:r>
    </w:p>
    <w:p w14:paraId="34FDE4C1" w14:textId="77777777" w:rsidR="0032137A" w:rsidRPr="0032137A" w:rsidRDefault="0032137A" w:rsidP="0032137A">
      <w:r w:rsidRPr="0032137A">
        <w:t>);</w:t>
      </w:r>
    </w:p>
    <w:p w14:paraId="0B3D9D8D" w14:textId="77777777" w:rsidR="0032137A" w:rsidRPr="0032137A" w:rsidRDefault="0032137A" w:rsidP="0032137A">
      <w:r w:rsidRPr="0032137A">
        <w:pict w14:anchorId="7430ADA4">
          <v:rect id="_x0000_i1106" style="width:0;height:1.5pt" o:hralign="center" o:hrstd="t" o:hr="t" fillcolor="#a0a0a0" stroked="f"/>
        </w:pict>
      </w:r>
    </w:p>
    <w:p w14:paraId="55D1F11B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721B6C33" w14:textId="2564A7FC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32137A" w:rsidRPr="0032137A">
        <w:rPr>
          <w:b/>
          <w:bCs/>
          <w:lang w:val="en-US"/>
        </w:rPr>
        <w:t xml:space="preserve"> STAGING LAYER</w:t>
      </w:r>
    </w:p>
    <w:p w14:paraId="2112E71A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6D388C9C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STG_CECORE01_AGG (</w:t>
      </w:r>
    </w:p>
    <w:p w14:paraId="2D773768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COD_CONTO     VARCHAR2(20),</w:t>
      </w:r>
    </w:p>
    <w:p w14:paraId="519558A3" w14:textId="77777777" w:rsidR="0032137A" w:rsidRPr="0032137A" w:rsidRDefault="0032137A" w:rsidP="0032137A">
      <w:r w:rsidRPr="0032137A">
        <w:t xml:space="preserve">    COD_FILIALE   VARCHAR2(10),</w:t>
      </w:r>
    </w:p>
    <w:p w14:paraId="69764678" w14:textId="77777777" w:rsidR="0032137A" w:rsidRPr="0032137A" w:rsidRDefault="0032137A" w:rsidP="0032137A">
      <w:r w:rsidRPr="0032137A">
        <w:t xml:space="preserve">    COD_PRODOTTO  VARCHAR2(20),</w:t>
      </w:r>
    </w:p>
    <w:p w14:paraId="797A60F4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COD_CDC       VARCHAR2(20),</w:t>
      </w:r>
    </w:p>
    <w:p w14:paraId="66E6580A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PERIODO_RIF   VARCHAR2(6),</w:t>
      </w:r>
    </w:p>
    <w:p w14:paraId="2DCC6AF3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IMPORTO_TOT   NUMBER(18,2),</w:t>
      </w:r>
    </w:p>
    <w:p w14:paraId="162FB4A9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DATA_INSERIMENTO TIMESTAMP DEFAULT SYSTIMESTAMP</w:t>
      </w:r>
    </w:p>
    <w:p w14:paraId="3F327CB4" w14:textId="77777777" w:rsidR="0032137A" w:rsidRPr="0032137A" w:rsidRDefault="0032137A" w:rsidP="0032137A">
      <w:r w:rsidRPr="0032137A">
        <w:t>);</w:t>
      </w:r>
    </w:p>
    <w:p w14:paraId="0EE6DFE8" w14:textId="77777777" w:rsidR="0032137A" w:rsidRPr="0032137A" w:rsidRDefault="0032137A" w:rsidP="0032137A">
      <w:r w:rsidRPr="0032137A">
        <w:t>Replicare per:</w:t>
      </w:r>
    </w:p>
    <w:p w14:paraId="4A288AF1" w14:textId="77777777" w:rsidR="0032137A" w:rsidRPr="0032137A" w:rsidRDefault="0032137A" w:rsidP="0032137A">
      <w:pPr>
        <w:numPr>
          <w:ilvl w:val="0"/>
          <w:numId w:val="2"/>
        </w:numPr>
      </w:pPr>
      <w:r w:rsidRPr="0032137A">
        <w:t>STG_GESTCST1_AGG</w:t>
      </w:r>
    </w:p>
    <w:p w14:paraId="10671A38" w14:textId="77777777" w:rsidR="0032137A" w:rsidRPr="0032137A" w:rsidRDefault="0032137A" w:rsidP="0032137A">
      <w:pPr>
        <w:numPr>
          <w:ilvl w:val="0"/>
          <w:numId w:val="2"/>
        </w:numPr>
      </w:pPr>
      <w:r w:rsidRPr="0032137A">
        <w:t>STG_RISKADJ1_AGG</w:t>
      </w:r>
    </w:p>
    <w:p w14:paraId="5E658193" w14:textId="77777777" w:rsidR="0032137A" w:rsidRPr="0032137A" w:rsidRDefault="0032137A" w:rsidP="0032137A">
      <w:r w:rsidRPr="0032137A">
        <w:pict w14:anchorId="0A826AE9">
          <v:rect id="_x0000_i1107" style="width:0;height:1.5pt" o:hralign="center" o:hrstd="t" o:hr="t" fillcolor="#a0a0a0" stroked="f"/>
        </w:pict>
      </w:r>
    </w:p>
    <w:p w14:paraId="7728DD2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STG_CEBRNCH1 (</w:t>
      </w:r>
    </w:p>
    <w:p w14:paraId="75BA4CC8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lastRenderedPageBreak/>
        <w:t xml:space="preserve">    COD_FILIALE    VARCHAR2(10),</w:t>
      </w:r>
    </w:p>
    <w:p w14:paraId="0720867A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COD_PRODOTTO   VARCHAR2(20),</w:t>
      </w:r>
    </w:p>
    <w:p w14:paraId="05D3A681" w14:textId="77777777" w:rsidR="0032137A" w:rsidRPr="0032137A" w:rsidRDefault="0032137A" w:rsidP="0032137A">
      <w:r w:rsidRPr="0032137A">
        <w:t xml:space="preserve">    PERIODO_RIF    VARCHAR2(6),</w:t>
      </w:r>
    </w:p>
    <w:p w14:paraId="23A74E79" w14:textId="77777777" w:rsidR="0032137A" w:rsidRPr="0032137A" w:rsidRDefault="0032137A" w:rsidP="0032137A">
      <w:r w:rsidRPr="0032137A">
        <w:t xml:space="preserve">    RICAVO_FILIALE NUMBER(18,2)</w:t>
      </w:r>
    </w:p>
    <w:p w14:paraId="647A46DB" w14:textId="77777777" w:rsidR="0032137A" w:rsidRPr="0032137A" w:rsidRDefault="0032137A" w:rsidP="0032137A">
      <w:r w:rsidRPr="0032137A">
        <w:t>);</w:t>
      </w:r>
    </w:p>
    <w:p w14:paraId="41FD23AA" w14:textId="77777777" w:rsidR="0032137A" w:rsidRPr="0032137A" w:rsidRDefault="0032137A" w:rsidP="0032137A">
      <w:r w:rsidRPr="0032137A">
        <w:t>CREATE TABLE STG_RICAVNET (</w:t>
      </w:r>
    </w:p>
    <w:p w14:paraId="274DFE03" w14:textId="77777777" w:rsidR="0032137A" w:rsidRPr="0032137A" w:rsidRDefault="0032137A" w:rsidP="0032137A">
      <w:r w:rsidRPr="0032137A">
        <w:t xml:space="preserve">    COD_PRODOTTO   VARCHAR2(20),</w:t>
      </w:r>
    </w:p>
    <w:p w14:paraId="761676FA" w14:textId="77777777" w:rsidR="0032137A" w:rsidRPr="0032137A" w:rsidRDefault="0032137A" w:rsidP="0032137A">
      <w:r w:rsidRPr="0032137A">
        <w:t xml:space="preserve">    PERIODO_RIF    VARCHAR2(6),</w:t>
      </w:r>
    </w:p>
    <w:p w14:paraId="56DF565F" w14:textId="77777777" w:rsidR="0032137A" w:rsidRPr="0032137A" w:rsidRDefault="0032137A" w:rsidP="0032137A">
      <w:r w:rsidRPr="0032137A">
        <w:t xml:space="preserve">    RICAVO_NETTO   NUMBER(18,2)</w:t>
      </w:r>
    </w:p>
    <w:p w14:paraId="51015699" w14:textId="77777777" w:rsidR="0032137A" w:rsidRPr="0032137A" w:rsidRDefault="0032137A" w:rsidP="0032137A">
      <w:r w:rsidRPr="0032137A">
        <w:t>);</w:t>
      </w:r>
    </w:p>
    <w:p w14:paraId="3B640E7D" w14:textId="77777777" w:rsidR="0032137A" w:rsidRPr="0032137A" w:rsidRDefault="0032137A" w:rsidP="0032137A">
      <w:r w:rsidRPr="0032137A">
        <w:pict w14:anchorId="484C29B6">
          <v:rect id="_x0000_i1108" style="width:0;height:1.5pt" o:hralign="center" o:hrstd="t" o:hr="t" fillcolor="#a0a0a0" stroked="f"/>
        </w:pict>
      </w:r>
    </w:p>
    <w:p w14:paraId="088CA243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16399772" w14:textId="341A466B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 </w:t>
      </w:r>
      <w:r w:rsidR="0032137A" w:rsidRPr="0032137A">
        <w:rPr>
          <w:b/>
          <w:bCs/>
          <w:lang w:val="en-US"/>
        </w:rPr>
        <w:t>WRK LAYER</w:t>
      </w:r>
    </w:p>
    <w:p w14:paraId="3A739F3F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00B0FB86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WRK_CECORE01_CALC (</w:t>
      </w:r>
    </w:p>
    <w:p w14:paraId="20ADE9AC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COD_CONTO        VARCHAR2(20),</w:t>
      </w:r>
    </w:p>
    <w:p w14:paraId="4AEA227C" w14:textId="77777777" w:rsidR="0032137A" w:rsidRPr="0032137A" w:rsidRDefault="0032137A" w:rsidP="0032137A">
      <w:r w:rsidRPr="0032137A">
        <w:t xml:space="preserve">    COD_FILIALE      VARCHAR2(10),</w:t>
      </w:r>
    </w:p>
    <w:p w14:paraId="1339BA77" w14:textId="77777777" w:rsidR="0032137A" w:rsidRPr="0032137A" w:rsidRDefault="0032137A" w:rsidP="0032137A">
      <w:r w:rsidRPr="0032137A">
        <w:t xml:space="preserve">    PERIODO_RIF      VARCHAR2(6),</w:t>
      </w:r>
    </w:p>
    <w:p w14:paraId="28B32712" w14:textId="77777777" w:rsidR="0032137A" w:rsidRPr="0032137A" w:rsidRDefault="0032137A" w:rsidP="0032137A">
      <w:r w:rsidRPr="0032137A">
        <w:t xml:space="preserve">    IMPORTO          NUMBER(18,2),</w:t>
      </w:r>
    </w:p>
    <w:p w14:paraId="7BEEAE15" w14:textId="77777777" w:rsidR="0032137A" w:rsidRPr="0032137A" w:rsidRDefault="0032137A" w:rsidP="0032137A">
      <w:r w:rsidRPr="0032137A">
        <w:t xml:space="preserve">    MARGINE          NUMBER(18,2),</w:t>
      </w:r>
    </w:p>
    <w:p w14:paraId="0E9965F3" w14:textId="77777777" w:rsidR="0032137A" w:rsidRPr="0032137A" w:rsidRDefault="0032137A" w:rsidP="0032137A">
      <w:r w:rsidRPr="0032137A">
        <w:t xml:space="preserve">    INCIDENZA_PERC   NUMBER(10,4),</w:t>
      </w:r>
    </w:p>
    <w:p w14:paraId="2DE8DABE" w14:textId="77777777" w:rsidR="0032137A" w:rsidRPr="0032137A" w:rsidRDefault="0032137A" w:rsidP="0032137A">
      <w:r w:rsidRPr="0032137A">
        <w:t xml:space="preserve">    DATA_INSERIMENTO TIMESTAMP DEFAULT SYSTIMESTAMP</w:t>
      </w:r>
    </w:p>
    <w:p w14:paraId="591C7F17" w14:textId="77777777" w:rsidR="0032137A" w:rsidRPr="0032137A" w:rsidRDefault="0032137A" w:rsidP="0032137A">
      <w:r w:rsidRPr="0032137A">
        <w:t>);</w:t>
      </w:r>
    </w:p>
    <w:p w14:paraId="35448DEB" w14:textId="77777777" w:rsidR="0032137A" w:rsidRPr="0032137A" w:rsidRDefault="0032137A" w:rsidP="0032137A">
      <w:r w:rsidRPr="0032137A">
        <w:t>Replica per:</w:t>
      </w:r>
    </w:p>
    <w:p w14:paraId="22052DD0" w14:textId="77777777" w:rsidR="0032137A" w:rsidRPr="0032137A" w:rsidRDefault="0032137A" w:rsidP="0032137A">
      <w:pPr>
        <w:numPr>
          <w:ilvl w:val="0"/>
          <w:numId w:val="3"/>
        </w:numPr>
      </w:pPr>
      <w:r w:rsidRPr="0032137A">
        <w:t>WRK_GESTCST1_CALC</w:t>
      </w:r>
    </w:p>
    <w:p w14:paraId="3BBB5C4E" w14:textId="77777777" w:rsidR="0032137A" w:rsidRPr="0032137A" w:rsidRDefault="0032137A" w:rsidP="0032137A">
      <w:pPr>
        <w:numPr>
          <w:ilvl w:val="0"/>
          <w:numId w:val="3"/>
        </w:numPr>
      </w:pPr>
      <w:r w:rsidRPr="0032137A">
        <w:t>WRK_RISKADJ1_CALC</w:t>
      </w:r>
    </w:p>
    <w:p w14:paraId="1DD0EAB7" w14:textId="77777777" w:rsidR="0032137A" w:rsidRPr="0032137A" w:rsidRDefault="0032137A" w:rsidP="0032137A">
      <w:r w:rsidRPr="0032137A">
        <w:pict w14:anchorId="2CE90662">
          <v:rect id="_x0000_i1109" style="width:0;height:1.5pt" o:hralign="center" o:hrstd="t" o:hr="t" fillcolor="#a0a0a0" stroked="f"/>
        </w:pict>
      </w:r>
    </w:p>
    <w:p w14:paraId="72C921CE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2922C5F0" w14:textId="5362A94B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 </w:t>
      </w:r>
      <w:r w:rsidR="0032137A" w:rsidRPr="0032137A">
        <w:rPr>
          <w:b/>
          <w:bCs/>
          <w:lang w:val="en-US"/>
        </w:rPr>
        <w:t>TARGET LAYER</w:t>
      </w:r>
    </w:p>
    <w:p w14:paraId="36104375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lastRenderedPageBreak/>
        <w:t>=========================================</w:t>
      </w:r>
    </w:p>
    <w:p w14:paraId="28F8ACF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TGT_CE_CORE (</w:t>
      </w:r>
    </w:p>
    <w:p w14:paraId="6710EBFA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COD_CONTO     VARCHAR2(20),</w:t>
      </w:r>
    </w:p>
    <w:p w14:paraId="0F39CB03" w14:textId="77777777" w:rsidR="0032137A" w:rsidRPr="0032137A" w:rsidRDefault="0032137A" w:rsidP="0032137A">
      <w:r w:rsidRPr="0032137A">
        <w:t xml:space="preserve">    COD_FILIALE   VARCHAR2(10),</w:t>
      </w:r>
    </w:p>
    <w:p w14:paraId="372DE8DD" w14:textId="77777777" w:rsidR="0032137A" w:rsidRPr="0032137A" w:rsidRDefault="0032137A" w:rsidP="0032137A">
      <w:r w:rsidRPr="0032137A">
        <w:t xml:space="preserve">    COD_PRODOTTO  VARCHAR2(20),</w:t>
      </w:r>
    </w:p>
    <w:p w14:paraId="774B37A7" w14:textId="77777777" w:rsidR="0032137A" w:rsidRPr="0032137A" w:rsidRDefault="0032137A" w:rsidP="0032137A">
      <w:r w:rsidRPr="0032137A">
        <w:t xml:space="preserve">    COD_CDC       VARCHAR2(20),</w:t>
      </w:r>
    </w:p>
    <w:p w14:paraId="1BA30BEA" w14:textId="77777777" w:rsidR="0032137A" w:rsidRPr="0032137A" w:rsidRDefault="0032137A" w:rsidP="0032137A">
      <w:r w:rsidRPr="0032137A">
        <w:t xml:space="preserve">    PERIODO_RIF   VARCHAR2(6),</w:t>
      </w:r>
    </w:p>
    <w:p w14:paraId="590CC86D" w14:textId="77777777" w:rsidR="0032137A" w:rsidRPr="0032137A" w:rsidRDefault="0032137A" w:rsidP="0032137A">
      <w:r w:rsidRPr="0032137A">
        <w:t xml:space="preserve">    IMPORTO       NUMBER(18,2),</w:t>
      </w:r>
    </w:p>
    <w:p w14:paraId="5A71F52F" w14:textId="77777777" w:rsidR="0032137A" w:rsidRPr="0032137A" w:rsidRDefault="0032137A" w:rsidP="0032137A">
      <w:r w:rsidRPr="0032137A">
        <w:t xml:space="preserve">    MARGINE       NUMBER(18,2),</w:t>
      </w:r>
    </w:p>
    <w:p w14:paraId="60D7E204" w14:textId="77777777" w:rsidR="0032137A" w:rsidRPr="0032137A" w:rsidRDefault="0032137A" w:rsidP="0032137A">
      <w:r w:rsidRPr="0032137A">
        <w:t xml:space="preserve">    DATA_INSERIMENTO TIMESTAMP DEFAULT SYSTIMESTAMP</w:t>
      </w:r>
    </w:p>
    <w:p w14:paraId="55069A67" w14:textId="77777777" w:rsidR="0032137A" w:rsidRPr="0032137A" w:rsidRDefault="0032137A" w:rsidP="0032137A">
      <w:r w:rsidRPr="0032137A">
        <w:t>);</w:t>
      </w:r>
    </w:p>
    <w:p w14:paraId="795E5148" w14:textId="77777777" w:rsidR="0032137A" w:rsidRPr="0032137A" w:rsidRDefault="0032137A" w:rsidP="0032137A">
      <w:r w:rsidRPr="0032137A">
        <w:t>Replica per:</w:t>
      </w:r>
    </w:p>
    <w:p w14:paraId="32613EA1" w14:textId="77777777" w:rsidR="0032137A" w:rsidRPr="0032137A" w:rsidRDefault="0032137A" w:rsidP="0032137A">
      <w:pPr>
        <w:numPr>
          <w:ilvl w:val="0"/>
          <w:numId w:val="4"/>
        </w:numPr>
      </w:pPr>
      <w:r w:rsidRPr="0032137A">
        <w:t>TGT_GEST_COSTI</w:t>
      </w:r>
    </w:p>
    <w:p w14:paraId="57AC698C" w14:textId="77777777" w:rsidR="0032137A" w:rsidRPr="0032137A" w:rsidRDefault="0032137A" w:rsidP="0032137A">
      <w:pPr>
        <w:numPr>
          <w:ilvl w:val="0"/>
          <w:numId w:val="4"/>
        </w:numPr>
      </w:pPr>
      <w:r w:rsidRPr="0032137A">
        <w:t>TGT_RISK_ADJ</w:t>
      </w:r>
    </w:p>
    <w:p w14:paraId="0C5A0F82" w14:textId="77777777" w:rsidR="0032137A" w:rsidRPr="0032137A" w:rsidRDefault="0032137A" w:rsidP="0032137A">
      <w:r w:rsidRPr="0032137A">
        <w:pict w14:anchorId="02A69A39">
          <v:rect id="_x0000_i1110" style="width:0;height:1.5pt" o:hralign="center" o:hrstd="t" o:hr="t" fillcolor="#a0a0a0" stroked="f"/>
        </w:pict>
      </w:r>
    </w:p>
    <w:p w14:paraId="76119410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TGT_CE_FILIALI (</w:t>
      </w:r>
    </w:p>
    <w:p w14:paraId="1B6A1F9A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COD_FILIALE VARCHAR2(10),</w:t>
      </w:r>
    </w:p>
    <w:p w14:paraId="514B1F1A" w14:textId="77777777" w:rsidR="0032137A" w:rsidRPr="0032137A" w:rsidRDefault="0032137A" w:rsidP="0032137A">
      <w:r w:rsidRPr="0032137A">
        <w:t xml:space="preserve">    COD_PRODOTTO VARCHAR2(20),</w:t>
      </w:r>
    </w:p>
    <w:p w14:paraId="49F4FF36" w14:textId="77777777" w:rsidR="0032137A" w:rsidRPr="0032137A" w:rsidRDefault="0032137A" w:rsidP="0032137A">
      <w:r w:rsidRPr="0032137A">
        <w:t xml:space="preserve">    PERIODO_RIF VARCHAR2(6),</w:t>
      </w:r>
    </w:p>
    <w:p w14:paraId="56EFA17E" w14:textId="77777777" w:rsidR="0032137A" w:rsidRPr="0032137A" w:rsidRDefault="0032137A" w:rsidP="0032137A">
      <w:r w:rsidRPr="0032137A">
        <w:t xml:space="preserve">    RICAVO_FILIALE NUMBER(18,2)</w:t>
      </w:r>
    </w:p>
    <w:p w14:paraId="421347AC" w14:textId="77777777" w:rsidR="0032137A" w:rsidRPr="0032137A" w:rsidRDefault="0032137A" w:rsidP="0032137A">
      <w:r w:rsidRPr="0032137A">
        <w:t>);</w:t>
      </w:r>
    </w:p>
    <w:p w14:paraId="78B176B6" w14:textId="77777777" w:rsidR="0032137A" w:rsidRPr="0032137A" w:rsidRDefault="0032137A" w:rsidP="0032137A">
      <w:r w:rsidRPr="0032137A">
        <w:t>CREATE TABLE TGT_RICAVI_NETTI (</w:t>
      </w:r>
    </w:p>
    <w:p w14:paraId="4B240D2B" w14:textId="77777777" w:rsidR="0032137A" w:rsidRPr="0032137A" w:rsidRDefault="0032137A" w:rsidP="0032137A">
      <w:r w:rsidRPr="0032137A">
        <w:t xml:space="preserve">    COD_PRODOTTO VARCHAR2(20),</w:t>
      </w:r>
    </w:p>
    <w:p w14:paraId="4119F793" w14:textId="77777777" w:rsidR="0032137A" w:rsidRPr="0032137A" w:rsidRDefault="0032137A" w:rsidP="0032137A">
      <w:r w:rsidRPr="0032137A">
        <w:t xml:space="preserve">    PERIODO_RIF  VARCHAR2(6),</w:t>
      </w:r>
    </w:p>
    <w:p w14:paraId="1C3B8AC9" w14:textId="77777777" w:rsidR="0032137A" w:rsidRPr="0032137A" w:rsidRDefault="0032137A" w:rsidP="0032137A">
      <w:r w:rsidRPr="0032137A">
        <w:t xml:space="preserve">    RICAVO_NETTO NUMBER(18,2)</w:t>
      </w:r>
    </w:p>
    <w:p w14:paraId="33480654" w14:textId="77777777" w:rsidR="0032137A" w:rsidRPr="0032137A" w:rsidRDefault="0032137A" w:rsidP="0032137A">
      <w:r w:rsidRPr="0032137A">
        <w:t>);</w:t>
      </w:r>
    </w:p>
    <w:p w14:paraId="6D279F07" w14:textId="77777777" w:rsidR="0032137A" w:rsidRPr="0032137A" w:rsidRDefault="0032137A" w:rsidP="0032137A">
      <w:r w:rsidRPr="0032137A">
        <w:pict w14:anchorId="4C772E29">
          <v:rect id="_x0000_i1111" style="width:0;height:1.5pt" o:hralign="center" o:hrstd="t" o:hr="t" fillcolor="#a0a0a0" stroked="f"/>
        </w:pict>
      </w:r>
    </w:p>
    <w:p w14:paraId="240CB992" w14:textId="77777777" w:rsidR="0032137A" w:rsidRPr="0032137A" w:rsidRDefault="0032137A" w:rsidP="0032137A">
      <w:pPr>
        <w:rPr>
          <w:b/>
          <w:bCs/>
        </w:rPr>
      </w:pPr>
      <w:r w:rsidRPr="0032137A">
        <w:rPr>
          <w:b/>
          <w:bCs/>
        </w:rPr>
        <w:t>=========================================</w:t>
      </w:r>
    </w:p>
    <w:p w14:paraId="1737CA6B" w14:textId="6CBB268F" w:rsidR="0032137A" w:rsidRPr="0032137A" w:rsidRDefault="00222281" w:rsidP="0032137A">
      <w:pPr>
        <w:rPr>
          <w:b/>
          <w:bCs/>
        </w:rPr>
      </w:pPr>
      <w:r>
        <w:rPr>
          <w:b/>
          <w:bCs/>
        </w:rPr>
        <w:t>6</w:t>
      </w:r>
      <w:r w:rsidR="0032137A" w:rsidRPr="0032137A">
        <w:rPr>
          <w:b/>
          <w:bCs/>
        </w:rPr>
        <w:t xml:space="preserve"> DIMENSIONI</w:t>
      </w:r>
    </w:p>
    <w:p w14:paraId="525D1D12" w14:textId="77777777" w:rsidR="0032137A" w:rsidRPr="0032137A" w:rsidRDefault="0032137A" w:rsidP="0032137A">
      <w:pPr>
        <w:rPr>
          <w:b/>
          <w:bCs/>
        </w:rPr>
      </w:pPr>
      <w:r w:rsidRPr="0032137A">
        <w:rPr>
          <w:b/>
          <w:bCs/>
        </w:rPr>
        <w:lastRenderedPageBreak/>
        <w:t>=========================================</w:t>
      </w:r>
    </w:p>
    <w:p w14:paraId="59313034" w14:textId="77777777" w:rsidR="0032137A" w:rsidRPr="0032137A" w:rsidRDefault="0032137A" w:rsidP="0032137A">
      <w:r w:rsidRPr="0032137A">
        <w:t>CREATE TABLE DIM_TEMPO (</w:t>
      </w:r>
    </w:p>
    <w:p w14:paraId="4F130D9C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ID_TEMPO    NUMBER(10) PRIMARY KEY,</w:t>
      </w:r>
    </w:p>
    <w:p w14:paraId="28FE07E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DATA_RIF    DATE NOT NULL,</w:t>
      </w:r>
    </w:p>
    <w:p w14:paraId="34819716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MESE        NUMBER(2),</w:t>
      </w:r>
    </w:p>
    <w:p w14:paraId="6A8DF7FD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TRIMESTRE   NUMBER(1),</w:t>
      </w:r>
    </w:p>
    <w:p w14:paraId="636F8C4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ANNO        NUMBER(4),</w:t>
      </w:r>
    </w:p>
    <w:p w14:paraId="4966A603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FLAG_YTD    CHAR(1),</w:t>
      </w:r>
    </w:p>
    <w:p w14:paraId="01FBAFD7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DATA_INSERIMENTO TIMESTAMP DEFAULT SYSTIMESTAMP</w:t>
      </w:r>
    </w:p>
    <w:p w14:paraId="2F956A0D" w14:textId="77777777" w:rsidR="0032137A" w:rsidRPr="0032137A" w:rsidRDefault="0032137A" w:rsidP="0032137A">
      <w:r w:rsidRPr="0032137A">
        <w:t>);</w:t>
      </w:r>
    </w:p>
    <w:p w14:paraId="12124F3E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DIM_FILIALE (</w:t>
      </w:r>
    </w:p>
    <w:p w14:paraId="6376B1D2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ID_FILIALE  NUMBER(10) PRIMARY KEY,</w:t>
      </w:r>
    </w:p>
    <w:p w14:paraId="5B90BD3F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COD_FILIALE VARCHAR2(10) UNIQUE,</w:t>
      </w:r>
    </w:p>
    <w:p w14:paraId="5AB912AB" w14:textId="77777777" w:rsidR="0032137A" w:rsidRPr="0032137A" w:rsidRDefault="0032137A" w:rsidP="0032137A">
      <w:r w:rsidRPr="0032137A">
        <w:t xml:space="preserve">    DESCRIZIONE VARCHAR2(100),</w:t>
      </w:r>
    </w:p>
    <w:p w14:paraId="090E22D6" w14:textId="77777777" w:rsidR="0032137A" w:rsidRPr="0032137A" w:rsidRDefault="0032137A" w:rsidP="0032137A">
      <w:r w:rsidRPr="0032137A">
        <w:t xml:space="preserve">    AREA        VARCHAR2(50),</w:t>
      </w:r>
    </w:p>
    <w:p w14:paraId="7E5B10C1" w14:textId="77777777" w:rsidR="0032137A" w:rsidRPr="0032137A" w:rsidRDefault="0032137A" w:rsidP="0032137A">
      <w:r w:rsidRPr="0032137A">
        <w:t xml:space="preserve">    REGIONE     VARCHAR2(50)</w:t>
      </w:r>
    </w:p>
    <w:p w14:paraId="069EB1FB" w14:textId="77777777" w:rsidR="0032137A" w:rsidRPr="0032137A" w:rsidRDefault="0032137A" w:rsidP="0032137A">
      <w:r w:rsidRPr="0032137A">
        <w:t>);</w:t>
      </w:r>
    </w:p>
    <w:p w14:paraId="111E9306" w14:textId="77777777" w:rsidR="0032137A" w:rsidRPr="0032137A" w:rsidRDefault="0032137A" w:rsidP="0032137A">
      <w:r w:rsidRPr="0032137A">
        <w:t>CREATE TABLE DIM_PRODOTTO (</w:t>
      </w:r>
    </w:p>
    <w:p w14:paraId="5CFB006E" w14:textId="77777777" w:rsidR="0032137A" w:rsidRPr="0032137A" w:rsidRDefault="0032137A" w:rsidP="0032137A">
      <w:r w:rsidRPr="0032137A">
        <w:t xml:space="preserve">    ID_PRODOTTO NUMBER(10) PRIMARY KEY,</w:t>
      </w:r>
    </w:p>
    <w:p w14:paraId="244C5F18" w14:textId="77777777" w:rsidR="0032137A" w:rsidRPr="0032137A" w:rsidRDefault="0032137A" w:rsidP="0032137A">
      <w:r w:rsidRPr="0032137A">
        <w:t xml:space="preserve">    COD_PRODOTTO VARCHAR2(20) UNIQUE,</w:t>
      </w:r>
    </w:p>
    <w:p w14:paraId="20E8DB1C" w14:textId="77777777" w:rsidR="0032137A" w:rsidRPr="0032137A" w:rsidRDefault="0032137A" w:rsidP="0032137A">
      <w:r w:rsidRPr="0032137A">
        <w:t xml:space="preserve">    DESCRIZIONE VARCHAR2(100),</w:t>
      </w:r>
    </w:p>
    <w:p w14:paraId="202A8E46" w14:textId="77777777" w:rsidR="0032137A" w:rsidRPr="0032137A" w:rsidRDefault="0032137A" w:rsidP="0032137A">
      <w:r w:rsidRPr="0032137A">
        <w:t xml:space="preserve">    LINEA VARCHAR2(50),</w:t>
      </w:r>
    </w:p>
    <w:p w14:paraId="1BA0E9C0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SEGMENTO VARCHAR2(50)</w:t>
      </w:r>
    </w:p>
    <w:p w14:paraId="073427D2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);</w:t>
      </w:r>
    </w:p>
    <w:p w14:paraId="76E8582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DIM_CONTO (</w:t>
      </w:r>
    </w:p>
    <w:p w14:paraId="4A8C0C6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ID_CONTO NUMBER(10) PRIMARY KEY,</w:t>
      </w:r>
    </w:p>
    <w:p w14:paraId="79C53CC2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COD_CONTO VARCHAR2(20) UNIQUE,</w:t>
      </w:r>
    </w:p>
    <w:p w14:paraId="1EB8E127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DESCRIZIONE VARCHAR2(100),</w:t>
      </w:r>
    </w:p>
    <w:p w14:paraId="35A2669E" w14:textId="77777777" w:rsidR="0032137A" w:rsidRPr="0032137A" w:rsidRDefault="0032137A" w:rsidP="0032137A">
      <w:r w:rsidRPr="0032137A">
        <w:t xml:space="preserve">    LIVELLO_1 VARCHAR2(50),</w:t>
      </w:r>
    </w:p>
    <w:p w14:paraId="32477FE2" w14:textId="77777777" w:rsidR="0032137A" w:rsidRPr="0032137A" w:rsidRDefault="0032137A" w:rsidP="0032137A">
      <w:r w:rsidRPr="0032137A">
        <w:lastRenderedPageBreak/>
        <w:t xml:space="preserve">    LIVELLO_2 VARCHAR2(50),</w:t>
      </w:r>
    </w:p>
    <w:p w14:paraId="7C01DBB0" w14:textId="77777777" w:rsidR="0032137A" w:rsidRPr="0032137A" w:rsidRDefault="0032137A" w:rsidP="0032137A">
      <w:r w:rsidRPr="0032137A">
        <w:t xml:space="preserve">    LIVELLO_3 VARCHAR2(50)</w:t>
      </w:r>
    </w:p>
    <w:p w14:paraId="6E55DFED" w14:textId="77777777" w:rsidR="0032137A" w:rsidRPr="0032137A" w:rsidRDefault="0032137A" w:rsidP="0032137A">
      <w:r w:rsidRPr="0032137A">
        <w:t>);</w:t>
      </w:r>
    </w:p>
    <w:p w14:paraId="6F7C8400" w14:textId="77777777" w:rsidR="0032137A" w:rsidRPr="0032137A" w:rsidRDefault="0032137A" w:rsidP="0032137A">
      <w:r w:rsidRPr="0032137A">
        <w:t>CREATE TABLE DIM_CENTRO_COSTO (</w:t>
      </w:r>
    </w:p>
    <w:p w14:paraId="16E0EC6A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ID_CDC NUMBER(10) PRIMARY KEY,</w:t>
      </w:r>
    </w:p>
    <w:p w14:paraId="4DDA4E16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COD_CDC VARCHAR2(20) UNIQUE,</w:t>
      </w:r>
    </w:p>
    <w:p w14:paraId="4AF288F1" w14:textId="77777777" w:rsidR="0032137A" w:rsidRPr="0032137A" w:rsidRDefault="0032137A" w:rsidP="0032137A">
      <w:r w:rsidRPr="0032137A">
        <w:t xml:space="preserve">    DESCRIZIONE VARCHAR2(100)</w:t>
      </w:r>
    </w:p>
    <w:p w14:paraId="557C756B" w14:textId="77777777" w:rsidR="0032137A" w:rsidRPr="0032137A" w:rsidRDefault="0032137A" w:rsidP="0032137A">
      <w:r w:rsidRPr="0032137A">
        <w:t>);</w:t>
      </w:r>
    </w:p>
    <w:p w14:paraId="22B16AFB" w14:textId="77777777" w:rsidR="0032137A" w:rsidRPr="0032137A" w:rsidRDefault="0032137A" w:rsidP="0032137A">
      <w:r w:rsidRPr="0032137A">
        <w:t>CREATE TABLE DIM_SCENARIO (</w:t>
      </w:r>
    </w:p>
    <w:p w14:paraId="0B61E23F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ID_SCENARIO NUMBER(10) PRIMARY KEY,</w:t>
      </w:r>
    </w:p>
    <w:p w14:paraId="4531542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COD_SCENARIO VARCHAR2(20) UNIQUE</w:t>
      </w:r>
    </w:p>
    <w:p w14:paraId="1076C1D4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);</w:t>
      </w:r>
    </w:p>
    <w:p w14:paraId="36F68B14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DIM_KPI (</w:t>
      </w:r>
    </w:p>
    <w:p w14:paraId="2B42466C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ID_KPI NUMBER(10) PRIMARY KEY,</w:t>
      </w:r>
    </w:p>
    <w:p w14:paraId="28947401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COD_KPI VARCHAR2(20) UNIQUE,</w:t>
      </w:r>
    </w:p>
    <w:p w14:paraId="62330AE0" w14:textId="77777777" w:rsidR="0032137A" w:rsidRPr="0032137A" w:rsidRDefault="0032137A" w:rsidP="0032137A">
      <w:r w:rsidRPr="0032137A">
        <w:t xml:space="preserve">    DESCRIZIONE VARCHAR2(100)</w:t>
      </w:r>
    </w:p>
    <w:p w14:paraId="5B351C46" w14:textId="77777777" w:rsidR="0032137A" w:rsidRPr="0032137A" w:rsidRDefault="0032137A" w:rsidP="0032137A">
      <w:r w:rsidRPr="0032137A">
        <w:t>);</w:t>
      </w:r>
    </w:p>
    <w:p w14:paraId="1F8A8EA9" w14:textId="77777777" w:rsidR="0032137A" w:rsidRPr="0032137A" w:rsidRDefault="0032137A" w:rsidP="0032137A">
      <w:r w:rsidRPr="0032137A">
        <w:pict w14:anchorId="1332B03E">
          <v:rect id="_x0000_i1112" style="width:0;height:1.5pt" o:hralign="center" o:hrstd="t" o:hr="t" fillcolor="#a0a0a0" stroked="f"/>
        </w:pict>
      </w:r>
    </w:p>
    <w:p w14:paraId="218FAC15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1FC96E6F" w14:textId="3D60AD04" w:rsidR="0032137A" w:rsidRPr="0032137A" w:rsidRDefault="00222281" w:rsidP="0032137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7 </w:t>
      </w:r>
      <w:r w:rsidR="0032137A" w:rsidRPr="0032137A">
        <w:rPr>
          <w:b/>
          <w:bCs/>
          <w:lang w:val="en-US"/>
        </w:rPr>
        <w:t>FACT TABLE</w:t>
      </w:r>
    </w:p>
    <w:p w14:paraId="0D9E52C6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0DDA1D1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TABLE FCT_FINREP_ECONOMICO (</w:t>
      </w:r>
    </w:p>
    <w:p w14:paraId="039BE1A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ID_FACT NUMBER(18) PRIMARY KEY,</w:t>
      </w:r>
    </w:p>
    <w:p w14:paraId="0E2D0177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ID_TEMPO NUMBER(10) NOT NULL,</w:t>
      </w:r>
    </w:p>
    <w:p w14:paraId="6F9DE960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ID_FILIALE NUMBER(10),</w:t>
      </w:r>
    </w:p>
    <w:p w14:paraId="180EFC17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ID_PRODOTTO NUMBER(10),</w:t>
      </w:r>
    </w:p>
    <w:p w14:paraId="11E9CDB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ID_CONTO NUMBER(10),</w:t>
      </w:r>
    </w:p>
    <w:p w14:paraId="518559F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ID_CDC NUMBER(10),</w:t>
      </w:r>
    </w:p>
    <w:p w14:paraId="03D84D7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ID_SCENARIO NUMBER(10),</w:t>
      </w:r>
    </w:p>
    <w:p w14:paraId="1C1FA83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lastRenderedPageBreak/>
        <w:t xml:space="preserve">    ID_KPI NUMBER(10),</w:t>
      </w:r>
    </w:p>
    <w:p w14:paraId="058425DD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IMPORTO_ACTUAL NUMBER(18,2),</w:t>
      </w:r>
    </w:p>
    <w:p w14:paraId="39AD3C65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IMPORTO_BUDGET NUMBER(18,2),</w:t>
      </w:r>
    </w:p>
    <w:p w14:paraId="45F2AF81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IMPORTO_FORECAST NUMBER(18,2),</w:t>
      </w:r>
    </w:p>
    <w:p w14:paraId="0A43C647" w14:textId="77777777" w:rsidR="0032137A" w:rsidRPr="0032137A" w:rsidRDefault="0032137A" w:rsidP="0032137A">
      <w:r w:rsidRPr="0032137A">
        <w:rPr>
          <w:lang w:val="en-US"/>
        </w:rPr>
        <w:t xml:space="preserve">    </w:t>
      </w:r>
      <w:r w:rsidRPr="0032137A">
        <w:t>SCOSTAMENTO NUMBER(18,2),</w:t>
      </w:r>
    </w:p>
    <w:p w14:paraId="651A402C" w14:textId="77777777" w:rsidR="0032137A" w:rsidRPr="0032137A" w:rsidRDefault="0032137A" w:rsidP="0032137A">
      <w:r w:rsidRPr="0032137A">
        <w:t xml:space="preserve">    SCOSTAMENTO_PERC NUMBER(10,4),</w:t>
      </w:r>
    </w:p>
    <w:p w14:paraId="3B1CC288" w14:textId="77777777" w:rsidR="0032137A" w:rsidRPr="0032137A" w:rsidRDefault="0032137A" w:rsidP="0032137A">
      <w:pPr>
        <w:rPr>
          <w:lang w:val="en-US"/>
        </w:rPr>
      </w:pPr>
      <w:r w:rsidRPr="0032137A">
        <w:t xml:space="preserve">    </w:t>
      </w:r>
      <w:r w:rsidRPr="0032137A">
        <w:rPr>
          <w:lang w:val="en-US"/>
        </w:rPr>
        <w:t>MARGINE NUMBER(18,2),</w:t>
      </w:r>
    </w:p>
    <w:p w14:paraId="595FC07C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DATA_INSERIMENTO TIMESTAMP DEFAULT SYSTIMESTAMP,</w:t>
      </w:r>
    </w:p>
    <w:p w14:paraId="49683029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FK_FACT_TEMPO FOREIGN KEY (ID_TEMPO) REFERENCES DIM_TEMPO(ID_TEMPO),</w:t>
      </w:r>
    </w:p>
    <w:p w14:paraId="3D0C69F0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FK_FACT_FILIALE FOREIGN KEY (ID_FILIALE) REFERENCES DIM_FILIALE(ID_FILIALE),</w:t>
      </w:r>
    </w:p>
    <w:p w14:paraId="2048FC3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FK_FACT_PRODOTTO FOREIGN KEY (ID_PRODOTTO) REFERENCES DIM_PRODOTTO(ID_PRODOTTO),</w:t>
      </w:r>
    </w:p>
    <w:p w14:paraId="2B01D17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FK_FACT_CONTO FOREIGN KEY (ID_CONTO) REFERENCES DIM_CONTO(ID_CONTO),</w:t>
      </w:r>
    </w:p>
    <w:p w14:paraId="7FCE384B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FK_FACT_CDC FOREIGN KEY (ID_CDC) REFERENCES DIM_CENTRO_COSTO(ID_CDC),</w:t>
      </w:r>
    </w:p>
    <w:p w14:paraId="25528292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FK_FACT_SCENARIO FOREIGN KEY (ID_SCENARIO) REFERENCES DIM_SCENARIO(ID_SCENARIO),</w:t>
      </w:r>
    </w:p>
    <w:p w14:paraId="6967CF1D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 xml:space="preserve">    CONSTRAINT FK_FACT_KPI FOREIGN KEY (ID_KPI) REFERENCES DIM_KPI(ID_KPI)</w:t>
      </w:r>
    </w:p>
    <w:p w14:paraId="4E816E97" w14:textId="77777777" w:rsidR="0032137A" w:rsidRPr="0032137A" w:rsidRDefault="0032137A" w:rsidP="0032137A">
      <w:r w:rsidRPr="0032137A">
        <w:t>);</w:t>
      </w:r>
    </w:p>
    <w:p w14:paraId="567C75A4" w14:textId="77777777" w:rsidR="0032137A" w:rsidRPr="0032137A" w:rsidRDefault="0032137A" w:rsidP="0032137A">
      <w:r w:rsidRPr="0032137A">
        <w:pict w14:anchorId="1AA000BC">
          <v:rect id="_x0000_i1113" style="width:0;height:1.5pt" o:hralign="center" o:hrstd="t" o:hr="t" fillcolor="#a0a0a0" stroked="f"/>
        </w:pict>
      </w:r>
    </w:p>
    <w:p w14:paraId="7FB9E5CC" w14:textId="77777777" w:rsidR="0032137A" w:rsidRPr="0032137A" w:rsidRDefault="0032137A" w:rsidP="0032137A">
      <w:pPr>
        <w:rPr>
          <w:b/>
          <w:bCs/>
        </w:rPr>
      </w:pPr>
      <w:r w:rsidRPr="0032137A">
        <w:rPr>
          <w:b/>
          <w:bCs/>
        </w:rPr>
        <w:t>=========================================</w:t>
      </w:r>
    </w:p>
    <w:p w14:paraId="19B1BF6B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8</w:t>
      </w:r>
      <w:r w:rsidRPr="0032137A">
        <w:rPr>
          <w:b/>
          <w:bCs/>
        </w:rPr>
        <w:t>️</w:t>
      </w:r>
      <w:r w:rsidRPr="0032137A">
        <w:rPr>
          <w:rFonts w:ascii="Segoe UI Symbol" w:hAnsi="Segoe UI Symbol" w:cs="Segoe UI Symbol"/>
          <w:b/>
          <w:bCs/>
          <w:lang w:val="en-US"/>
        </w:rPr>
        <w:t>⃣</w:t>
      </w:r>
      <w:r w:rsidRPr="0032137A">
        <w:rPr>
          <w:b/>
          <w:bCs/>
          <w:lang w:val="en-US"/>
        </w:rPr>
        <w:t xml:space="preserve"> INDICI PERFORMANCE (PBI OPTIMIZED)</w:t>
      </w:r>
    </w:p>
    <w:p w14:paraId="53092C89" w14:textId="77777777" w:rsidR="0032137A" w:rsidRPr="0032137A" w:rsidRDefault="0032137A" w:rsidP="0032137A">
      <w:pPr>
        <w:rPr>
          <w:b/>
          <w:bCs/>
          <w:lang w:val="en-US"/>
        </w:rPr>
      </w:pPr>
      <w:r w:rsidRPr="0032137A">
        <w:rPr>
          <w:b/>
          <w:bCs/>
          <w:lang w:val="en-US"/>
        </w:rPr>
        <w:t>=========================================</w:t>
      </w:r>
    </w:p>
    <w:p w14:paraId="21FE543F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INDEX IDX_FACT_TEMPO ON FCT_FINREP_ECONOMICO(ID_TEMPO);</w:t>
      </w:r>
    </w:p>
    <w:p w14:paraId="34F2AB83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INDEX IDX_FACT_FILIALE ON FCT_FINREP_ECONOMICO(ID_FILIALE);</w:t>
      </w:r>
    </w:p>
    <w:p w14:paraId="5CAA8406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INDEX IDX_FACT_PRODOTTO ON FCT_FINREP_ECONOMICO(ID_PRODOTTO);</w:t>
      </w:r>
    </w:p>
    <w:p w14:paraId="1497C64E" w14:textId="77777777" w:rsidR="0032137A" w:rsidRPr="0032137A" w:rsidRDefault="0032137A" w:rsidP="0032137A">
      <w:pPr>
        <w:rPr>
          <w:lang w:val="en-US"/>
        </w:rPr>
      </w:pPr>
      <w:r w:rsidRPr="0032137A">
        <w:rPr>
          <w:lang w:val="en-US"/>
        </w:rPr>
        <w:t>CREATE INDEX IDX_FACT_CONTO ON FCT_FINREP_ECONOMICO(ID_CONTO);</w:t>
      </w:r>
    </w:p>
    <w:p w14:paraId="1D9F55EF" w14:textId="77777777" w:rsidR="0032137A" w:rsidRPr="0032137A" w:rsidRDefault="0032137A" w:rsidP="0032137A">
      <w:r w:rsidRPr="0032137A">
        <w:lastRenderedPageBreak/>
        <w:pict w14:anchorId="0748E758">
          <v:rect id="_x0000_i1114" style="width:0;height:1.5pt" o:hralign="center" o:hrstd="t" o:hr="t" fillcolor="#a0a0a0" stroked="f"/>
        </w:pict>
      </w:r>
    </w:p>
    <w:p w14:paraId="4ADA3BC1" w14:textId="77777777" w:rsidR="00D93740" w:rsidRPr="0032137A" w:rsidRDefault="00D93740" w:rsidP="0032137A"/>
    <w:sectPr w:rsidR="00D93740" w:rsidRPr="003213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0FE"/>
    <w:multiLevelType w:val="multilevel"/>
    <w:tmpl w:val="246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2013"/>
    <w:multiLevelType w:val="multilevel"/>
    <w:tmpl w:val="73CC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03320"/>
    <w:multiLevelType w:val="multilevel"/>
    <w:tmpl w:val="424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E0DC7"/>
    <w:multiLevelType w:val="multilevel"/>
    <w:tmpl w:val="89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1CF0"/>
    <w:multiLevelType w:val="multilevel"/>
    <w:tmpl w:val="9A2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315619">
    <w:abstractNumId w:val="3"/>
  </w:num>
  <w:num w:numId="2" w16cid:durableId="92674988">
    <w:abstractNumId w:val="0"/>
  </w:num>
  <w:num w:numId="3" w16cid:durableId="1545869254">
    <w:abstractNumId w:val="4"/>
  </w:num>
  <w:num w:numId="4" w16cid:durableId="1245146136">
    <w:abstractNumId w:val="1"/>
  </w:num>
  <w:num w:numId="5" w16cid:durableId="2002662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40"/>
    <w:rsid w:val="00222281"/>
    <w:rsid w:val="0032137A"/>
    <w:rsid w:val="00B84F75"/>
    <w:rsid w:val="00D9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C17"/>
  <w15:chartTrackingRefBased/>
  <w15:docId w15:val="{4A53B1DD-C782-47F9-A535-B216805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577BDF-E77A-4111-A851-54B292E1DA3E}"/>
</file>

<file path=customXml/itemProps2.xml><?xml version="1.0" encoding="utf-8"?>
<ds:datastoreItem xmlns:ds="http://schemas.openxmlformats.org/officeDocument/2006/customXml" ds:itemID="{F0E98F0B-5119-41B2-8C2A-46337D87C394}"/>
</file>

<file path=customXml/itemProps3.xml><?xml version="1.0" encoding="utf-8"?>
<ds:datastoreItem xmlns:ds="http://schemas.openxmlformats.org/officeDocument/2006/customXml" ds:itemID="{C2D86874-2D69-4516-92E2-9BD38C3ED4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3</cp:revision>
  <dcterms:created xsi:type="dcterms:W3CDTF">2026-02-18T10:41:00Z</dcterms:created>
  <dcterms:modified xsi:type="dcterms:W3CDTF">2026-02-18T10:42:00Z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en</vt:lpwstr>
  </property>
</Properties>
</file>