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  <w:t>Reg.No</w:t>
        <w:tab/>
        <w:t>: 24BCE0554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  <w:t>Name</w:t>
        <w:tab/>
        <w:t>: Partha Pratim Gogoi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  <w:t>Topic</w:t>
        <w:tab/>
        <w:t xml:space="preserve">: </w:t>
      </w:r>
      <w:r>
        <w:rPr>
          <w:rFonts w:ascii="BigBlueTerm437 Nerd Font Mono" w:hAnsi="BigBlueTerm437 Nerd Font Mono"/>
          <w:sz w:val="30"/>
          <w:szCs w:val="30"/>
        </w:rPr>
        <w:t>Quick</w:t>
      </w:r>
      <w:r>
        <w:rPr>
          <w:rFonts w:ascii="BigBlueTerm437 Nerd Font Mono" w:hAnsi="BigBlueTerm437 Nerd Font Mono"/>
          <w:sz w:val="30"/>
          <w:szCs w:val="30"/>
        </w:rPr>
        <w:t xml:space="preserve"> Sor</w:t>
      </w:r>
      <w:r>
        <w:rPr>
          <w:rFonts w:ascii="BigBlueTerm437 Nerd Font Mono" w:hAnsi="BigBlueTerm437 Nerd Font Mono"/>
          <w:sz w:val="30"/>
          <w:szCs w:val="30"/>
        </w:rPr>
        <w:t>t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Algorithm: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partition(arr, low, high)      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O(m)]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pivot = arr[high]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i = low-1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for j in low→high                 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O(m)]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           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if (arr[j] &lt;= pivot)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then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swap(arr[++i], arr[j])   </w:t>
      </w:r>
      <w:r>
        <w:rPr>
          <w:rFonts w:ascii="Departure Mono" w:hAnsi="Departure Mono"/>
          <w:b/>
          <w:bCs/>
          <w:sz w:val="22"/>
          <w:szCs w:val="22"/>
        </w:rPr>
        <w:t xml:space="preserve">                   </w:t>
      </w:r>
      <w:r>
        <w:rPr>
          <w:rFonts w:ascii="Departure Mono" w:hAnsi="Departure Mono"/>
          <w:b/>
          <w:bCs/>
          <w:sz w:val="22"/>
          <w:szCs w:val="22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swap(arr[i+1], arr[high])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return i+1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>randomPivot(arr, low, high)                            [T.C: O(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)]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FFFF00" w:val="clear"/>
        </w:rPr>
        <w:t xml:space="preserve">pivotIndex = low + rand()%(high-low+1)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1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swap(arr[pivotIndex], arr[high])               </w:t>
      </w:r>
      <w:r>
        <w:rPr>
          <w:rFonts w:ascii="Departure Mono" w:hAnsi="Departure Mono"/>
          <w:b/>
          <w:bCs/>
          <w:sz w:val="22"/>
          <w:szCs w:val="22"/>
        </w:rPr>
        <w:t>[T.C: O(1)]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return partition(arr, low, high)               </w:t>
      </w:r>
      <w:r>
        <w:rPr>
          <w:rFonts w:ascii="Departure Mono" w:hAnsi="Departure Mono"/>
          <w:b/>
          <w:bCs/>
          <w:sz w:val="22"/>
          <w:szCs w:val="22"/>
        </w:rPr>
        <w:t>[T.C: O(m)]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propagateQS(arr, low, high)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T(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) =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T(l)+T(r)+3O(m)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]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if (low &lt; high) then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p = randomPivot(arr, low, high)             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propagateQS(arr, low, p-1)     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[T.C: T(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 xml:space="preserve">) = 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T(l)+O(m)</w:t>
      </w:r>
      <w:r>
        <w:rPr>
          <w:rFonts w:ascii="Departure Mono" w:hAnsi="Departure Mono"/>
          <w:b/>
          <w:bCs/>
          <w:sz w:val="22"/>
          <w:szCs w:val="22"/>
          <w:shd w:fill="81D41A" w:val="clear"/>
        </w:rPr>
        <w:t>]</w:t>
      </w:r>
    </w:p>
    <w:p>
      <w:pPr>
        <w:pStyle w:val="Normal"/>
        <w:numPr>
          <w:ilvl w:val="2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 xml:space="preserve">propagateQS(arr, p+1, high)     </w:t>
      </w:r>
      <w:r>
        <w:rPr>
          <w:rFonts w:ascii="Departure Mono" w:hAnsi="Departure Mono"/>
          <w:b/>
          <w:bCs/>
          <w:sz w:val="22"/>
          <w:szCs w:val="22"/>
          <w:shd w:fill="729FCF" w:val="clear"/>
        </w:rPr>
        <w:t>[T.C: T(</w:t>
      </w:r>
      <w:r>
        <w:rPr>
          <w:rFonts w:ascii="Departure Mono" w:hAnsi="Departure Mono"/>
          <w:b/>
          <w:bCs/>
          <w:sz w:val="22"/>
          <w:szCs w:val="22"/>
          <w:shd w:fill="729FCF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729FCF" w:val="clear"/>
        </w:rPr>
        <w:t xml:space="preserve">) = </w:t>
      </w:r>
      <w:r>
        <w:rPr>
          <w:rFonts w:ascii="Departure Mono" w:hAnsi="Departure Mono"/>
          <w:b/>
          <w:bCs/>
          <w:sz w:val="22"/>
          <w:szCs w:val="22"/>
          <w:shd w:fill="729FCF" w:val="clear"/>
        </w:rPr>
        <w:t>T(r)+O(m)</w:t>
      </w:r>
      <w:r>
        <w:rPr>
          <w:rFonts w:ascii="Departure Mono" w:hAnsi="Departure Mono"/>
          <w:b/>
          <w:bCs/>
          <w:sz w:val="22"/>
          <w:szCs w:val="22"/>
          <w:shd w:fill="729FCF" w:val="clear"/>
        </w:rPr>
        <w:t>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quickSort(arr)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T(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) =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T(l)+T(r)+3O(m)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]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           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if (arr.size() &lt;= 1) then return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FFFF00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propagateQS(arr,0,arr.size-1)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[T.C: T(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m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 = T(l)+T(r)+3O(m)]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CCCCCC" w:val="clear"/>
        </w:rPr>
      </w:pP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generateRandomSeed()                                   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>[T.C: O(1)]</w:t>
      </w:r>
      <w:r>
        <w:rPr>
          <w:rFonts w:ascii="Departure Mono" w:hAnsi="Departure Mono"/>
          <w:b/>
          <w:bCs/>
          <w:sz w:val="22"/>
          <w:szCs w:val="22"/>
          <w:shd w:fill="CCCCCC" w:val="clear"/>
        </w:rPr>
        <w:t xml:space="preserve">          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>quickSort(arr)</w:t>
        <w:br/>
        <w:br/>
        <w:t>where,</w:t>
        <w:br/>
        <w:t xml:space="preserve">  m = high-</w:t>
      </w:r>
      <w:r>
        <w:rPr>
          <w:rFonts w:ascii="Departure Mono" w:hAnsi="Departure Mono"/>
          <w:b/>
          <w:bCs/>
          <w:sz w:val="22"/>
          <w:szCs w:val="22"/>
        </w:rPr>
        <w:t>low + 1</w:t>
      </w:r>
      <w:r>
        <w:rPr>
          <w:rFonts w:ascii="Departure Mono" w:hAnsi="Departure Mono"/>
          <w:b/>
          <w:bCs/>
          <w:sz w:val="22"/>
          <w:szCs w:val="22"/>
        </w:rPr>
        <w:t xml:space="preserve"> </w:t>
        <w:tab/>
        <w:tab/>
        <w:tab/>
        <w:t>[index values of each sub-array]</w:t>
        <w:br/>
        <w:t xml:space="preserve">  </w:t>
      </w:r>
      <w:r>
        <w:rPr>
          <w:rFonts w:ascii="Departure Mono" w:hAnsi="Departure Mono"/>
          <w:b/>
          <w:bCs/>
          <w:sz w:val="22"/>
          <w:szCs w:val="22"/>
        </w:rPr>
        <w:t>l = left sub-array size</w:t>
        <w:tab/>
        <w:tab/>
        <w:t>[p-1 – low]</w:t>
        <w:br/>
        <w:t xml:space="preserve">  r = right sub-array size</w:t>
        <w:tab/>
        <w:t>[</w:t>
      </w:r>
      <w:r>
        <w:rPr>
          <w:rFonts w:ascii="Departure Mono" w:hAnsi="Departure Mono"/>
          <w:b/>
          <w:bCs/>
          <w:sz w:val="22"/>
          <w:szCs w:val="22"/>
        </w:rPr>
        <w:t>high – p+1</w:t>
      </w:r>
      <w:r>
        <w:rPr>
          <w:rFonts w:ascii="Departure Mono" w:hAnsi="Departure Mono"/>
          <w:b/>
          <w:bCs/>
          <w:sz w:val="22"/>
          <w:szCs w:val="22"/>
        </w:rPr>
        <w:t>]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Time Complexity: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u w:val="singl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single"/>
          <w:shd w:fill="auto" w:val="clear"/>
        </w:rPr>
        <w:t>NOTE: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T(0) = O(1)</w:t>
        <w:br/>
        <w:tab/>
        <w:t>because ‘no time taken’ is same as ‘constant time taken’</w:t>
      </w:r>
    </w:p>
    <w:p>
      <w:pPr>
        <w:pStyle w:val="Normal"/>
        <w:numPr>
          <w:ilvl w:val="0"/>
          <w:numId w:val="5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u w:val="dottedHeavy"/>
          <w:shd w:fill="auto" w:val="clear"/>
        </w:rPr>
        <w:t>partition()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always takes O(n) time overall</w:t>
        <w:br/>
        <w:tab/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Base recurrence relation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  <w:t>T(m) = T(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l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)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+ T(r)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+ 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3O(</w:t>
      </w:r>
      <w:r>
        <w:rPr>
          <w:rFonts w:ascii="Departure Mono" w:hAnsi="Departure Mono"/>
          <w:b/>
          <w:bCs/>
          <w:sz w:val="22"/>
          <w:szCs w:val="22"/>
          <w:shd w:fill="BBE33D" w:val="clear"/>
        </w:rPr>
        <w:t>m)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[NOTE: l+r = m-1]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* </w:t>
      </w: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>Worst Case: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</w:t>
        <w:tab/>
        <w:tab/>
      </w:r>
      <w:r>
        <w:rPr>
          <w:rFonts w:ascii="Departure Mono" w:hAnsi="Departure Mono"/>
          <w:b/>
          <w:bCs/>
          <w:sz w:val="22"/>
          <w:szCs w:val="22"/>
          <w:u w:val="dottedHeavy"/>
          <w:shd w:fill="auto" w:val="clear"/>
        </w:rPr>
        <w:t xml:space="preserve">Left/Right sub-array is </w:t>
      </w:r>
      <w:r>
        <w:rPr>
          <w:rFonts w:ascii="Departure Mono" w:hAnsi="Departure Mono"/>
          <w:b/>
          <w:bCs/>
          <w:sz w:val="22"/>
          <w:szCs w:val="22"/>
          <w:u w:val="dottedHeavy"/>
          <w:shd w:fill="FFFF00" w:val="clear"/>
        </w:rPr>
        <w:t>empty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l = 0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r =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m-1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T(m)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ab/>
        <w:t xml:space="preserve">= 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 xml:space="preserve">O(1) + 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T(m-1)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 xml:space="preserve"> 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+ O(m)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[3O(m) 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converts to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 O(m)]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>T(m) = T(m-1) + O(m)</w:t>
        <w:br/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T(m)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 - 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T(m-1)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 = 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O(m)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br/>
        <w:tab/>
        <w:tab/>
        <w:tab/>
        <w:t>T(m) - T(0) = Sum(O(m))</w:t>
        <w:br/>
        <w:tab/>
        <w:tab/>
        <w:tab/>
        <w:t xml:space="preserve">T(m) - O(1) = 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O(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n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[m+…+2+1 = n]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br/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T(m)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 - 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O(1)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 = Sum(</w:t>
      </w:r>
      <w:r>
        <w:rPr>
          <w:rFonts w:ascii="Departure Mono" w:hAnsi="Departure Mono"/>
          <w:b/>
          <w:bCs/>
          <w:sz w:val="22"/>
          <w:szCs w:val="22"/>
          <w:shd w:fill="F7D1D5" w:val="clear"/>
        </w:rPr>
        <w:t>O(n)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br/>
        <w:tab/>
        <w:tab/>
        <w:tab/>
        <w:t>T(n) - O(1) = O(n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  <w:vertAlign w:val="superscript"/>
        </w:rPr>
        <w:t>2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br/>
        <w:tab/>
        <w:tab/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T(n) = O(n</w:t>
      </w:r>
      <w:r>
        <w:rPr>
          <w:rFonts w:ascii="Departure Mono" w:hAnsi="Departure Mono"/>
          <w:b/>
          <w:bCs/>
          <w:sz w:val="22"/>
          <w:szCs w:val="22"/>
          <w:shd w:fill="FFFF00" w:val="clear"/>
          <w:vertAlign w:val="super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* </w:t>
      </w: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>Average</w:t>
      </w: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 xml:space="preserve"> Case: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</w:t>
        <w:tab/>
      </w:r>
      <w:r>
        <w:rPr>
          <w:rFonts w:ascii="Departure Mono" w:hAnsi="Departure Mono"/>
          <w:b/>
          <w:bCs/>
          <w:sz w:val="22"/>
          <w:szCs w:val="22"/>
          <w:u w:val="dottedHeavy"/>
          <w:shd w:fill="auto" w:val="clear"/>
        </w:rPr>
        <w:t xml:space="preserve">Left&amp;Right sub-array are </w:t>
      </w:r>
      <w:r>
        <w:rPr>
          <w:rFonts w:ascii="Departure Mono" w:hAnsi="Departure Mono"/>
          <w:b/>
          <w:bCs/>
          <w:sz w:val="22"/>
          <w:szCs w:val="22"/>
          <w:u w:val="dottedHeavy"/>
          <w:shd w:fill="FFFF00" w:val="clear"/>
        </w:rPr>
        <w:t>not empty</w:t>
      </w:r>
      <w:r>
        <w:rPr>
          <w:rFonts w:ascii="Departure Mono" w:hAnsi="Departure Mono"/>
          <w:b/>
          <w:bCs/>
          <w:sz w:val="22"/>
          <w:szCs w:val="22"/>
          <w:u w:val="dottedHeavy"/>
          <w:shd w:fill="auto" w:val="clear"/>
        </w:rPr>
        <w:t xml:space="preserve"> and </w:t>
      </w:r>
      <w:r>
        <w:rPr>
          <w:rFonts w:ascii="Departure Mono" w:hAnsi="Departure Mono"/>
          <w:b/>
          <w:bCs/>
          <w:sz w:val="22"/>
          <w:szCs w:val="22"/>
          <w:u w:val="dottedHeavy"/>
          <w:shd w:fill="FFFF00" w:val="clear"/>
        </w:rPr>
        <w:t>not equal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l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~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m/2 </w:t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(balanced on average)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r 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~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m/2 </w:t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(balanced on average)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T(m) = 2T(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m/2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 xml:space="preserve">) 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+ O(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m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[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3O(m) 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converts to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 O(m)]</w:t>
        <w:br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>T(m) = 2T(m/2) = O(n)</w:t>
        <w:tab/>
        <w:tab/>
        <w:tab/>
        <w:t>[Refer NOTE]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/>
          <w:bCs/>
          <w:sz w:val="22"/>
          <w:szCs w:val="22"/>
          <w:u w:val="dottedHeavy"/>
          <w:shd w:fill="auto" w:val="clear"/>
        </w:rPr>
        <w:t>By Master’s Theorem,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br/>
        <w:tab/>
        <w:tab/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T(n) = O(nlogn)</w:t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br/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* </w:t>
      </w:r>
      <w:r>
        <w:rPr>
          <w:rFonts w:ascii="Departure Mono" w:hAnsi="Departure Mono"/>
          <w:b/>
          <w:bCs/>
          <w:sz w:val="22"/>
          <w:szCs w:val="22"/>
          <w:u w:val="double"/>
          <w:shd w:fill="auto" w:val="clear"/>
        </w:rPr>
        <w:t>Best Case: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</w:t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L</w:t>
      </w:r>
      <w:r>
        <w:rPr>
          <w:rFonts w:ascii="Departure Mono" w:hAnsi="Departure Mono"/>
          <w:b/>
          <w:bCs/>
          <w:sz w:val="22"/>
          <w:szCs w:val="22"/>
          <w:u w:val="dotted"/>
          <w:shd w:fill="auto" w:val="clear"/>
        </w:rPr>
        <w:t xml:space="preserve">eft&amp;RIght sub-array are </w:t>
      </w:r>
      <w:r>
        <w:rPr>
          <w:rFonts w:ascii="Departure Mono" w:hAnsi="Departure Mono"/>
          <w:b/>
          <w:bCs/>
          <w:sz w:val="22"/>
          <w:szCs w:val="22"/>
          <w:u w:val="dotted"/>
          <w:shd w:fill="FFFF00" w:val="clear"/>
        </w:rPr>
        <w:t>not empty</w:t>
      </w:r>
      <w:r>
        <w:rPr>
          <w:rFonts w:ascii="Departure Mono" w:hAnsi="Departure Mono"/>
          <w:b/>
          <w:bCs/>
          <w:sz w:val="22"/>
          <w:szCs w:val="22"/>
          <w:u w:val="dotted"/>
          <w:shd w:fill="auto" w:val="clear"/>
        </w:rPr>
        <w:t xml:space="preserve"> and </w:t>
      </w:r>
      <w:r>
        <w:rPr>
          <w:rFonts w:ascii="Departure Mono" w:hAnsi="Departure Mono"/>
          <w:b/>
          <w:bCs/>
          <w:sz w:val="22"/>
          <w:szCs w:val="22"/>
          <w:u w:val="dotted"/>
          <w:shd w:fill="FFFF00" w:val="clear"/>
        </w:rPr>
        <w:t>equal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l = m/2</w:t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(exactly balanced)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/>
          <w:bCs/>
          <w:sz w:val="22"/>
          <w:szCs w:val="22"/>
          <w:shd w:fill="auto" w:val="clear"/>
        </w:rPr>
        <w:t>r = m/2</w:t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 xml:space="preserve"> </w:t>
        <w:tab/>
        <w:tab/>
      </w:r>
      <w:r>
        <w:rPr>
          <w:rFonts w:ascii="Departure Mono" w:hAnsi="Departure Mono"/>
          <w:b/>
          <w:bCs/>
          <w:sz w:val="22"/>
          <w:szCs w:val="22"/>
          <w:shd w:fill="auto" w:val="clear"/>
        </w:rPr>
        <w:t>(exactly balanced)</w:t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highlight w:val="none"/>
          <w:shd w:fill="auto" w:val="clear"/>
        </w:rPr>
      </w:pP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T(m) = 2T(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m/2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 xml:space="preserve">) 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+ O(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m</w:t>
      </w:r>
      <w:r>
        <w:rPr>
          <w:rFonts w:ascii="Departure Mono" w:hAnsi="Departure Mono"/>
          <w:b w:val="false"/>
          <w:bCs w:val="false"/>
          <w:sz w:val="22"/>
          <w:szCs w:val="22"/>
          <w:shd w:fill="FFF5CE" w:val="clear"/>
        </w:rPr>
        <w:t>)</w:t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 xml:space="preserve">     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[3O(m) 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>converts to</w:t>
      </w:r>
      <w:r>
        <w:rPr>
          <w:rFonts w:ascii="Departure Mono" w:hAnsi="Departure Mono"/>
          <w:b w:val="false"/>
          <w:bCs w:val="false"/>
          <w:sz w:val="22"/>
          <w:szCs w:val="22"/>
          <w:shd w:fill="BBE33D" w:val="clear"/>
        </w:rPr>
        <w:t xml:space="preserve"> O(m)]</w:t>
        <w:br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ab/>
        <w:tab/>
      </w:r>
      <w:r>
        <w:rPr>
          <w:rFonts w:ascii="Departure Mono" w:hAnsi="Departure Mono"/>
          <w:b w:val="false"/>
          <w:bCs w:val="false"/>
          <w:sz w:val="22"/>
          <w:szCs w:val="22"/>
          <w:shd w:fill="auto" w:val="clear"/>
        </w:rPr>
        <w:t>T(m) = 2T(m/2) + O(n)</w:t>
        <w:tab/>
        <w:tab/>
        <w:tab/>
        <w:t>[Refer NOTE]</w:t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  <w:u w:val="none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tab/>
        <w:tab/>
      </w:r>
      <w:r>
        <w:rPr>
          <w:rFonts w:ascii="Departure Mono" w:hAnsi="Departure Mono"/>
          <w:b/>
          <w:bCs/>
          <w:sz w:val="22"/>
          <w:szCs w:val="22"/>
          <w:u w:val="dottedHeavy"/>
        </w:rPr>
        <w:t xml:space="preserve">By </w:t>
      </w:r>
      <w:r>
        <w:rPr>
          <w:rFonts w:ascii="Departure Mono" w:hAnsi="Departure Mono"/>
          <w:b/>
          <w:bCs/>
          <w:sz w:val="22"/>
          <w:szCs w:val="22"/>
          <w:u w:val="dottedHeavy"/>
        </w:rPr>
        <w:t>M</w:t>
      </w:r>
      <w:r>
        <w:rPr>
          <w:rFonts w:ascii="Departure Mono" w:hAnsi="Departure Mono"/>
          <w:b/>
          <w:bCs/>
          <w:sz w:val="22"/>
          <w:szCs w:val="22"/>
          <w:u w:val="dottedHeavy"/>
        </w:rPr>
        <w:t>aster’s theorem,</w:t>
      </w: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  <w:br/>
        <w:tab/>
        <w:tab/>
        <w:tab/>
      </w:r>
      <w:r>
        <w:rPr>
          <w:rFonts w:ascii="Departure Mono" w:hAnsi="Departure Mono"/>
          <w:b/>
          <w:bCs/>
          <w:sz w:val="22"/>
          <w:szCs w:val="22"/>
          <w:u w:val="none"/>
          <w:shd w:fill="FFFF00" w:val="clear"/>
        </w:rPr>
        <w:t>T(n) = O(nlogn)</w:t>
      </w:r>
      <w:r>
        <w:rPr>
          <w:rFonts w:ascii="Departure Mono" w:hAnsi="Departure Mono"/>
          <w:b/>
          <w:bCs/>
          <w:sz w:val="22"/>
          <w:szCs w:val="22"/>
          <w:u w:val="none"/>
          <w:shd w:fill="auto" w:val="clear"/>
        </w:rPr>
        <w:tab/>
      </w:r>
    </w:p>
    <w:p>
      <w:pPr>
        <w:pStyle w:val="Normal"/>
        <w:bidi w:val="0"/>
        <w:jc w:val="start"/>
        <w:rPr>
          <w:rFonts w:ascii="Departure Mono" w:hAnsi="Departure Mono"/>
          <w:b w:val="false"/>
          <w:bCs w:val="false"/>
          <w:sz w:val="22"/>
          <w:szCs w:val="22"/>
          <w:u w:val="none"/>
        </w:rPr>
      </w:pPr>
      <w:r>
        <w:rPr>
          <w:rFonts w:ascii="Departure Mono" w:hAnsi="Departure Mono"/>
          <w:b w:val="false"/>
          <w:bCs w:val="false"/>
          <w:sz w:val="22"/>
          <w:szCs w:val="22"/>
          <w:u w:val="none"/>
        </w:rPr>
      </w:r>
    </w:p>
    <w:p>
      <w:pPr>
        <w:pStyle w:val="Normal"/>
        <w:bidi w:val="0"/>
        <w:jc w:val="start"/>
        <w:rPr>
          <w:rFonts w:ascii="Departure Mono" w:hAnsi="Departure Mono"/>
          <w:b/>
          <w:bCs/>
          <w:sz w:val="22"/>
          <w:szCs w:val="22"/>
          <w:u w:val="double"/>
        </w:rPr>
      </w:pPr>
      <w:r>
        <w:rPr>
          <w:rFonts w:ascii="Departure Mono" w:hAnsi="Departure Mono"/>
          <w:b/>
          <w:bCs/>
          <w:sz w:val="22"/>
          <w:szCs w:val="22"/>
          <w:u w:val="double"/>
        </w:rPr>
        <w:t>Total Time Complexit</w:t>
      </w:r>
      <w:r>
        <w:rPr>
          <w:rFonts w:ascii="Departure Mono" w:hAnsi="Departure Mono"/>
          <w:b/>
          <w:bCs/>
          <w:sz w:val="22"/>
          <w:szCs w:val="22"/>
          <w:u w:val="double"/>
        </w:rPr>
        <w:t>y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</w:rPr>
        <w:t>Avg/Be</w:t>
      </w:r>
      <w:r>
        <w:rPr>
          <w:rFonts w:ascii="Departure Mono" w:hAnsi="Departure Mono"/>
          <w:b/>
          <w:bCs/>
          <w:sz w:val="22"/>
          <w:szCs w:val="22"/>
        </w:rPr>
        <w:t>st Case</w:t>
        <w:tab/>
        <w:t>:</w:t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log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b/>
          <w:bCs/>
          <w:sz w:val="22"/>
          <w:szCs w:val="22"/>
        </w:rPr>
        <w:tab/>
      </w:r>
      <w:r>
        <w:rPr>
          <w:rFonts w:ascii="Departure Mono" w:hAnsi="Departure Mono"/>
          <w:b/>
          <w:bCs/>
          <w:sz w:val="22"/>
          <w:szCs w:val="22"/>
        </w:rPr>
        <w:t>Worst Case</w:t>
        <w:tab/>
        <w:tab/>
        <w:t>:</w:t>
        <w:tab/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O(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n</w:t>
      </w:r>
      <w:r>
        <w:rPr>
          <w:rFonts w:ascii="Departure Mono" w:hAnsi="Departure Mono"/>
          <w:b/>
          <w:bCs/>
          <w:sz w:val="22"/>
          <w:szCs w:val="22"/>
          <w:shd w:fill="FFFF00" w:val="clear"/>
          <w:vertAlign w:val="superscript"/>
        </w:rPr>
        <w:t>2</w:t>
      </w:r>
      <w:r>
        <w:rPr>
          <w:rFonts w:ascii="Departure Mono" w:hAnsi="Departure Mono"/>
          <w:b/>
          <w:bCs/>
          <w:sz w:val="22"/>
          <w:szCs w:val="22"/>
          <w:shd w:fill="FFFF00" w:val="clear"/>
        </w:rPr>
        <w:t>)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Source Code:</w:t>
      </w:r>
    </w:p>
    <w:p>
      <w:pPr>
        <w:pStyle w:val="Normal"/>
        <w:bidi w:val="0"/>
        <w:jc w:val="start"/>
        <w:rPr>
          <w:rFonts w:ascii="Departure Mono" w:hAnsi="Departure Mono"/>
          <w:color w:val="000000"/>
          <w:sz w:val="22"/>
          <w:szCs w:val="22"/>
          <w:shd w:fill="FFFFFF" w:val="clear"/>
        </w:rPr>
      </w:pPr>
      <w:r>
        <w:rPr>
          <w:rFonts w:ascii="Departure Mono" w:hAnsi="Departure Mono"/>
          <w:color w:val="000000"/>
          <w:sz w:val="22"/>
          <w:szCs w:val="22"/>
          <w:shd w:fill="FFFFFF" w:val="clear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26"/>
          <w:szCs w:val="26"/>
        </w:rPr>
      </w:pP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#include &lt;iostream&gt;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#include &lt;vector&gt;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#include &lt;cstdlib&gt;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#include &lt;ctime&gt;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using namespace std;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 Parition Scheme - Main logic 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int partition(vector&lt;int&gt;&amp; arr, int low, int high)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Intialize starting variables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int pivot = arr[high];                              // Random element set as the last element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int i = low-1;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>   // Elements smaller than pivot on left side //  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for (int j=low; j&lt;high; j++)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if (arr[j] &lt;= pivot)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    swap(arr[++i], arr[j]);                     // This is not sorting the array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}                                               // segregating into higher &amp; lower (than pivot)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0 ... i | i+1 (insert pivot here) | i+2 ... high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swap(arr[i+1], arr[high]);                          // Put the pivot where it belongs by swapping it in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>   return i+1;                                         // Correct pivot index  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}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 Select random pivot index 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int randomPivot(vector&lt;int&gt;&amp; arr, int low, int high)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Select random pivot and swap to end of array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int pivotIndex = low + rand() % (high-low+1);       // low + [0, high-low+1] = [low, high]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swap(arr[pivotIndex], arr[high]);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Apply partition scheme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---------------------- 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return partition(arr,low,high);                     // Returns the correct index for pivot value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}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 Propagation 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>///////////////////  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void propagateQS(vector&lt;int&gt;&amp; arr, int low, int high)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if (low &lt; high)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int p = randomPivot(arr, low, high);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propagateQS(arr, low, p-1);                     // Left sub-array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propagateQS(arr, p+1, high);                    // Right sub-array </w:t>
      </w:r>
      <w:r>
        <w:rPr>
          <w:rFonts w:ascii="monospace" w:hAnsi="monospace"/>
          <w:sz w:val="26"/>
          <w:szCs w:val="26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}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 Initiation 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//////////////////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void quickSort(vector&lt;int&gt;&amp; arr)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if (arr.size() &lt;= 1) return;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propagateQS(arr, 0, arr.size()-1);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}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int main()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vector&lt;int&gt; array = {1,79,2,35,6,98,34,32,98,42,54,35};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// Seed for random number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srand(time(NULL));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quickSort(array);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cout &lt;&lt; "Sorted array: ";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for (int el : array) {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    cout &lt;&lt; el &lt;&lt; " ";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}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cout &lt;&lt; endl; </w:t>
      </w:r>
      <w:r>
        <w:rPr>
          <w:rFonts w:ascii="Departure Mono" w:hAnsi="Departure Mono"/>
          <w:sz w:val="22"/>
          <w:szCs w:val="22"/>
        </w:rPr>
        <w:br/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 xml:space="preserve">   return 0; </w:t>
      </w:r>
      <w:r>
        <w:rPr>
          <w:rFonts w:ascii="Departure Mono" w:hAnsi="Departure Mono"/>
          <w:sz w:val="22"/>
          <w:szCs w:val="22"/>
        </w:rPr>
        <w:br/>
      </w:r>
      <w:r>
        <w:rPr>
          <w:rFonts w:ascii="Departure Mono" w:hAnsi="Departure Mono"/>
          <w:color w:val="000000"/>
          <w:sz w:val="22"/>
          <w:szCs w:val="22"/>
          <w:shd w:fill="FFFFFF" w:val="clear"/>
        </w:rPr>
        <w:t>}</w:t>
      </w:r>
      <w:r>
        <w:rPr>
          <w:rFonts w:ascii="monospace" w:hAnsi="monospace"/>
          <w:sz w:val="26"/>
          <w:szCs w:val="26"/>
        </w:rPr>
        <w:br/>
      </w:r>
      <w:r>
        <w:rPr>
          <w:rFonts w:ascii="BigBlueTerm437 Nerd Font Mono" w:hAnsi="BigBlueTerm437 Nerd Font Mono"/>
          <w:sz w:val="26"/>
          <w:szCs w:val="26"/>
        </w:rPr>
        <w:t xml:space="preserve"> </w:t>
      </w:r>
    </w:p>
    <w:p>
      <w:pPr>
        <w:pStyle w:val="Normal"/>
        <w:bidi w:val="0"/>
        <w:jc w:val="start"/>
        <w:rPr>
          <w:rFonts w:ascii="Departure Mono" w:hAnsi="Departure Mono"/>
          <w:sz w:val="22"/>
          <w:szCs w:val="22"/>
        </w:rPr>
      </w:pPr>
      <w:r>
        <w:rPr>
          <w:rFonts w:ascii="Departure Mono" w:hAnsi="Departure Mono"/>
          <w:sz w:val="22"/>
          <w:szCs w:val="22"/>
        </w:rPr>
      </w:r>
    </w:p>
    <w:p>
      <w:pPr>
        <w:pStyle w:val="Normal"/>
        <w:bidi w:val="0"/>
        <w:jc w:val="start"/>
        <w:rPr>
          <w:rFonts w:ascii="BigBlueTerm437 Nerd Font Mono" w:hAnsi="BigBlueTerm437 Nerd Font Mono"/>
          <w:b/>
          <w:bCs/>
          <w:sz w:val="26"/>
          <w:szCs w:val="26"/>
          <w:u w:val="single"/>
        </w:rPr>
      </w:pPr>
      <w:r>
        <w:rPr>
          <w:rFonts w:ascii="BigBlueTerm437 Nerd Font Mono" w:hAnsi="BigBlueTerm437 Nerd Font Mono"/>
          <w:b/>
          <w:bCs/>
          <w:sz w:val="26"/>
          <w:szCs w:val="26"/>
          <w:u w:val="single"/>
        </w:rPr>
        <w:t>Sample Output:</w:t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-19685</wp:posOffset>
            </wp:positionH>
            <wp:positionV relativeFrom="paragraph">
              <wp:posOffset>95250</wp:posOffset>
            </wp:positionV>
            <wp:extent cx="3704590" cy="4756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590" cy="47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BigBlueTerm437 Nerd Font Mono" w:hAnsi="BigBlueTerm437 Nerd Font Mono"/>
          <w:sz w:val="30"/>
          <w:szCs w:val="30"/>
        </w:rPr>
      </w:pPr>
      <w:r>
        <w:rPr>
          <w:rFonts w:ascii="BigBlueTerm437 Nerd Font Mono" w:hAnsi="BigBlueTerm437 Nerd Font Mono"/>
          <w:sz w:val="30"/>
          <w:szCs w:val="3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BigBlueTerm437 Nerd Font Mono">
    <w:charset w:val="01"/>
    <w:family w:val="auto"/>
    <w:pitch w:val="fixed"/>
  </w:font>
  <w:font w:name="Departure Mono">
    <w:charset w:val="01"/>
    <w:family w:val="auto"/>
    <w:pitch w:val="fixed"/>
  </w:font>
  <w:font w:name="monospace"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erif" w:hAnsi="Noto Serif" w:eastAsia="Noto Sans" w:cs="Free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LibreOffice/25.8.4.2$Linux_X86_64 LibreOffice_project/580$Build-2</Application>
  <AppVersion>15.0000</AppVersion>
  <Pages>5</Pages>
  <Words>677</Words>
  <Characters>3761</Characters>
  <CharactersWithSpaces>5227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2025-12-31T13:21:16Z</dcterms:created>
  <dc:creator/>
  <dc:description/>
  <dc:language>en-US</dc:language>
  <cp:lastModifiedBy/>
  <dcterms:modified xsi:type="dcterms:W3CDTF">2025-12-31T17:20:04Z</dcterms:modified>
  <cp:revision>11</cp:revision>
  <dc:subject/>
  <dc:title/>
</cp:coreProperties>
</file>