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gBlueTerm437 Nerd Font Mono" w:hAnsi="BigBlueTerm437 Nerd Font Mono"/>
          <w:sz w:val="32"/>
          <w:szCs w:val="32"/>
        </w:rPr>
      </w:pPr>
      <w:r>
        <w:rPr>
          <w:rFonts w:ascii="BigBlueTerm437 Nerd Font Mono" w:hAnsi="BigBlueTerm437 Nerd Font Mono"/>
          <w:sz w:val="32"/>
          <w:szCs w:val="32"/>
        </w:rPr>
        <w:t>Reg.No: 24BCE0554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2"/>
          <w:szCs w:val="32"/>
        </w:rPr>
      </w:pPr>
      <w:r>
        <w:rPr>
          <w:rFonts w:ascii="BigBlueTerm437 Nerd Font Mono" w:hAnsi="BigBlueTerm437 Nerd Font Mono"/>
          <w:sz w:val="32"/>
          <w:szCs w:val="32"/>
        </w:rPr>
        <w:t>Name  : Partha Pratim Gogoi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2"/>
          <w:szCs w:val="32"/>
        </w:rPr>
      </w:pPr>
      <w:r>
        <w:rPr>
          <w:rFonts w:ascii="BigBlueTerm437 Nerd Font Mono" w:hAnsi="BigBlueTerm437 Nerd Font Mono"/>
          <w:sz w:val="32"/>
          <w:szCs w:val="32"/>
        </w:rPr>
        <w:t>Topic : Fractional Knapsack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2"/>
          <w:szCs w:val="32"/>
        </w:rPr>
      </w:pPr>
      <w:r>
        <w:rPr>
          <w:rFonts w:ascii="BigBlueTerm437 Nerd Font Mono" w:hAnsi="BigBlueTerm437 Nerd Font Mono"/>
          <w:sz w:val="32"/>
          <w:szCs w:val="32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2"/>
          <w:szCs w:val="32"/>
        </w:rPr>
      </w:pPr>
      <w:r>
        <w:rPr>
          <w:rFonts w:ascii="BigBlueTerm437 Nerd Font Mono" w:hAnsi="BigBlueTerm437 Nerd Font Mono"/>
          <w:sz w:val="32"/>
          <w:szCs w:val="32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Algorithm:</w:t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 xml:space="preserve">Capacity = 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 xml:space="preserve">15                                          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[T.C: O(1)]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profit = [ … ]                                         [T.C: O(1)]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 xml:space="preserve">weight = [ … 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 xml:space="preserve">]                                         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[T.C: O(1)]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struct Item                                            [T.C: O(1)]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int id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int profit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int weight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double ratio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Constructor(id, profit, weight)                   [T.C: O(1)]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this→id = id</w:t>
        <w:tab/>
        <w:tab/>
        <w:tab/>
        <w:tab/>
        <w:t xml:space="preserve">  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this→profit = profit</w:t>
        <w:tab/>
        <w:tab/>
        <w:tab/>
        <w:t xml:space="preserve">  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this→weight = weight</w:t>
        <w:tab/>
        <w:tab/>
        <w:t xml:space="preserve"> </w:t>
        <w:tab/>
        <w:t xml:space="preserve">  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this→ratio = profit/weight</w:t>
        <w:tab/>
        <w:t xml:space="preserve"> 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vector&lt;Item&gt; items                                     [T.C: O(1)]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populateItemsIntoArray(profits, weig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 xml:space="preserve">ht)                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[T.C: 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for i in profit                                   [T.C: 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push_back(Item(i, profit[i], weight[i]))          [T.C: O(1)]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compare(a, b)                                          [T.C: O(1)]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return a.profit &gt; b.profit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fractionalKnapsack(capacity, items)            [T.C: O(n+nlog(n))]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sort(items[0], items[-1], compare)          [T.C: O(nlog(n))]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totalProfit = 0.0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currentWeight = 0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 xml:space="preserve">for item in items                                 [T.C: O(n)]           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81D41A" w:val="clear"/>
        </w:rPr>
        <w:t>if currentWeight + item.weight&lt;</w:t>
      </w:r>
      <w:r>
        <w:rPr>
          <w:rFonts w:ascii="Departure Mono" w:hAnsi="Departure Mono"/>
          <w:b/>
          <w:bCs/>
          <w:sz w:val="22"/>
          <w:szCs w:val="22"/>
          <w:u w:val="none"/>
          <w:shd w:fill="81D41A" w:val="clear"/>
        </w:rPr>
        <w:t>=capacity</w:t>
      </w:r>
      <w:r>
        <w:rPr>
          <w:rFonts w:ascii="Departure Mono" w:hAnsi="Departure Mono"/>
          <w:b/>
          <w:bCs/>
          <w:sz w:val="22"/>
          <w:szCs w:val="22"/>
          <w:u w:val="none"/>
          <w:shd w:fill="81D41A" w:val="clear"/>
        </w:rPr>
        <w:tab/>
        <w:t xml:space="preserve">    [T.C: O(1)]</w:t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B4C7DC" w:val="clear"/>
        </w:rPr>
        <w:t>currentWeight += item.weight</w:t>
        <w:tab/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B4C7DC" w:val="clear"/>
        </w:rPr>
        <w:t>totalProfit += item.profit</w:t>
        <w:tab/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81D41A" w:val="clear"/>
        </w:rPr>
        <w:t>else</w:t>
        <w:tab/>
        <w:tab/>
        <w:tab/>
        <w:tab/>
        <w:tab/>
        <w:tab/>
        <w:tab/>
        <w:tab/>
        <w:t xml:space="preserve">    [T.C: O(1)]</w:t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B4C7DC" w:val="clear"/>
        </w:rPr>
        <w:t xml:space="preserve">remaining = </w:t>
      </w:r>
      <w:r>
        <w:rPr>
          <w:rFonts w:ascii="Departure Mono" w:hAnsi="Departure Mono"/>
          <w:b/>
          <w:bCs/>
          <w:sz w:val="22"/>
          <w:szCs w:val="22"/>
          <w:u w:val="none"/>
          <w:shd w:fill="B4C7DC" w:val="clear"/>
        </w:rPr>
        <w:t>capacity</w:t>
      </w:r>
      <w:r>
        <w:rPr>
          <w:rFonts w:ascii="Departure Mono" w:hAnsi="Departure Mono"/>
          <w:b/>
          <w:bCs/>
          <w:sz w:val="22"/>
          <w:szCs w:val="22"/>
          <w:u w:val="none"/>
          <w:shd w:fill="B4C7DC" w:val="clear"/>
        </w:rPr>
        <w:t>–currentWeight</w:t>
        <w:tab/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A6A6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A6A6" w:val="clear"/>
        </w:rPr>
        <w:t>if remaining&gt;0                         [T.C: O(1)]</w:t>
      </w:r>
    </w:p>
    <w:p>
      <w:pPr>
        <w:pStyle w:val="Normal"/>
        <w:numPr>
          <w:ilvl w:val="4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A6A6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A6A6" w:val="clear"/>
        </w:rPr>
        <w:t>fraction = remaining/item.weight</w:t>
        <w:tab/>
        <w:tab/>
      </w:r>
    </w:p>
    <w:p>
      <w:pPr>
        <w:pStyle w:val="Normal"/>
        <w:numPr>
          <w:ilvl w:val="4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FFA6A6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FFA6A6" w:val="clear"/>
        </w:rPr>
        <w:t xml:space="preserve">fractionalProfit = item.profit*fraction </w:t>
        <w:tab/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B4C7DC" w:val="clear"/>
        </w:rPr>
        <w:t>break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return totalProfit                                [T.C: O(1)]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u w:val="none"/>
        </w:rPr>
      </w:pPr>
      <w:r>
        <w:rPr>
          <w:rFonts w:ascii="Departure Mono" w:hAnsi="Departure Mono"/>
          <w:sz w:val="22"/>
          <w:szCs w:val="22"/>
          <w:u w:val="non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b/>
          <w:bCs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 xml:space="preserve"> </w:t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Time Complexity:</w:t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u w:val="dottedHeavy"/>
        </w:rPr>
      </w:pPr>
      <w:r>
        <w:rPr>
          <w:rFonts w:ascii="Departure Mono" w:hAnsi="Departure Mono"/>
          <w:sz w:val="22"/>
          <w:szCs w:val="22"/>
          <w:u w:val="dottedHeavy"/>
        </w:rPr>
        <w:t xml:space="preserve">1. </w:t>
      </w:r>
      <w:r>
        <w:rPr>
          <w:rFonts w:ascii="Departure Mono" w:hAnsi="Departure Mono"/>
          <w:b/>
          <w:bCs/>
          <w:sz w:val="22"/>
          <w:szCs w:val="22"/>
          <w:u w:val="dottedHeavy"/>
        </w:rPr>
        <w:t>sort(items[0], items[-1], compare)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sz w:val="22"/>
          <w:szCs w:val="22"/>
          <w:u w:val="none"/>
          <w:shd w:fill="auto" w:val="clear"/>
        </w:rPr>
        <w:t>This function has been implemented in “</w:t>
      </w: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algorithm</w:t>
      </w:r>
      <w:r>
        <w:rPr>
          <w:rFonts w:ascii="Departure Mono" w:hAnsi="Departure Mono"/>
          <w:sz w:val="22"/>
          <w:szCs w:val="22"/>
          <w:u w:val="none"/>
          <w:shd w:fill="auto" w:val="clear"/>
        </w:rPr>
        <w:t xml:space="preserve">” library of C++ to have </w:t>
      </w: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O(nlogn)</w:t>
      </w:r>
      <w:r>
        <w:rPr>
          <w:rFonts w:ascii="Departure Mono" w:hAnsi="Departure Mono"/>
          <w:sz w:val="22"/>
          <w:szCs w:val="22"/>
          <w:u w:val="none"/>
          <w:shd w:fill="auto" w:val="clear"/>
        </w:rPr>
        <w:t xml:space="preserve"> time complexity 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sz w:val="22"/>
          <w:szCs w:val="22"/>
          <w:u w:val="none"/>
          <w:shd w:fill="auto" w:val="clear"/>
        </w:rPr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u w:val="none"/>
        </w:rPr>
      </w:pPr>
      <w:r>
        <w:rPr>
          <w:rFonts w:ascii="Departure Mono" w:hAnsi="Departure Mono"/>
          <w:sz w:val="22"/>
          <w:szCs w:val="22"/>
          <w:u w:val="none"/>
          <w:shd w:fill="FFFF00" w:val="clear"/>
        </w:rPr>
        <w:t>T</w:t>
      </w: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otal Time Complexity</w:t>
        <w:tab/>
        <w:t>= O(1) + O(n) + O(n+log(n))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ab/>
        <w:tab/>
        <w:tab/>
        <w:tab/>
        <w:t xml:space="preserve">  </w:t>
        <w:tab/>
        <w:t>= O(n + nlog(n))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u w:val="none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ab/>
        <w:tab/>
        <w:tab/>
        <w:tab/>
        <w:tab/>
        <w:t xml:space="preserve">= </w:t>
      </w: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O(nlog(n))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22"/>
          <w:szCs w:val="22"/>
          <w:u w:val="none"/>
        </w:rPr>
      </w:pPr>
      <w:r>
        <w:rPr>
          <w:rFonts w:ascii="BigBlueTerm437 Nerd Font Mono" w:hAnsi="BigBlueTerm437 Nerd Font Mono"/>
          <w:sz w:val="22"/>
          <w:szCs w:val="22"/>
          <w:u w:val="non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Source Code: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#include &lt;iostream&gt;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#include &lt;vector&gt;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#include &lt;algorithm&gt;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#include &lt;iomanip&gt;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using namespace std;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 Define item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struct Item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int id;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int profit;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int weight;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double ratio;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Constructor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Item(int id, int profit, int weight)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    </w:t>
      </w:r>
      <w:r>
        <w:rPr>
          <w:rFonts w:ascii="Departure Mono" w:hAnsi="Departure Mono"/>
          <w:sz w:val="18"/>
          <w:szCs w:val="18"/>
          <w:u w:val="none"/>
        </w:rPr>
        <w:t>this-&gt;id = id;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    </w:t>
      </w:r>
      <w:r>
        <w:rPr>
          <w:rFonts w:ascii="Departure Mono" w:hAnsi="Departure Mono"/>
          <w:sz w:val="18"/>
          <w:szCs w:val="18"/>
          <w:u w:val="none"/>
        </w:rPr>
        <w:t>this-&gt;profit = profit;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    </w:t>
      </w:r>
      <w:r>
        <w:rPr>
          <w:rFonts w:ascii="Departure Mono" w:hAnsi="Departure Mono"/>
          <w:sz w:val="18"/>
          <w:szCs w:val="18"/>
          <w:u w:val="none"/>
        </w:rPr>
        <w:t>this-&gt;weight = weight;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    </w:t>
      </w:r>
      <w:r>
        <w:rPr>
          <w:rFonts w:ascii="Departure Mono" w:hAnsi="Departure Mono"/>
          <w:sz w:val="18"/>
          <w:szCs w:val="18"/>
          <w:u w:val="none"/>
        </w:rPr>
        <w:t>ratio = (double) profit/weight;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};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 Sort Logic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bool compare(Item a, Item b)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Greedy Choice:- Highest P:W Ratio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return a.ratio &gt; b.ratio;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 Main Logic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double fractionalKnapsack(int M, vector&lt;Item&gt;&amp; items)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Sort highest to lowest P:W ratio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cout &lt;&lt; "Sorting 'items' [highest to lowest P:W]..."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sort(items.begin(), items.end(), compare);</w:t>
        <w:tab/>
        <w:tab/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double totalProfit = 0.0;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int currentWeight =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Make Greedy Choices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cout &lt;&lt; "Making greedy choices..."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for (auto&amp; item: items)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    </w:t>
      </w:r>
      <w:r>
        <w:rPr>
          <w:rFonts w:ascii="Departure Mono" w:hAnsi="Departure Mono"/>
          <w:sz w:val="18"/>
          <w:szCs w:val="18"/>
          <w:u w:val="none"/>
        </w:rPr>
        <w:t>if (currentWeight + item.weight &lt;= M) {</w:t>
        <w:tab/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// Incrementing values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currentWeight += item.weight;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totalProfit += item.profit;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    </w:t>
      </w:r>
      <w:r>
        <w:rPr>
          <w:rFonts w:ascii="Departure Mono" w:hAnsi="Departure Mono"/>
          <w:sz w:val="18"/>
          <w:szCs w:val="18"/>
          <w:u w:val="none"/>
        </w:rPr>
        <w:t>} else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cout &lt;&lt; "Taking current highest P:W item exceeds capacity. Taking fractional part..."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// This case is when we have to take a fractional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// part an item to reach max profit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int remaining = M - currentWeight;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if (remaining &gt; 0)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ab/>
        <w:t>double fraction = (double)remaining / item.weight;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ab/>
        <w:t>double fractionalProfit = item.profit * fraction;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ab/>
        <w:t>totalProfit += fractionalProfit;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// Break since capacity is filled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 xml:space="preserve">    break;  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ab/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Return maximum possible profit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return totalProfit;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 Driver Code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int main()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cout &lt;&lt; "Initializing starting conditions..."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int n=10;</w:t>
        <w:tab/>
        <w:t>// No. of objects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int M=15;</w:t>
        <w:tab/>
        <w:t>// Knapsack capacity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int profit[] = {10, 5, 15, 7, 6, 18, 3, 12, 20, 8};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int weight[] = { 2, 3,  5, 7, 1,  4, 1,  6,  5, 2};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Populating 'items' array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cout &lt;&lt; "Populating 'items' array..."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vector&lt;Item&gt; items;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for (int i=0; i&lt;n; i++)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    </w:t>
      </w:r>
      <w:r>
        <w:rPr>
          <w:rFonts w:ascii="Departure Mono" w:hAnsi="Departure Mono"/>
          <w:sz w:val="18"/>
          <w:szCs w:val="18"/>
          <w:u w:val="none"/>
        </w:rPr>
        <w:t>items.push_back(Item(i, profit[i], weight[i]));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Apply fractional knapsack logic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// -------------------------------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cout &lt;&lt; "Applying Fractional Knapsack..."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double maxProfit = fractionalKnapsack(M, items);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 xml:space="preserve">cout &lt;&lt; endl &lt;&lt; "Maximum Profit: " &lt;&lt; fixed &lt;&lt; setprecision(2) &lt;&lt; maxProfit &lt;&lt; endl;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 xml:space="preserve">    </w:t>
      </w:r>
      <w:r>
        <w:rPr>
          <w:rFonts w:ascii="Departure Mono" w:hAnsi="Departure Mono"/>
          <w:sz w:val="18"/>
          <w:szCs w:val="18"/>
          <w:u w:val="none"/>
        </w:rPr>
        <w:t>return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  <w:u w:val="none"/>
        </w:rPr>
      </w:pPr>
      <w:r>
        <w:rPr>
          <w:rFonts w:ascii="Departure Mono" w:hAnsi="Departure Mono"/>
          <w:sz w:val="18"/>
          <w:szCs w:val="18"/>
          <w:u w:val="none"/>
        </w:rPr>
        <w:t>}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22"/>
          <w:szCs w:val="22"/>
          <w:u w:val="none"/>
        </w:rPr>
      </w:pPr>
      <w:r>
        <w:rPr>
          <w:rFonts w:ascii="BigBlueTerm437 Nerd Font Mono" w:hAnsi="BigBlueTerm437 Nerd Font Mono"/>
          <w:sz w:val="22"/>
          <w:szCs w:val="22"/>
          <w:u w:val="non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Sample Output: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22"/>
          <w:szCs w:val="22"/>
          <w:u w:val="none"/>
        </w:rPr>
      </w:pPr>
      <w:r>
        <w:rPr>
          <w:rFonts w:ascii="BigBlueTerm437 Nerd Font Mono" w:hAnsi="BigBlueTerm437 Nerd Font Mono"/>
          <w:sz w:val="22"/>
          <w:szCs w:val="22"/>
          <w:u w:val="non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22"/>
          <w:szCs w:val="22"/>
          <w:u w:val="none"/>
        </w:rPr>
      </w:pPr>
      <w:r>
        <w:rPr>
          <w:rFonts w:ascii="BigBlueTerm437 Nerd Font Mono" w:hAnsi="BigBlueTerm437 Nerd Font Mono"/>
          <w:sz w:val="22"/>
          <w:szCs w:val="22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4445</wp:posOffset>
            </wp:positionH>
            <wp:positionV relativeFrom="paragraph">
              <wp:posOffset>635</wp:posOffset>
            </wp:positionV>
            <wp:extent cx="5809615" cy="1638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BigBlueTerm437 Nerd Font Mono">
    <w:charset w:val="01" w:characterSet="utf-8"/>
    <w:family w:val="roman"/>
    <w:pitch w:val="variable"/>
  </w:font>
  <w:font w:name="Departure Mono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LibreOffice/25.8.4.2$Linux_X86_64 LibreOffice_project/580$Build-2</Application>
  <AppVersion>15.0000</AppVersion>
  <Pages>4</Pages>
  <Words>604</Words>
  <Characters>3561</Characters>
  <CharactersWithSpaces>4815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2025-12-28T22:11:39Z</dcterms:created>
  <dc:creator/>
  <dc:description/>
  <dc:language>en-US</dc:language>
  <cp:lastModifiedBy/>
  <cp:lastPrinted>2025-12-29T03:37:41Z</cp:lastPrinted>
  <dcterms:modified xsi:type="dcterms:W3CDTF">2025-12-29T03:40:14Z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