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Reg.No</w:t>
        <w:tab/>
        <w:t>: 24BCE0554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Name</w:t>
        <w:tab/>
        <w:t>: Partha Pratim Gogoi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Topic</w:t>
        <w:tab/>
        <w:t>: Karatsuba’s Algorithm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Algorithm: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num1 = …                       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O(1)]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num2 = …                       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karatsuba(num1,num2)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T(n) = O(n^1.5)]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n = max(log(num1)+1, log(num2)+1)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half = n/2    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p = 10^(half) 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int a = num1/p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int b = num1%p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int c = num2/p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int d = num2%p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>int z0 = karatsuba(a,c)               [T.C: T(n) = T(n/2)]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>int z1 = karatsuba(b,d)               [T.C: T(n) = T(n/2)]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shd w:fill="FFA6A6" w:val="clear"/>
        </w:rPr>
        <w:t>int z2 = karatsuba(a+b,c+d)           [T.C: T(n) = T(n/2)]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return z2*p^(2) + (z1-z2-z0)*p + z0             </w:t>
      </w:r>
      <w:r>
        <w:rPr>
          <w:rFonts w:ascii="Departure Mono" w:hAnsi="Departure Mono"/>
          <w:b/>
          <w:bCs/>
          <w:sz w:val="22"/>
          <w:szCs w:val="22"/>
        </w:rPr>
        <w:t>[T.C:O(1)]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>karatsuba(a,c)</w:t>
        <w:tab/>
        <w:tab/>
        <w:tab/>
        <w:t>→ T(n/2)</w:t>
        <w:tab/>
        <w:t>[halfed digits, implies ‘n/2 time’]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>karatsuba(b,d)</w:t>
        <w:tab/>
        <w:tab/>
        <w:tab/>
        <w:t>→ T(n/2)</w:t>
        <w:tab/>
        <w:t>[halfed digits, implies ‘n/2 time’]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>karatsuba(a+b,c+d)</w:t>
        <w:tab/>
        <w:tab/>
        <w:t>→ T(n/2)</w:t>
        <w:tab/>
        <w:t>[halfed digits, implies ‘n/2 time’]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>mult, div operations</w:t>
        <w:tab/>
        <w:tab/>
        <w:t>→ O(n)</w:t>
        <w:tab/>
        <w:t>[defined]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>max( … )</w:t>
        <w:tab/>
        <w:tab/>
        <w:tab/>
        <w:tab/>
        <w:t>→ O(1)</w:t>
        <w:tab/>
        <w:t>[constant time, single comparision]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Hence,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 xml:space="preserve">T.C. = 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[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3T(n/2) + O(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n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)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] + 5O(n)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 xml:space="preserve"> </w:t>
      </w:r>
      <w:r>
        <w:rPr>
          <w:rFonts w:ascii="Departure Mono" w:hAnsi="Departure Mono"/>
          <w:b/>
          <w:bCs/>
          <w:sz w:val="22"/>
          <w:szCs w:val="22"/>
          <w:shd w:fill="FFD8CE" w:val="clear"/>
        </w:rPr>
        <w:t>+ 2O(1)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doubl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>By Master’s Theorem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>T(n) = O(n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log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b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3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  <w:t>~ O(n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1.5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Total Time Complexity </w:t>
        <w:tab/>
        <w:t>= O(n</w:t>
      </w:r>
      <w:r>
        <w:rPr>
          <w:rFonts w:ascii="Departure Mono" w:hAnsi="Departure Mono"/>
          <w:b/>
          <w:bCs/>
          <w:sz w:val="22"/>
          <w:szCs w:val="22"/>
          <w:shd w:fill="FFFF00" w:val="clear"/>
          <w:vertAlign w:val="superscript"/>
        </w:rPr>
        <w:t>1.5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 + 5O(n) + 2O(1)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  <w:tab/>
        <w:tab/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= O(n</w:t>
      </w:r>
      <w:r>
        <w:rPr>
          <w:rFonts w:ascii="Departure Mono" w:hAnsi="Departure Mono"/>
          <w:b/>
          <w:bCs/>
          <w:sz w:val="22"/>
          <w:szCs w:val="22"/>
          <w:shd w:fill="FFFF00" w:val="clear"/>
          <w:vertAlign w:val="superscript"/>
        </w:rPr>
        <w:t>1.5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Departure Mono" w:hAnsi="Departure Mono"/>
          <w:color w:val="000000"/>
          <w:sz w:val="18"/>
          <w:szCs w:val="18"/>
          <w:shd w:fill="FFFFFF" w:val="clear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#include &lt;iostream&gt;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#include &lt;math.h&gt;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using namespace std;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//////////////////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 Main Logic 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//////////////////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long long karatsuba(long long num1, long long num2) {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Base Condition for smaller numbers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if (num1&lt;10 || num2&lt;10) return num1*num2;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Initialize starting variables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n = max(log10(num1)+1, log10(num2)+1);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half = n/2;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long long p = pow(10, half);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Split the numbers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First number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a = num1 / p;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b = num1 % p;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Second number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c = num2 / p;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d = num2 % p;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   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3 recursive multiplications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---------------------------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z0 = karatsuba(a,c);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z1 = karatsuba(b,d);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int z2 = karatsuba(a+b, c+d);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Final result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// ------------ 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   return z2*p*p + (z1-z2-z0)*p + z0;  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}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///////////////////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 Driver Code 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///////////////////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int main() {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long long num1, num2;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cout &lt;&lt; "Enter first number: ";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cin &gt;&gt; num1;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cout &lt;&lt; "Enter second number: ";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cin &gt;&gt; num2; </w:t>
      </w:r>
      <w:r>
        <w:rPr>
          <w:rFonts w:ascii="Departure Mono" w:hAnsi="Departure Mono"/>
          <w:sz w:val="18"/>
          <w:szCs w:val="18"/>
        </w:rPr>
        <w:br/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long long res = karatsuba(num1, num2);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   cout &lt;&lt; "The result is: " &lt;&lt; res &lt;&lt; endl;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   return 0;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8890</wp:posOffset>
            </wp:positionH>
            <wp:positionV relativeFrom="paragraph">
              <wp:posOffset>53975</wp:posOffset>
            </wp:positionV>
            <wp:extent cx="4504690" cy="8089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BigBlueTerm437 Nerd Font Propo">
    <w:charset w:val="01"/>
    <w:family w:val="auto"/>
    <w:pitch w:val="variable"/>
  </w:font>
  <w:font w:name="Departure Mono">
    <w:charset w:val="01"/>
    <w:family w:val="auto"/>
    <w:pitch w:val="fixed"/>
  </w:font>
  <w:font w:name="monospace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LibreOffice/25.8.4.2$Linux_X86_64 LibreOffice_project/580$Build-2</Application>
  <AppVersion>15.0000</AppVersion>
  <Pages>3</Pages>
  <Words>386</Words>
  <Characters>1962</Characters>
  <CharactersWithSpaces>2875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2025-12-30T12:37:21Z</dcterms:created>
  <dc:creator/>
  <dc:description/>
  <dc:language>en-US</dc:language>
  <cp:lastModifiedBy/>
  <cp:lastPrinted>2025-12-30T13:32:49Z</cp:lastPrinted>
  <dcterms:modified xsi:type="dcterms:W3CDTF">2025-12-30T13:33:13Z</dcterms:modified>
  <cp:revision>4</cp:revision>
  <dc:subject/>
  <dc:title/>
</cp:coreProperties>
</file>