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437 Nerd Font Mono" w:hAnsi="BigBlueTerm437 Nerd Font Mono"/>
          <w:b w:val="false"/>
          <w:bCs w:val="false"/>
          <w:sz w:val="30"/>
          <w:szCs w:val="30"/>
        </w:rPr>
      </w:pPr>
      <w:r>
        <w:rPr>
          <w:rFonts w:ascii="BigBlueTerm437 Nerd Font Mono" w:hAnsi="BigBlueTerm437 Nerd Font Mono"/>
          <w:b w:val="false"/>
          <w:bCs w:val="false"/>
          <w:sz w:val="30"/>
          <w:szCs w:val="30"/>
        </w:rPr>
        <w:t>Reg.No : 24BCE0554</w:t>
      </w:r>
    </w:p>
    <w:p>
      <w:pPr>
        <w:pStyle w:val="Normal"/>
        <w:bidi w:val="0"/>
        <w:jc w:val="start"/>
        <w:rPr>
          <w:rFonts w:ascii="BigBlueTerm437 Nerd Font Mono" w:hAnsi="BigBlueTerm437 Nerd Font Mono"/>
          <w:b w:val="false"/>
          <w:bCs w:val="false"/>
          <w:sz w:val="30"/>
          <w:szCs w:val="30"/>
        </w:rPr>
      </w:pPr>
      <w:r>
        <w:rPr>
          <w:rFonts w:ascii="BigBlueTerm437 Nerd Font Mono" w:hAnsi="BigBlueTerm437 Nerd Font Mono"/>
          <w:b w:val="false"/>
          <w:bCs w:val="false"/>
          <w:sz w:val="30"/>
          <w:szCs w:val="30"/>
        </w:rPr>
        <w:t>Name   : Partha Pratim Gogoi</w:t>
      </w:r>
    </w:p>
    <w:p>
      <w:pPr>
        <w:pStyle w:val="Normal"/>
        <w:bidi w:val="0"/>
        <w:jc w:val="start"/>
        <w:rPr>
          <w:rFonts w:ascii="BigBlueTerm437 Nerd Font Mono" w:hAnsi="BigBlueTerm437 Nerd Font Mono"/>
          <w:b w:val="false"/>
          <w:bCs w:val="false"/>
          <w:sz w:val="30"/>
          <w:szCs w:val="30"/>
        </w:rPr>
      </w:pPr>
      <w:r>
        <w:rPr>
          <w:rFonts w:ascii="BigBlueTerm437 Nerd Font Mono" w:hAnsi="BigBlueTerm437 Nerd Font Mono"/>
          <w:b w:val="false"/>
          <w:bCs w:val="false"/>
          <w:sz w:val="30"/>
          <w:szCs w:val="30"/>
        </w:rPr>
        <w:t>Topic  : Merge Sort</w:t>
      </w:r>
    </w:p>
    <w:p>
      <w:pPr>
        <w:pStyle w:val="Normal"/>
        <w:bidi w:val="0"/>
        <w:jc w:val="start"/>
        <w:rPr>
          <w:rFonts w:ascii="BigBlueTerm437 Nerd Font Mono" w:hAnsi="BigBlueTerm437 Nerd Font Mono"/>
        </w:rPr>
      </w:pPr>
      <w:r>
        <w:rPr>
          <w:rFonts w:ascii="BigBlueTerm437 Nerd Font Mono" w:hAnsi="BigBlueTerm437 Nerd Font Mono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</w:rPr>
      </w:pPr>
      <w:r>
        <w:rPr>
          <w:rFonts w:ascii="BigBlueTerm437 Nerd Font Mono" w:hAnsi="BigBlueTerm437 Nerd Font Mono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Algorithm:</w:t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array = [ … ]                                          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[T.C: O(1)]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mergeSort(arr)                                   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[T.C: O(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nlog(n)</w:t>
      </w:r>
      <w:r>
        <w:rPr>
          <w:rFonts w:ascii="Departure Mono" w:hAnsi="Departure Mono"/>
          <w:b/>
          <w:bCs/>
          <w:sz w:val="22"/>
          <w:szCs w:val="22"/>
          <w:u w:val="none"/>
          <w:shd w:fill="CCCCCC" w:val="clear"/>
        </w:rPr>
        <w:t>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if (arr.size() &lt;= 1)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then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return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split(arr, 0, arr.size()-1) 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O(nlog(n))]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split(arr,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left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,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right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)        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O(nlog(n))]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if (left &gt;= right)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then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return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int mid = left + (right-left)/2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split(arr, left, mid)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T(n)=2T(n/2)+O(n)]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shd w:fill="81D41A" w:val="clear"/>
        </w:rPr>
        <w:t xml:space="preserve">split(arr, mid+1, right)          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[T.C: T(n)=2T(n/2)+O(n)]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 xml:space="preserve">merge(arr, left, mid, right)                   </w:t>
      </w:r>
      <w:r>
        <w:rPr>
          <w:rFonts w:ascii="Departure Mono" w:hAnsi="Departure Mono"/>
          <w:b/>
          <w:bCs/>
          <w:sz w:val="22"/>
          <w:szCs w:val="22"/>
          <w:shd w:fill="B4C7DC" w:val="clear"/>
        </w:rPr>
        <w:t>[T.C: O(n)]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merge(arr, left, mid, right)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O(n1+n2)=O(n)]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n1 = mid – left + 1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n2 = right – mid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L[n1] </w:t>
      </w:r>
      <w:r>
        <w:rPr>
          <w:rFonts w:ascii="Departure Mono" w:hAnsi="Departure Mono"/>
          <w:b/>
          <w:bCs/>
          <w:sz w:val="22"/>
          <w:szCs w:val="22"/>
        </w:rPr>
        <w:t>= []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R[n2] </w:t>
      </w:r>
      <w:r>
        <w:rPr>
          <w:rFonts w:ascii="Departure Mono" w:hAnsi="Departure Mono"/>
          <w:b/>
          <w:bCs/>
          <w:sz w:val="22"/>
          <w:szCs w:val="22"/>
        </w:rPr>
        <w:t>= []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shd w:fill="81D41A" w:val="clear"/>
        </w:rPr>
        <w:t xml:space="preserve">for i in 0→n1                                 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[T.C: O(n1)]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shd w:fill="81D41A" w:val="clear"/>
        </w:rPr>
        <w:t>L[i] = arr[left+i]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for j in 0→n2                    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O(n2)]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>R[j] = arr[right+j]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>i=0, j=0, k=left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 xml:space="preserve">while (i&lt;n1 &amp;&amp; j&lt;n2)                    </w:t>
      </w:r>
      <w:r>
        <w:rPr>
          <w:rFonts w:ascii="Departure Mono" w:hAnsi="Departure Mono"/>
          <w:b/>
          <w:bCs/>
          <w:sz w:val="22"/>
          <w:szCs w:val="22"/>
          <w:shd w:fill="B4C7DC" w:val="clear"/>
        </w:rPr>
        <w:t>[T.C: O(n1)|O(n2)]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 xml:space="preserve">if (L[i] &lt;= R[j]) then arr[k++] = L[i++]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 xml:space="preserve">else arr[k++] = R[j++]        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A6A6" w:val="clear"/>
        </w:rPr>
      </w:pPr>
      <w:r>
        <w:rPr>
          <w:rFonts w:ascii="Departure Mono" w:hAnsi="Departure Mono"/>
          <w:b/>
          <w:bCs/>
          <w:sz w:val="22"/>
          <w:szCs w:val="22"/>
          <w:shd w:fill="FFA6A6" w:val="clear"/>
        </w:rPr>
        <w:t xml:space="preserve">while (i&lt;n1)                                  </w:t>
      </w:r>
      <w:r>
        <w:rPr>
          <w:rFonts w:ascii="Departure Mono" w:hAnsi="Departure Mono"/>
          <w:b/>
          <w:bCs/>
          <w:sz w:val="22"/>
          <w:szCs w:val="22"/>
          <w:shd w:fill="FFA6A6" w:val="clear"/>
        </w:rPr>
        <w:t>[T.C: O(n1)]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A6A6" w:val="clear"/>
        </w:rPr>
      </w:pPr>
      <w:r>
        <w:rPr>
          <w:rFonts w:ascii="Departure Mono" w:hAnsi="Departure Mono"/>
          <w:b/>
          <w:bCs/>
          <w:sz w:val="22"/>
          <w:szCs w:val="22"/>
          <w:shd w:fill="FFA6A6" w:val="clear"/>
        </w:rPr>
        <w:t>arr[k++] = L[i++]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972F" w:val="clear"/>
        </w:rPr>
      </w:pPr>
      <w:r>
        <w:rPr>
          <w:rFonts w:ascii="Departure Mono" w:hAnsi="Departure Mono"/>
          <w:b/>
          <w:bCs/>
          <w:sz w:val="22"/>
          <w:szCs w:val="22"/>
          <w:shd w:fill="FF972F" w:val="clear"/>
        </w:rPr>
        <w:t xml:space="preserve">while (j&lt;n2)                                  </w:t>
      </w:r>
      <w:r>
        <w:rPr>
          <w:rFonts w:ascii="Departure Mono" w:hAnsi="Departure Mono"/>
          <w:b/>
          <w:bCs/>
          <w:sz w:val="22"/>
          <w:szCs w:val="22"/>
          <w:shd w:fill="FF972F" w:val="clear"/>
        </w:rPr>
        <w:t>[T.C: O(n2)]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972F" w:val="clear"/>
        </w:rPr>
      </w:pPr>
      <w:r>
        <w:rPr>
          <w:rFonts w:ascii="Departure Mono" w:hAnsi="Departure Mono"/>
          <w:b/>
          <w:bCs/>
          <w:sz w:val="22"/>
          <w:szCs w:val="22"/>
          <w:shd w:fill="FF972F" w:val="clear"/>
        </w:rPr>
        <w:t>arr[k++] = R[j++]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mergeSort(array)                                 </w:t>
      </w:r>
      <w:r>
        <w:rPr>
          <w:rFonts w:ascii="Departure Mono" w:hAnsi="Departure Mono"/>
          <w:b/>
          <w:bCs/>
          <w:sz w:val="22"/>
          <w:szCs w:val="22"/>
        </w:rPr>
        <w:t>[T.C: O(nlog(n))]</w:t>
      </w:r>
    </w:p>
    <w:p>
      <w:pPr>
        <w:pStyle w:val="Normal"/>
        <w:bidi w:val="0"/>
        <w:jc w:val="start"/>
        <w:rPr>
          <w:rFonts w:ascii="BigBlueTerm437 Nerd Font Mono" w:hAnsi="BigBlueTerm437 Nerd Font Mono"/>
        </w:rPr>
      </w:pPr>
      <w:r>
        <w:rPr>
          <w:rFonts w:ascii="BigBlueTerm437 Nerd Font Mono" w:hAnsi="BigBlueTerm437 Nerd Font Mono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Time Complexity: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u w:val="dotted"/>
        </w:rPr>
      </w:pPr>
      <w:r>
        <w:rPr>
          <w:rFonts w:ascii="Departure Mono" w:hAnsi="Departure Mono"/>
          <w:b/>
          <w:bCs/>
          <w:sz w:val="22"/>
          <w:szCs w:val="22"/>
          <w:u w:val="dotted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u w:val="dottedHeavy"/>
        </w:rPr>
      </w:pPr>
      <w:r>
        <w:rPr>
          <w:rFonts w:ascii="Departure Mono" w:hAnsi="Departure Mono"/>
          <w:b/>
          <w:bCs/>
          <w:sz w:val="22"/>
          <w:szCs w:val="22"/>
          <w:u w:val="dottedHeavy"/>
        </w:rPr>
        <w:t>1. split()</w:t>
      </w:r>
    </w:p>
    <w:p>
      <w:pPr>
        <w:pStyle w:val="Normal"/>
        <w:bidi w:val="0"/>
        <w:jc w:val="start"/>
        <w:rPr>
          <w:rFonts w:ascii="Departure Mono" w:hAnsi="Departure Mono"/>
          <w:b w:val="false"/>
          <w:bCs w:val="false"/>
          <w:sz w:val="22"/>
          <w:szCs w:val="22"/>
        </w:rPr>
      </w:pPr>
      <w:r>
        <w:rPr>
          <w:rFonts w:ascii="Departure Mono" w:hAnsi="Departure Mono"/>
          <w:b w:val="false"/>
          <w:bCs w:val="false"/>
          <w:sz w:val="22"/>
          <w:szCs w:val="22"/>
        </w:rPr>
        <w:tab/>
        <w:t>split(arr, left, mid)</w:t>
        <w:tab/>
        <w:t>→ T(n/2) [implies ‘n/2 time’]</w:t>
      </w:r>
    </w:p>
    <w:p>
      <w:pPr>
        <w:pStyle w:val="Normal"/>
        <w:bidi w:val="0"/>
        <w:jc w:val="start"/>
        <w:rPr>
          <w:rFonts w:ascii="Departure Mono" w:hAnsi="Departure Mono"/>
          <w:b w:val="false"/>
          <w:bCs w:val="false"/>
          <w:sz w:val="22"/>
          <w:szCs w:val="22"/>
        </w:rPr>
      </w:pPr>
      <w:r>
        <w:rPr>
          <w:rFonts w:ascii="Departure Mono" w:hAnsi="Departure Mono"/>
          <w:b w:val="false"/>
          <w:bCs w:val="false"/>
          <w:sz w:val="22"/>
          <w:szCs w:val="22"/>
        </w:rPr>
        <w:tab/>
        <w:t>split(arr, mid+1, right)</w:t>
        <w:tab/>
        <w:t>→ T(n/2) [implies ‘n/2 time’]</w:t>
      </w:r>
    </w:p>
    <w:p>
      <w:pPr>
        <w:pStyle w:val="Normal"/>
        <w:bidi w:val="0"/>
        <w:jc w:val="start"/>
        <w:rPr>
          <w:rFonts w:ascii="Departure Mono" w:hAnsi="Departure Mono"/>
          <w:b w:val="false"/>
          <w:bCs w:val="false"/>
          <w:sz w:val="22"/>
          <w:szCs w:val="22"/>
        </w:rPr>
      </w:pPr>
      <w:r>
        <w:rPr>
          <w:rFonts w:ascii="Departure Mono" w:hAnsi="Departure Mono"/>
          <w:b w:val="false"/>
          <w:bCs w:val="false"/>
          <w:sz w:val="22"/>
          <w:szCs w:val="22"/>
        </w:rPr>
        <w:tab/>
        <w:t>merge( … )</w:t>
        <w:tab/>
        <w:tab/>
        <w:tab/>
        <w:tab/>
        <w:t>→ O(n)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Hence,</w:t>
      </w:r>
    </w:p>
    <w:p>
      <w:pPr>
        <w:pStyle w:val="Normal"/>
        <w:bidi w:val="0"/>
        <w:jc w:val="start"/>
        <w:rPr>
          <w:rFonts w:ascii="Departure Mono" w:hAnsi="Departure Mono"/>
          <w:b w:val="false"/>
          <w:bCs w:val="false"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</w:r>
      <w:r>
        <w:rPr>
          <w:rFonts w:ascii="Departure Mono" w:hAnsi="Departure Mono"/>
          <w:b/>
          <w:bCs/>
          <w:color w:val="000000"/>
          <w:sz w:val="22"/>
          <w:szCs w:val="22"/>
          <w:shd w:fill="FFD8CE" w:val="clear"/>
        </w:rPr>
        <w:t>T.C. = 2T(n/2) + O(n)</w:t>
        <w:br/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doubl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double"/>
          <w:shd w:fill="auto" w:val="clear"/>
        </w:rPr>
        <w:t>By Master’s Theorem: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>T(n) = O(n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perscript"/>
        </w:rPr>
        <w:t>log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bscript"/>
        </w:rPr>
        <w:t>2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perscript"/>
        </w:rPr>
        <w:t>2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.log</w:t>
      </w:r>
      <w:r>
        <w:rPr>
          <w:rFonts w:ascii="Departure Mono" w:hAnsi="Departure Mono"/>
          <w:b/>
          <w:bCs/>
          <w:sz w:val="22"/>
          <w:szCs w:val="22"/>
          <w:shd w:fill="auto" w:val="clear"/>
          <w:vertAlign w:val="superscript"/>
        </w:rPr>
        <w:t>0+1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(n))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  <w:t>= O(nlog(n))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Total Time Complexity </w:t>
        <w:tab/>
        <w:t>= O(1) + O(nlog(n)) + O(n)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  <w:b/>
          <w:bCs/>
          <w:sz w:val="22"/>
          <w:szCs w:val="22"/>
        </w:rPr>
        <w:tab/>
        <w:tab/>
        <w:tab/>
        <w:tab/>
        <w:tab/>
        <w:t xml:space="preserve">=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O(nlog(n))</w:t>
      </w:r>
    </w:p>
    <w:p>
      <w:pPr>
        <w:pStyle w:val="Normal"/>
        <w:bidi w:val="0"/>
        <w:jc w:val="start"/>
        <w:rPr>
          <w:rFonts w:ascii="Departure Mono" w:hAnsi="Departure Mono"/>
        </w:rPr>
      </w:pPr>
      <w:r>
        <w:rPr>
          <w:rFonts w:ascii="Departure Mono" w:hAnsi="Departure Mono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Source Code: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&lt;iostream&gt;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&lt;vector&gt;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using namespace std;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Merge Logic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void merge(vector&lt;int&gt;&amp; arr, int left, int mid, int right)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Define sub-array sizes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n1 = mid - left + 1;</w:t>
        <w:tab/>
        <w:tab/>
        <w:tab/>
        <w:tab/>
        <w:t>// Left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n2 = right - mid;</w:t>
        <w:tab/>
        <w:tab/>
        <w:tab/>
        <w:tab/>
        <w:t>// Right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Create temporary arrays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vector&lt;int&gt; L(n1);</w:t>
        <w:tab/>
        <w:tab/>
        <w:tab/>
        <w:tab/>
        <w:tab/>
        <w:t>// Left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vector&lt;int&gt; R(n2);</w:t>
        <w:tab/>
        <w:tab/>
        <w:tab/>
        <w:tab/>
        <w:tab/>
        <w:t>// Right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Populate temp arrays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(int i=0; i&lt;n1; i++) {</w:t>
        <w:tab/>
        <w:tab/>
        <w:tab/>
        <w:tab/>
        <w:t>// Left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L[i] = arr[left+i];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(int j=0; j&lt;n2; j++) {</w:t>
        <w:tab/>
        <w:tab/>
        <w:tab/>
        <w:tab/>
        <w:t>// Right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R[j] = arr[mid+1+j];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Merge temp arrays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i=0;</w:t>
        <w:tab/>
        <w:tab/>
        <w:tab/>
        <w:tab/>
        <w:tab/>
        <w:tab/>
        <w:tab/>
        <w:t>// Initial index of left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j=0;</w:t>
        <w:tab/>
        <w:tab/>
        <w:tab/>
        <w:tab/>
        <w:tab/>
        <w:tab/>
        <w:tab/>
        <w:t>// Initial index of right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k=left;</w:t>
        <w:tab/>
        <w:tab/>
        <w:tab/>
        <w:tab/>
        <w:tab/>
        <w:tab/>
        <w:t>// Initial index of merged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while (i&lt;n1 &amp;&amp; j&lt;n2)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 xml:space="preserve">if (L[i] &lt;= R[j]) { arr[k++] = L[i++]; }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 xml:space="preserve">else </w:t>
        <w:tab/>
        <w:tab/>
        <w:t xml:space="preserve">  { arr[k++] = R[j++]; 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Copy remaining elements //</w:t>
        <w:tab/>
        <w:tab/>
        <w:tab/>
        <w:t>// This process will occur only for one 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while (i&lt;n1) { arr[k++] = L[i++]; }</w:t>
        <w:tab/>
        <w:tab/>
        <w:t>// Case 1: Left sub-array has elements remaining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while (j&lt;n2) { arr[k++] = R[j++]; }</w:t>
        <w:tab/>
        <w:tab/>
        <w:t>// Case 2: Right sub-array has elements remaining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Propagator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void split(vector&lt;int&gt;&amp; arr, int left, int right, int level, bool isLeft)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if (left &gt;= right) return;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Display current level and subarray being sorted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"Level " &lt;&lt; level &lt;&lt; ": Sorting ";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 xml:space="preserve">if (level == 0)  </w:t>
        <w:tab/>
        <w:t>{ cout &lt;&lt; "</w:t>
        <w:tab/>
        <w:tab/>
        <w:t xml:space="preserve">[ "; }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else if (isLeft)</w:t>
        <w:tab/>
        <w:t xml:space="preserve">{ cout &lt;&lt; "left half </w:t>
        <w:tab/>
        <w:t xml:space="preserve">[ "; }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 xml:space="preserve">else </w:t>
        <w:tab/>
        <w:t xml:space="preserve"> </w:t>
        <w:tab/>
        <w:t xml:space="preserve">{ cout &lt;&lt; "right half </w:t>
        <w:tab/>
        <w:t>[ "; 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(int i=left; i&lt;=right; i++)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cout &lt;&lt; arr[i] &lt;&lt; " ";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"]"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int mid = left + (right - left)/2;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Create + Sort sub-arrays //</w:t>
        <w:tab/>
        <w:tab/>
        <w:tab/>
        <w:t>// Front Propagation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split(arr, left, mid, level+1, true);</w:t>
        <w:tab/>
        <w:tab/>
        <w:t>// Left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split(arr, mid+1, right, level+1, false);</w:t>
        <w:tab/>
        <w:t>// Right sub-array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Merge sub-arrays //</w:t>
        <w:tab/>
        <w:tab/>
        <w:tab/>
        <w:tab/>
        <w:t>// Back Propagation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// ----------------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merge(arr, left, mid, right);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Initiator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void mergeSort(vector&lt;int&gt;&amp; arr)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if (arr.size() &lt;= 1) return;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split(arr, 0, arr.size()-1, 0, true);</w:t>
        <w:tab/>
        <w:tab/>
        <w:t>// Either true/false works during initiation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Driver Code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main()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vector&lt;int&gt; array = {81,27,56,98,13, 47,26,3,95,78, 26,4,57,23,52, 8,10,23,96,47, 0};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mergeSort(array);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 xml:space="preserve">cout &lt;&lt; endl &lt;&lt; "Final sorted array </w:t>
        <w:tab/>
        <w:t>[ ";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for (int val: array)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ab/>
        <w:t>cout &lt;&lt; val &lt;&lt; " ";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cout &lt;&lt; "]"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 xml:space="preserve">    </w:t>
      </w:r>
      <w:r>
        <w:rPr>
          <w:rFonts w:ascii="Departure Mono" w:hAnsi="Departure Mono"/>
          <w:sz w:val="18"/>
          <w:szCs w:val="18"/>
        </w:rPr>
        <w:t>return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BigBlueTerm437 Nerd Font Mono" w:hAnsi="BigBlueTerm437 Nerd Font Mono"/>
        </w:rPr>
      </w:pPr>
      <w:r>
        <w:rPr>
          <w:rFonts w:ascii="BigBlueTerm437 Nerd Font Mono" w:hAnsi="BigBlueTerm437 Nerd Font Mono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26"/>
          <w:szCs w:val="26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Sample Output: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6332220" cy="3228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2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BigBlueTerm437 Nerd Font Mono">
    <w:charset w:val="01"/>
    <w:family w:val="auto"/>
    <w:pitch w:val="fixed"/>
  </w:font>
  <w:font w:name="Departure Mono">
    <w:charset w:val="01"/>
    <w:family w:val="auto"/>
    <w:pitch w:val="fixed"/>
  </w:font>
  <w:font w:name="Departure Mon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LibreOffice/25.8.4.2$Linux_X86_64 LibreOffice_project/580$Build-2</Application>
  <AppVersion>15.0000</AppVersion>
  <Pages>4</Pages>
  <Words>672</Words>
  <Characters>3469</Characters>
  <CharactersWithSpaces>4696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2025-12-29T02:09:20Z</dcterms:created>
  <dc:creator/>
  <dc:description/>
  <dc:language>en-US</dc:language>
  <cp:lastModifiedBy/>
  <cp:lastPrinted>2025-12-29T03:37:58Z</cp:lastPrinted>
  <dcterms:modified xsi:type="dcterms:W3CDTF">2025-12-29T03:38:56Z</dcterms:modified>
  <cp:revision>8</cp:revision>
  <dc:subject/>
  <dc:title/>
</cp:coreProperties>
</file>