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Reg.No</w:t>
        <w:tab/>
        <w:t>: 24BCEO554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Name</w:t>
        <w:tab/>
        <w:t>: Partha Pratim Gogoi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  <w:t>Topic</w:t>
        <w:tab/>
        <w:t>: Maximum Sub-array Sum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30"/>
          <w:szCs w:val="30"/>
        </w:rPr>
      </w:pPr>
      <w:r>
        <w:rPr>
          <w:rFonts w:ascii="BigBlueTerm437 Nerd Font Propo" w:hAnsi="BigBlueTerm437 Nerd Font Prop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Algorithm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CCCCCC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 xml:space="preserve">getMaxCrossSum(arr, low, mid, high)                    </w:t>
      </w: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>[T.C: O(n)]</w:t>
      </w: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 xml:space="preserve">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leftSide = INT_MIN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sum = 0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 xml:space="preserve">for i mid→low                                  </w:t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[T.C: O(n)]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 xml:space="preserve">sum+=arr[i]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leftSide = max(leftSide, sum)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rightSide = INT_MIN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sum = 0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81D41A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 xml:space="preserve">for i low→mid                                  </w:t>
      </w: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>[T.C: O(n)]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81D41A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 xml:space="preserve">sum+=arr[i]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81D41A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81D41A" w:val="clear"/>
          <w:vertAlign w:val="baseline"/>
        </w:rPr>
        <w:t>rightSide = max(rightSide, sum)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  <w:t>return leftSide + rightSide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CCCCCC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 xml:space="preserve">getMaxSubarraySum(arr, low, high)                  </w:t>
      </w: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>[T.C: O(nlogn)]</w:t>
      </w:r>
      <w:r>
        <w:rPr>
          <w:rFonts w:ascii="Departure Mono" w:hAnsi="Departure Mono"/>
          <w:b/>
          <w:bCs/>
          <w:position w:val="0"/>
          <w:sz w:val="22"/>
          <w:szCs w:val="22"/>
          <w:shd w:fill="CCCCCC" w:val="clear"/>
          <w:vertAlign w:val="baseline"/>
        </w:rPr>
        <w:t xml:space="preserve">  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  <w:t>if low==high then return arr[low]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vertAlign w:val="baseline"/>
        </w:rPr>
        <w:t>mid = low + (high-low)/2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FFFF00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 xml:space="preserve">return max(getMaxSubarraySum(arr,low, mid),  </w:t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[T(n)=T(n/2)]</w:t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br/>
      </w: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 xml:space="preserve"> </w:t>
        <w:tab/>
        <w:tab/>
        <w:tab/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 xml:space="preserve">getMaxSubarraySum(arr,mid+1,high), </w:t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[T(n)=T(n/2)]</w:t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br/>
      </w: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 xml:space="preserve"> </w:t>
        <w:tab/>
        <w:tab/>
        <w:tab/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 xml:space="preserve">getMaxCrossSum(arr,low,mid,high))    </w:t>
      </w:r>
      <w:r>
        <w:rPr>
          <w:rFonts w:ascii="Departure Mono" w:hAnsi="Departure Mono"/>
          <w:b/>
          <w:bCs/>
          <w:position w:val="0"/>
          <w:sz w:val="22"/>
          <w:szCs w:val="22"/>
          <w:shd w:fill="FFFF00" w:val="clear"/>
          <w:vertAlign w:val="baseline"/>
        </w:rPr>
        <w:t>[T(n)=O(n)]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position w:val="0"/>
          <w:sz w:val="22"/>
          <w:szCs w:val="22"/>
          <w:highlight w:val="none"/>
          <w:shd w:fill="auto" w:val="clear"/>
          <w:vertAlign w:val="baseline"/>
        </w:rPr>
      </w:pPr>
      <w:r>
        <w:rPr>
          <w:rFonts w:ascii="Departure Mono" w:hAnsi="Departure Mono"/>
          <w:b/>
          <w:bCs/>
          <w:position w:val="0"/>
          <w:sz w:val="22"/>
          <w:szCs w:val="22"/>
          <w:shd w:fill="auto" w:val="clear"/>
          <w:vertAlign w:val="baseline"/>
        </w:rPr>
        <w:t>getMaxSubarray()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Time Complexity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dottedHeavy"/>
        </w:rPr>
      </w:pPr>
      <w:r>
        <w:rPr>
          <w:rFonts w:ascii="Departure Mono" w:hAnsi="Departure Mono"/>
          <w:b/>
          <w:bCs/>
          <w:sz w:val="22"/>
          <w:szCs w:val="22"/>
          <w:u w:val="dottedHeavy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u w:val="dottedHeavy"/>
        </w:rPr>
        <w:t>getMaxSubarray()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  <w:t>T.</w:t>
      </w:r>
      <w:r>
        <w:rPr>
          <w:rFonts w:ascii="Departure Mono" w:hAnsi="Departure Mono"/>
          <w:b/>
          <w:bCs/>
          <w:sz w:val="22"/>
          <w:szCs w:val="22"/>
        </w:rPr>
        <w:t>C.</w:t>
      </w:r>
      <w:r>
        <w:rPr>
          <w:rFonts w:ascii="Departure Mono" w:hAnsi="Departure Mono"/>
          <w:b/>
          <w:bCs/>
          <w:sz w:val="22"/>
          <w:szCs w:val="22"/>
        </w:rPr>
        <w:t xml:space="preserve"> = T(n/2) </w:t>
      </w:r>
      <w:r>
        <w:rPr>
          <w:rFonts w:ascii="Departure Mono" w:hAnsi="Departure Mono"/>
          <w:b/>
          <w:bCs/>
          <w:sz w:val="22"/>
          <w:szCs w:val="22"/>
        </w:rPr>
        <w:t>+ T(n/2)</w:t>
      </w:r>
      <w:r>
        <w:rPr>
          <w:rFonts w:ascii="Departure Mono" w:hAnsi="Departure Mono"/>
          <w:b/>
          <w:bCs/>
          <w:sz w:val="22"/>
          <w:szCs w:val="22"/>
        </w:rPr>
        <w:t xml:space="preserve"> + O(n)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  <w:tab/>
      </w:r>
      <w:r>
        <w:rPr>
          <w:rFonts w:ascii="Departure Mono" w:hAnsi="Departure Mono"/>
          <w:b/>
          <w:bCs/>
          <w:sz w:val="22"/>
          <w:szCs w:val="22"/>
        </w:rPr>
        <w:t>= 2T(n/2) + O(n)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u w:val="none"/>
        </w:rPr>
        <w:tab/>
      </w:r>
      <w:r>
        <w:rPr>
          <w:rFonts w:ascii="Departure Mono" w:hAnsi="Departure Mono"/>
          <w:b/>
          <w:bCs/>
          <w:sz w:val="22"/>
          <w:szCs w:val="22"/>
          <w:u w:val="dotted"/>
        </w:rPr>
        <w:t>By Master’s Theorem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  <w:shd w:fill="FFA6A6" w:val="clear"/>
        </w:rPr>
        <w:t>T.C. = O(nlogn)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Total Time Complexity =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O(n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logn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</w:rPr>
      </w:pPr>
      <w:r>
        <w:rPr>
          <w:rFonts w:ascii="BigBlueTerm437 Nerd Font Propo" w:hAnsi="BigBlueTerm437 Nerd Font Propo"/>
          <w:sz w:val="26"/>
          <w:szCs w:val="26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Source Code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&lt;iostream&gt;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&lt;vector&gt;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&lt;algorithm&gt;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#include &lt;climits&gt;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using namespace std;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Cross sum logic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getMaxCrossSum(const vector&lt;int&gt;&amp; arr, int low, int mid, int high)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 xml:space="preserve">// --- Initialize sum --------- // 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long long sum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Left side --------------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long long leftSide = INT_MIN;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sum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for (int i=mid; i&gt;=low; i--)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sum += arr[i];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leftSide = max(leftSide, sum);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Right side -------------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long long rightSide = INT_MIN;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sum =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for (int i=mid+1; i&lt;=high; i++)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sum += arr[i];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rightSide = max(rightSide,sum);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Debugging 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cout &lt;&lt; leftSide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cout &lt;&lt; rightSide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cout &lt;&lt; leftSide+rightSide &lt;&lt; endl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(int)(leftSide + rightSide);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Propagation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getMaxSubarraySum(const vector&lt;int&gt;&amp; arr, int low, int high)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if (low == high) return arr[low];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Initialize mid --------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mid = low + (high-low)/2;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Get the maximum possible subarray -------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CASE 1: Left subarray sum is largest ----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CASE 2: Right subarray sum is largest 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// --- CASE 3: Cross subarray sum is largest --- 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max({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getMaxSubarraySum(arr, low, mid),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getMaxSubarraySum(arr, mid+1, high),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ab/>
        <w:t>getMaxCrossSum(arr, low, mid, high)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});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Intiation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maxSubarraySum(vector&lt;int&gt;&amp; arr)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getMaxSubarraySum(arr, 0, arr.size()-1);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 Driver Code 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///////////////////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int main() {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vector&lt;int&gt; arr = {-2, 1, -3, 4, -1, 2, 1, -5, 4};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int maxSum = maxSubarraySum(arr);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cout &lt;&lt; "Maximum sub-array sum possible in given array is: ";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cout &lt;&lt; maxSum &lt;&lt; endl;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ab/>
        <w:t>return 0;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  <w:t>}</w:t>
      </w:r>
    </w:p>
    <w:p>
      <w:pPr>
        <w:pStyle w:val="Normal"/>
        <w:bidi w:val="0"/>
        <w:jc w:val="start"/>
        <w:rPr>
          <w:rFonts w:ascii="Departure Mono" w:hAnsi="Departure Mono"/>
          <w:sz w:val="18"/>
          <w:szCs w:val="18"/>
        </w:rPr>
      </w:pPr>
      <w:r>
        <w:rPr>
          <w:rFonts w:ascii="Departure Mono" w:hAnsi="Departure Mono"/>
          <w:sz w:val="18"/>
          <w:szCs w:val="18"/>
        </w:rPr>
      </w:r>
    </w:p>
    <w:p>
      <w:pPr>
        <w:pStyle w:val="Normal"/>
        <w:bidi w:val="0"/>
        <w:jc w:val="start"/>
        <w:rPr>
          <w:rFonts w:ascii="BigBlueTerm437 Nerd Font Propo" w:hAnsi="BigBlueTerm437 Nerd Font Propo"/>
          <w:sz w:val="26"/>
          <w:szCs w:val="26"/>
          <w:u w:val="single"/>
        </w:rPr>
      </w:pPr>
      <w:r>
        <w:rPr>
          <w:rFonts w:ascii="BigBlueTerm437 Nerd Font Propo" w:hAnsi="BigBlueTerm437 Nerd Font Propo"/>
          <w:sz w:val="26"/>
          <w:szCs w:val="26"/>
          <w:u w:val="single"/>
        </w:rPr>
        <w:t>Sample Output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none"/>
        </w:rPr>
      </w:pPr>
      <w:r>
        <w:rPr>
          <w:rFonts w:ascii="Departure Mono" w:hAnsi="Departure Mono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  <w:u w:val="none"/>
        </w:rPr>
      </w:pPr>
      <w:r>
        <w:rPr>
          <w:rFonts w:ascii="Departure Mono" w:hAnsi="Departure Mono"/>
          <w:sz w:val="22"/>
          <w:szCs w:val="22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4972050" cy="7334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BigBlueTerm437 Nerd Font Propo">
    <w:charset w:val="01"/>
    <w:family w:val="auto"/>
    <w:pitch w:val="variable"/>
  </w:font>
  <w:font w:name="Departure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eeSerif" w:hAnsi="FreeSerif" w:eastAsia="Free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FreeSerif" w:hAnsi="FreeSerif" w:eastAsia="Free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LibreOffice/25.8.4.2$Linux_X86_64 LibreOffice_project/580$Build-2</Application>
  <AppVersion>15.0000</AppVersion>
  <Pages>3</Pages>
  <Words>398</Words>
  <Characters>2217</Characters>
  <CharactersWithSpaces>2696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2026-01-08T03:52:20Z</dcterms:created>
  <dc:creator/>
  <dc:description/>
  <dc:language>en-US</dc:language>
  <cp:lastModifiedBy/>
  <cp:lastPrinted>2026-01-08T04:32:51Z</cp:lastPrinted>
  <dcterms:modified xsi:type="dcterms:W3CDTF">2026-01-08T04:33:46Z</dcterms:modified>
  <cp:revision>3</cp:revision>
  <dc:subject/>
  <dc:title/>
</cp:coreProperties>
</file>