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Reg.No</w:t>
        <w:tab/>
        <w:t>: 24BCE0554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Name</w:t>
        <w:tab/>
        <w:t>: Partha Pratim Gogoi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Topic</w:t>
        <w:tab/>
        <w:t xml:space="preserve">: </w:t>
      </w:r>
      <w:r>
        <w:rPr>
          <w:rFonts w:ascii="BigBlueTerm437 Nerd Font Propo" w:hAnsi="BigBlueTerm437 Nerd Font Propo"/>
          <w:sz w:val="30"/>
          <w:szCs w:val="30"/>
        </w:rPr>
        <w:t>Longest Common Subsequence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Algorithm: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longestCommonSubsequence(a,b):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                      [T.C: O(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n*m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)]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n =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length(a)                                    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m = length(b)                                    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81D41A" w:val="clear"/>
        </w:rPr>
      </w:pPr>
      <w:r>
        <w:rPr>
          <w:rFonts w:ascii="Departure Mono" w:hAnsi="Departure Mono"/>
          <w:b/>
          <w:bCs/>
          <w:sz w:val="22"/>
          <w:szCs w:val="22"/>
          <w:shd w:fill="81D41A" w:val="clear"/>
        </w:rPr>
        <w:t xml:space="preserve">dp[n+1][m+1] = {0};                     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[T.C: O((n+1)*(m+1))]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for i 1→n:                           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O(n)]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for j 1→m:                      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O(m)]</w:t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 xml:space="preserve">if (a[i-1]==b[j-1]):                   </w:t>
      </w:r>
      <w:r>
        <w:rPr>
          <w:rFonts w:ascii="Departure Mono" w:hAnsi="Departure Mono"/>
          <w:b/>
          <w:bCs/>
          <w:sz w:val="22"/>
          <w:szCs w:val="22"/>
          <w:shd w:fill="B4C7DC" w:val="clear"/>
        </w:rPr>
        <w:t>[T.C: O(1)]</w:t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>dp[i][j] = 1+dp[i-1][j-1]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            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[T.C: O(1)]</w:t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 xml:space="preserve">else:                                  </w:t>
      </w:r>
      <w:r>
        <w:rPr>
          <w:rFonts w:ascii="Departure Mono" w:hAnsi="Departure Mono"/>
          <w:b/>
          <w:bCs/>
          <w:sz w:val="22"/>
          <w:szCs w:val="22"/>
          <w:shd w:fill="B4C7DC" w:val="clear"/>
        </w:rPr>
        <w:t>[T.C: O(1)]</w:t>
      </w:r>
    </w:p>
    <w:p>
      <w:pPr>
        <w:pStyle w:val="Normal"/>
        <w:numPr>
          <w:ilvl w:val="3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B4C7DC" w:val="clear"/>
        </w:rPr>
      </w:pPr>
      <w:r>
        <w:rPr>
          <w:rFonts w:ascii="Departure Mono" w:hAnsi="Departure Mono"/>
          <w:b/>
          <w:bCs/>
          <w:sz w:val="22"/>
          <w:szCs w:val="22"/>
          <w:shd w:fill="B4C7DC" w:val="clear"/>
        </w:rPr>
        <w:t>dp[i][j] = max(dp[i][j-1],dp[i-1][j])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D8CE" w:val="clear"/>
        </w:rPr>
      </w:pPr>
      <w:r>
        <w:rPr>
          <w:rFonts w:ascii="Departure Mono" w:hAnsi="Departure Mono"/>
          <w:b/>
          <w:bCs/>
          <w:sz w:val="22"/>
          <w:szCs w:val="22"/>
          <w:shd w:fill="FFD8CE" w:val="clear"/>
        </w:rPr>
        <w:t>return dp[n][m]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highlight w:val="none"/>
          <w:u w:val="single"/>
          <w:shd w:fill="auto" w:val="clear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highlight w:val="none"/>
          <w:u w:val="single"/>
          <w:shd w:fill="auto" w:val="clear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highlight w:val="none"/>
          <w:u w:val="single"/>
          <w:shd w:fill="auto" w:val="clear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highlight w:val="none"/>
          <w:u w:val="single"/>
          <w:shd w:fill="auto" w:val="clear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Time Complexity: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Total Time Complexity </w:t>
        <w:tab/>
        <w:t>= O(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(n+1)*(m+1)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 + O(n)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*O(m)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+ 2O(1)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  <w:tab/>
        <w:tab/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= O(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n*m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Source Code: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 xml:space="preserve"> </w:t>
      </w:r>
      <w:r>
        <w:rPr>
          <w:rFonts w:ascii="Departure Mono" w:hAnsi="Departure Mono"/>
          <w:sz w:val="18"/>
          <w:szCs w:val="18"/>
        </w:rPr>
        <w:br/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#include &lt;iostream&gt;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#include &lt;string&gt;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#include &lt;vector&gt;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#include &lt;algorithm&gt;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using namespace std;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int longestCommonSubsequence(string a, string b) {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int n = a.length();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int m = b.length();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// --- Create 0-initialized 2D array to build LCS 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// --- vector&lt;int&gt; inner(m+1, 0); 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// --- vector&lt;vector&lt;int&gt;&gt; dp(n+1, inner); 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vector&lt;vector&lt;int&gt;&gt; dp(n+1, vector&lt;int&gt;(m+1, 0));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// --- LCS Algorithm 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for (int i=1; i&lt;n+1; i++) {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for (int j=1; j&lt;m+1; j++) {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>// ---------------------------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>// --- Check element match 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>// ---------------------------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>if (a[i-1] == b[j-1]) {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 xml:space="preserve">// ---------------- </w:t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DEBUG Statements 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endl &lt;&lt; "Element match:" &lt;&lt; endl; 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dp[i][j] &lt;&lt; endl; ----------------------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dp[i-1][j-1] &lt;&lt; endl; 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------------------------------------------------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dp[i][j] = 1 + dp[i-1][j-1];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>} else {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 xml:space="preserve">// ---------------- </w:t>
      </w:r>
      <w:r>
        <w:rPr>
          <w:rFonts w:ascii="Departure Mono" w:hAnsi="Departure Mono"/>
          <w:color w:val="000000"/>
          <w:sz w:val="18"/>
          <w:szCs w:val="18"/>
          <w:shd w:fill="FFFFFF" w:val="clear"/>
        </w:rPr>
        <w:t>DEBUG Statements 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endl &lt;&lt; "Element mismatch:" &lt;&lt; endl; 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dp[i][j] &lt;&lt; endl; ----------------------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dp[i][j-1] &lt;&lt; endl; 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cout &lt;&lt; dp[i-1][j] &lt;&lt; endl; 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// ------------------------------------------------ //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ab/>
        <w:t>dp[i][j] = max(dp[i-1][j], dp[i][j-1]);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ab/>
        <w:t>}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}}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return dp[n][m];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int main() {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string a = "wrtvertubryvcwrybutruibvctyret";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string b = "wqercfw6vtetubervycwetyebvc";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cout &lt;&lt; "Length of Longest Common Subqeuence: " &lt;&lt; longestCommonSubsequence(a,b);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cout &lt;&lt; endl;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ab/>
        <w:t>return 0;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bidi w:val="0"/>
        <w:jc w:val="start"/>
        <w:rPr>
          <w:rFonts w:ascii="monospace" w:hAnsi="monospace"/>
          <w:sz w:val="22"/>
          <w:szCs w:val="22"/>
        </w:rPr>
      </w:pPr>
      <w:r>
        <w:rPr>
          <w:rFonts w:ascii="Departure Mono" w:hAnsi="Departure Mono"/>
          <w:color w:val="000000"/>
          <w:sz w:val="18"/>
          <w:szCs w:val="18"/>
          <w:shd w:fill="FFFFFF" w:val="clear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BigBlueTerm437 Nerd Font Propo" w:hAnsi="BigBlueTerm437 Nerd Font Propo"/>
          <w:b/>
          <w:bCs/>
          <w:sz w:val="26"/>
          <w:szCs w:val="26"/>
          <w:u w:val="single"/>
        </w:rPr>
        <w:t>Sample Output: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Departure Mono" w:hAnsi="Departure Mono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129540</wp:posOffset>
            </wp:positionV>
            <wp:extent cx="5295900" cy="847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BigBlueTerm437 Nerd Font Propo" w:hAnsi="BigBlueTerm437 Nerd Font Propo"/>
          <w:b/>
          <w:bCs/>
          <w:sz w:val="26"/>
          <w:szCs w:val="26"/>
          <w:u w:val="single"/>
        </w:rPr>
      </w:pPr>
      <w:r>
        <w:rPr>
          <w:rFonts w:ascii="Departure Mono" w:hAnsi="Departure Mono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BigBlueTerm437 Nerd Font Propo">
    <w:charset w:val="01" w:characterSet="utf-8"/>
    <w:family w:val="roman"/>
    <w:pitch w:val="variable"/>
  </w:font>
  <w:font w:name="Departure Mono"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LibreOffice/25.8.4.2$Linux_X86_64 LibreOffice_project/580$Build-2</Application>
  <AppVersion>15.0000</AppVersion>
  <Pages>3</Pages>
  <Words>303</Words>
  <Characters>1837</Characters>
  <CharactersWithSpaces>2404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2025-12-30T12:37:21Z</dcterms:created>
  <dc:creator/>
  <dc:description/>
  <dc:language>en-US</dc:language>
  <cp:lastModifiedBy/>
  <cp:lastPrinted>2025-12-30T13:32:49Z</cp:lastPrinted>
  <dcterms:modified xsi:type="dcterms:W3CDTF">2026-01-11T19:54:36Z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