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0436"/>
        <w:gridCol w:w="1967"/>
      </w:tblGrid>
      <w:tr w:rsidR="00C7720F" w14:paraId="57F6F250" w14:textId="77777777" w:rsidTr="00997E29">
        <w:tc>
          <w:tcPr>
            <w:tcW w:w="2071" w:type="dxa"/>
          </w:tcPr>
          <w:p w14:paraId="5B6B1F1D" w14:textId="77777777" w:rsidR="00C7720F" w:rsidRDefault="00C7720F" w:rsidP="00997E29">
            <w:pPr>
              <w:jc w:val="center"/>
            </w:pPr>
          </w:p>
        </w:tc>
        <w:tc>
          <w:tcPr>
            <w:tcW w:w="10287" w:type="dxa"/>
          </w:tcPr>
          <w:tbl>
            <w:tblPr>
              <w:tblStyle w:val="TableGrid"/>
              <w:tblW w:w="5760" w:type="dxa"/>
              <w:jc w:val="center"/>
              <w:tblLook w:val="04A0" w:firstRow="1" w:lastRow="0" w:firstColumn="1" w:lastColumn="0" w:noHBand="0" w:noVBand="1"/>
            </w:tblPr>
            <w:tblGrid>
              <w:gridCol w:w="522"/>
              <w:gridCol w:w="5238"/>
            </w:tblGrid>
            <w:tr w:rsidR="00C7720F" w14:paraId="712BD1F5" w14:textId="77777777" w:rsidTr="00A73820">
              <w:trPr>
                <w:trHeight w:val="752"/>
                <w:jc w:val="center"/>
              </w:trPr>
              <w:tc>
                <w:tcPr>
                  <w:tcW w:w="522" w:type="dxa"/>
                  <w:vAlign w:val="center"/>
                </w:tcPr>
                <w:p w14:paraId="7264AB69" w14:textId="22E8DA95" w:rsidR="00C7720F" w:rsidRPr="00A73820" w:rsidRDefault="00C7720F" w:rsidP="00CF6AFC">
                  <w:pPr>
                    <w:framePr w:hSpace="180" w:wrap="around" w:vAnchor="page" w:hAnchor="margin" w:y="1877"/>
                    <w:jc w:val="center"/>
                    <w:rPr>
                      <w:b/>
                      <w:bCs/>
                    </w:rPr>
                  </w:pPr>
                  <w:r w:rsidRPr="00A73820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5238" w:type="dxa"/>
                </w:tcPr>
                <w:p w14:paraId="1B10DE46" w14:textId="399B7F78" w:rsidR="00C7720F" w:rsidRDefault="00CF6AFC" w:rsidP="00CF6AFC">
                  <w:pPr>
                    <w:framePr w:hSpace="180" w:wrap="around" w:vAnchor="page" w:hAnchor="margin" w:y="1877"/>
                    <w:jc w:val="center"/>
                  </w:pPr>
                  <w:proofErr w:type="gramStart"/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>A  B</w:t>
                  </w:r>
                  <w:proofErr w:type="gramEnd"/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 C  D  E  F  G  H</w:t>
                  </w:r>
                  <w:r w:rsidR="0014742E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 I</w:t>
                  </w:r>
                </w:p>
              </w:tc>
            </w:tr>
            <w:tr w:rsidR="00C7720F" w14:paraId="737900BF" w14:textId="77777777" w:rsidTr="00A73820">
              <w:trPr>
                <w:trHeight w:val="819"/>
                <w:jc w:val="center"/>
              </w:trPr>
              <w:tc>
                <w:tcPr>
                  <w:tcW w:w="522" w:type="dxa"/>
                  <w:vAlign w:val="center"/>
                </w:tcPr>
                <w:p w14:paraId="39229C7D" w14:textId="5A163B67" w:rsidR="00C7720F" w:rsidRPr="00A73820" w:rsidRDefault="00C7720F" w:rsidP="00CF6AFC">
                  <w:pPr>
                    <w:framePr w:hSpace="180" w:wrap="around" w:vAnchor="page" w:hAnchor="margin" w:y="1877"/>
                    <w:jc w:val="center"/>
                    <w:rPr>
                      <w:b/>
                      <w:bCs/>
                    </w:rPr>
                  </w:pPr>
                  <w:r w:rsidRPr="00A73820"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5238" w:type="dxa"/>
                </w:tcPr>
                <w:p w14:paraId="7FDA443E" w14:textId="77777777" w:rsidR="00C7720F" w:rsidRDefault="00C7720F" w:rsidP="00CF6AFC">
                  <w:pPr>
                    <w:framePr w:hSpace="180" w:wrap="around" w:vAnchor="page" w:hAnchor="margin" w:y="1877"/>
                  </w:pPr>
                </w:p>
              </w:tc>
            </w:tr>
          </w:tbl>
          <w:p w14:paraId="37957CDE" w14:textId="77777777" w:rsidR="00C7720F" w:rsidRDefault="00C7720F" w:rsidP="00997E29"/>
        </w:tc>
        <w:tc>
          <w:tcPr>
            <w:tcW w:w="2042" w:type="dxa"/>
          </w:tcPr>
          <w:p w14:paraId="7CE4289C" w14:textId="77777777" w:rsidR="00C7720F" w:rsidRDefault="00C7720F" w:rsidP="00997E29">
            <w:pPr>
              <w:jc w:val="center"/>
            </w:pPr>
          </w:p>
        </w:tc>
      </w:tr>
      <w:tr w:rsidR="00997E29" w14:paraId="36ED00D6" w14:textId="77777777" w:rsidTr="00997E29">
        <w:tc>
          <w:tcPr>
            <w:tcW w:w="2071" w:type="dxa"/>
          </w:tcPr>
          <w:p w14:paraId="7BE9F710" w14:textId="51D5CD1D" w:rsidR="00997E29" w:rsidRDefault="00997E29" w:rsidP="00997E29">
            <w:pPr>
              <w:jc w:val="center"/>
            </w:pPr>
            <w:r>
              <w:t>Distance</w:t>
            </w:r>
          </w:p>
        </w:tc>
        <w:tc>
          <w:tcPr>
            <w:tcW w:w="10287" w:type="dxa"/>
          </w:tcPr>
          <w:p w14:paraId="459AE419" w14:textId="77777777" w:rsidR="00997E29" w:rsidRDefault="00997E29" w:rsidP="00997E29"/>
          <w:p w14:paraId="59B814CD" w14:textId="77777777" w:rsidR="00C7720F" w:rsidRDefault="00C7720F" w:rsidP="00997E29"/>
        </w:tc>
        <w:tc>
          <w:tcPr>
            <w:tcW w:w="2042" w:type="dxa"/>
          </w:tcPr>
          <w:p w14:paraId="0602DD35" w14:textId="4C249E2D" w:rsidR="00997E29" w:rsidRDefault="00997E29" w:rsidP="00997E29">
            <w:pPr>
              <w:jc w:val="center"/>
            </w:pPr>
            <w:r>
              <w:t>Previous</w:t>
            </w:r>
          </w:p>
        </w:tc>
      </w:tr>
      <w:tr w:rsidR="00997E29" w14:paraId="027F2877" w14:textId="77777777" w:rsidTr="00997E29">
        <w:tc>
          <w:tcPr>
            <w:tcW w:w="2071" w:type="dxa"/>
          </w:tcPr>
          <w:tbl>
            <w:tblPr>
              <w:tblStyle w:val="TableGrid"/>
              <w:tblpPr w:leftFromText="180" w:rightFromText="180" w:vertAnchor="text" w:horzAnchor="margin" w:tblpXSpec="center" w:tblpY="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87"/>
              <w:gridCol w:w="594"/>
            </w:tblGrid>
            <w:tr w:rsidR="00997E29" w14:paraId="59ADD9A7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5FEB27F4" w14:textId="700D7388" w:rsidR="00997E29" w:rsidRDefault="00BC3FE0" w:rsidP="00997E29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94" w:type="dxa"/>
                </w:tcPr>
                <w:p w14:paraId="5B68AC7B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3C9D1B79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7D83B5E1" w14:textId="1DE1D449" w:rsidR="00997E29" w:rsidRDefault="00BC3FE0" w:rsidP="00997E29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94" w:type="dxa"/>
                </w:tcPr>
                <w:p w14:paraId="40E56D41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173E152B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7233C805" w14:textId="5491A7FC" w:rsidR="00997E29" w:rsidRDefault="00BC3FE0" w:rsidP="00997E29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94" w:type="dxa"/>
                </w:tcPr>
                <w:p w14:paraId="478D6A91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4F692887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43BED9F4" w14:textId="07798F62" w:rsidR="00997E29" w:rsidRDefault="00BC3FE0" w:rsidP="00997E29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94" w:type="dxa"/>
                </w:tcPr>
                <w:p w14:paraId="0BBC3C7C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1E4CF85C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1044A7D3" w14:textId="516B9DF0" w:rsidR="00997E29" w:rsidRDefault="00BC3FE0" w:rsidP="00997E29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594" w:type="dxa"/>
                </w:tcPr>
                <w:p w14:paraId="34E708E5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1E055293" w14:textId="77777777" w:rsidTr="00997E29">
              <w:trPr>
                <w:trHeight w:val="446"/>
              </w:trPr>
              <w:tc>
                <w:tcPr>
                  <w:tcW w:w="587" w:type="dxa"/>
                </w:tcPr>
                <w:p w14:paraId="09E0999F" w14:textId="40CC3278" w:rsidR="00997E29" w:rsidRDefault="00BC3FE0" w:rsidP="00997E29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94" w:type="dxa"/>
                </w:tcPr>
                <w:p w14:paraId="08722515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5B1D2D0A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4D3D90DE" w14:textId="79CA045F" w:rsidR="00997E29" w:rsidRDefault="00BC3FE0" w:rsidP="00997E29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594" w:type="dxa"/>
                </w:tcPr>
                <w:p w14:paraId="4DEB68B8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3EBD0656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0955BC71" w14:textId="3CC30E0B" w:rsidR="00997E29" w:rsidRDefault="00BC3FE0" w:rsidP="00997E29">
                  <w:pPr>
                    <w:jc w:val="center"/>
                  </w:pPr>
                  <w:r>
                    <w:t>H</w:t>
                  </w:r>
                </w:p>
              </w:tc>
              <w:tc>
                <w:tcPr>
                  <w:tcW w:w="594" w:type="dxa"/>
                </w:tcPr>
                <w:p w14:paraId="392AEC6E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1521CD95" w14:textId="77777777" w:rsidTr="00997E29">
              <w:trPr>
                <w:trHeight w:val="434"/>
              </w:trPr>
              <w:tc>
                <w:tcPr>
                  <w:tcW w:w="587" w:type="dxa"/>
                </w:tcPr>
                <w:p w14:paraId="74A8EAEE" w14:textId="3C73FF2F" w:rsidR="00997E29" w:rsidRDefault="00BC3FE0" w:rsidP="00997E29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594" w:type="dxa"/>
                </w:tcPr>
                <w:p w14:paraId="0F499690" w14:textId="77777777" w:rsidR="00997E29" w:rsidRDefault="00997E29" w:rsidP="00997E29">
                  <w:pPr>
                    <w:jc w:val="center"/>
                  </w:pPr>
                </w:p>
              </w:tc>
            </w:tr>
          </w:tbl>
          <w:p w14:paraId="3D45EFA1" w14:textId="77777777" w:rsidR="00997E29" w:rsidRDefault="00997E29" w:rsidP="00997E29">
            <w:pPr>
              <w:jc w:val="center"/>
            </w:pPr>
          </w:p>
        </w:tc>
        <w:tc>
          <w:tcPr>
            <w:tcW w:w="10287" w:type="dxa"/>
          </w:tcPr>
          <w:p w14:paraId="3F06BDD1" w14:textId="2C1B9DDA" w:rsidR="00997E29" w:rsidRDefault="0014742E" w:rsidP="00997E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838618" wp14:editId="72126931">
                  <wp:extent cx="6489535" cy="2904067"/>
                  <wp:effectExtent l="0" t="0" r="635" b="4445"/>
                  <wp:docPr id="1770279990" name="Picture 1" descr="A black background with white circle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279990" name="Picture 1" descr="A black background with white circles and letters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841" cy="291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</w:tcPr>
          <w:tbl>
            <w:tblPr>
              <w:tblStyle w:val="TableGrid"/>
              <w:tblpPr w:leftFromText="180" w:rightFromText="180" w:vertAnchor="text" w:horzAnchor="margin" w:tblpXSpec="center" w:tblpY="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9"/>
              <w:gridCol w:w="576"/>
            </w:tblGrid>
            <w:tr w:rsidR="00997E29" w14:paraId="16C765B2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5962A4C3" w14:textId="41E27ECF" w:rsidR="00997E29" w:rsidRDefault="00BC3FE0" w:rsidP="00997E29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76" w:type="dxa"/>
                </w:tcPr>
                <w:p w14:paraId="3857AE53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04C93465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7A951256" w14:textId="6ED9BA7C" w:rsidR="00997E29" w:rsidRDefault="00BC3FE0" w:rsidP="00997E29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76" w:type="dxa"/>
                </w:tcPr>
                <w:p w14:paraId="43ED61AE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22CF71D7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35EBB48C" w14:textId="3362AEE1" w:rsidR="00997E29" w:rsidRDefault="00BC3FE0" w:rsidP="00997E29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76" w:type="dxa"/>
                </w:tcPr>
                <w:p w14:paraId="2E7A3EFE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239348D5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0B4EF73C" w14:textId="685C37C2" w:rsidR="00997E29" w:rsidRDefault="00BC3FE0" w:rsidP="00997E29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76" w:type="dxa"/>
                </w:tcPr>
                <w:p w14:paraId="6F6F8020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75613885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645DDAEF" w14:textId="40AE5C7A" w:rsidR="00997E29" w:rsidRDefault="00BC3FE0" w:rsidP="00997E29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576" w:type="dxa"/>
                </w:tcPr>
                <w:p w14:paraId="7FA4EE91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23673671" w14:textId="77777777" w:rsidTr="00997E29">
              <w:trPr>
                <w:trHeight w:val="455"/>
              </w:trPr>
              <w:tc>
                <w:tcPr>
                  <w:tcW w:w="569" w:type="dxa"/>
                </w:tcPr>
                <w:p w14:paraId="2DC22C4C" w14:textId="3B23CDDC" w:rsidR="00997E29" w:rsidRDefault="00BC3FE0" w:rsidP="00997E29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576" w:type="dxa"/>
                </w:tcPr>
                <w:p w14:paraId="0D2A1B55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24384840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49A0471F" w14:textId="18A5E860" w:rsidR="00997E29" w:rsidRDefault="00BC3FE0" w:rsidP="00997E29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576" w:type="dxa"/>
                </w:tcPr>
                <w:p w14:paraId="24D54156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3C03D5C1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1E388815" w14:textId="6AEB0FE5" w:rsidR="00997E29" w:rsidRDefault="00BC3FE0" w:rsidP="00997E29">
                  <w:pPr>
                    <w:jc w:val="center"/>
                  </w:pPr>
                  <w:r>
                    <w:t>H</w:t>
                  </w:r>
                </w:p>
              </w:tc>
              <w:tc>
                <w:tcPr>
                  <w:tcW w:w="576" w:type="dxa"/>
                </w:tcPr>
                <w:p w14:paraId="79C95662" w14:textId="77777777" w:rsidR="00997E29" w:rsidRDefault="00997E29" w:rsidP="00997E29">
                  <w:pPr>
                    <w:jc w:val="center"/>
                  </w:pPr>
                </w:p>
              </w:tc>
            </w:tr>
            <w:tr w:rsidR="00997E29" w14:paraId="1A233F8A" w14:textId="77777777" w:rsidTr="00997E29">
              <w:trPr>
                <w:trHeight w:val="443"/>
              </w:trPr>
              <w:tc>
                <w:tcPr>
                  <w:tcW w:w="569" w:type="dxa"/>
                </w:tcPr>
                <w:p w14:paraId="7A2C1305" w14:textId="2D33BC9D" w:rsidR="00997E29" w:rsidRDefault="00BC3FE0" w:rsidP="00997E29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576" w:type="dxa"/>
                </w:tcPr>
                <w:p w14:paraId="07E292B8" w14:textId="77777777" w:rsidR="00997E29" w:rsidRDefault="00997E29" w:rsidP="00997E29">
                  <w:pPr>
                    <w:jc w:val="center"/>
                  </w:pPr>
                </w:p>
              </w:tc>
            </w:tr>
          </w:tbl>
          <w:p w14:paraId="00ACDBF6" w14:textId="77777777" w:rsidR="00997E29" w:rsidRDefault="00997E29" w:rsidP="00997E29">
            <w:pPr>
              <w:jc w:val="center"/>
            </w:pPr>
          </w:p>
        </w:tc>
      </w:tr>
    </w:tbl>
    <w:p w14:paraId="531F136E" w14:textId="34ECED51" w:rsidR="00997E29" w:rsidRPr="00A73820" w:rsidRDefault="00997E29" w:rsidP="00A73820">
      <w:pPr>
        <w:jc w:val="center"/>
        <w:rPr>
          <w:sz w:val="36"/>
          <w:szCs w:val="36"/>
        </w:rPr>
      </w:pPr>
      <w:r w:rsidRPr="00997E29">
        <w:rPr>
          <w:sz w:val="36"/>
          <w:szCs w:val="36"/>
        </w:rPr>
        <w:t>Dijkstra’s Worksheet</w:t>
      </w:r>
    </w:p>
    <w:p w14:paraId="0D692B54" w14:textId="4C1EC2AC" w:rsidR="00F710B8" w:rsidRDefault="00F710B8"/>
    <w:sectPr w:rsidR="00F710B8" w:rsidSect="00997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CCAC5" w14:textId="77777777" w:rsidR="00536F76" w:rsidRDefault="00536F76" w:rsidP="00997E29">
      <w:pPr>
        <w:spacing w:after="0" w:line="240" w:lineRule="auto"/>
      </w:pPr>
      <w:r>
        <w:separator/>
      </w:r>
    </w:p>
  </w:endnote>
  <w:endnote w:type="continuationSeparator" w:id="0">
    <w:p w14:paraId="7B8C1145" w14:textId="77777777" w:rsidR="00536F76" w:rsidRDefault="00536F76" w:rsidP="0099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4B16" w14:textId="77777777" w:rsidR="00536F76" w:rsidRDefault="00536F76" w:rsidP="00997E29">
      <w:pPr>
        <w:spacing w:after="0" w:line="240" w:lineRule="auto"/>
      </w:pPr>
      <w:r>
        <w:separator/>
      </w:r>
    </w:p>
  </w:footnote>
  <w:footnote w:type="continuationSeparator" w:id="0">
    <w:p w14:paraId="499EC77B" w14:textId="77777777" w:rsidR="00536F76" w:rsidRDefault="00536F76" w:rsidP="00997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AA"/>
    <w:rsid w:val="00037332"/>
    <w:rsid w:val="0014742E"/>
    <w:rsid w:val="00536F76"/>
    <w:rsid w:val="00605C9B"/>
    <w:rsid w:val="00820BA1"/>
    <w:rsid w:val="00997E29"/>
    <w:rsid w:val="009C14AA"/>
    <w:rsid w:val="00A73820"/>
    <w:rsid w:val="00B71576"/>
    <w:rsid w:val="00BC3FE0"/>
    <w:rsid w:val="00C7720F"/>
    <w:rsid w:val="00CF6AFC"/>
    <w:rsid w:val="00E31D4A"/>
    <w:rsid w:val="00F7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F8CD0"/>
  <w15:chartTrackingRefBased/>
  <w15:docId w15:val="{87397AB1-39F6-EE41-81AC-F552BDE5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4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29"/>
  </w:style>
  <w:style w:type="paragraph" w:styleId="Footer">
    <w:name w:val="footer"/>
    <w:basedOn w:val="Normal"/>
    <w:link w:val="FooterChar"/>
    <w:uiPriority w:val="99"/>
    <w:unhideWhenUsed/>
    <w:rsid w:val="009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Terry</dc:creator>
  <cp:keywords/>
  <dc:description/>
  <cp:lastModifiedBy>Griffin, Terry</cp:lastModifiedBy>
  <cp:revision>8</cp:revision>
  <cp:lastPrinted>2025-03-05T18:31:00Z</cp:lastPrinted>
  <dcterms:created xsi:type="dcterms:W3CDTF">2025-03-05T18:31:00Z</dcterms:created>
  <dcterms:modified xsi:type="dcterms:W3CDTF">2025-03-05T19:13:00Z</dcterms:modified>
</cp:coreProperties>
</file>