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CFE0" w14:textId="7EB98211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52"/>
          <w:szCs w:val="52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52"/>
          <w:szCs w:val="52"/>
          <w:lang w:val="ca-ES"/>
        </w:rPr>
        <w:t>Pràctica 1 (35% nota final)</w:t>
      </w:r>
    </w:p>
    <w:p w14:paraId="73BEEDE6" w14:textId="77777777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</w:p>
    <w:p w14:paraId="79A0936C" w14:textId="7C8E2218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>Presentació</w:t>
      </w:r>
    </w:p>
    <w:p w14:paraId="18A68169" w14:textId="77777777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C3ACCCF" w14:textId="532CAA0E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En aquesta practica s'elabora un cas </w:t>
      </w:r>
      <w:r w:rsidR="0079680F" w:rsidRPr="00B522F6">
        <w:rPr>
          <w:rFonts w:ascii="Arial" w:eastAsia="ArialMT" w:hAnsi="Arial" w:cs="Arial"/>
          <w:color w:val="000078"/>
          <w:lang w:val="ca-ES"/>
        </w:rPr>
        <w:t>pràctic</w:t>
      </w:r>
      <w:r w:rsidRPr="00B522F6">
        <w:rPr>
          <w:rFonts w:ascii="Arial" w:eastAsia="ArialMT" w:hAnsi="Arial" w:cs="Arial"/>
          <w:color w:val="000078"/>
          <w:lang w:val="ca-ES"/>
        </w:rPr>
        <w:t xml:space="preserve"> orientat a aprendre a identificar les dades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rellevants per un projecte anal</w:t>
      </w:r>
      <w:r w:rsidR="0079680F" w:rsidRP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>tic i usar les eines d'extracci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 dades. Per fer aquesta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practica haureu de treballar en grups de 2 persones. Haureu de lliurar un sol fitxer amb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l'enlla</w:t>
      </w:r>
      <w:r w:rsidR="00B522F6">
        <w:rPr>
          <w:rFonts w:ascii="Arial" w:eastAsia="ArialMT" w:hAnsi="Arial" w:cs="Arial"/>
          <w:color w:val="000078"/>
          <w:lang w:val="ca-ES"/>
        </w:rPr>
        <w:t>ç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Github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(</w:t>
      </w:r>
      <w:r w:rsidRPr="00B522F6">
        <w:rPr>
          <w:rFonts w:ascii="Arial" w:eastAsia="ArialMT" w:hAnsi="Arial" w:cs="Arial"/>
          <w:color w:val="1155CD"/>
          <w:lang w:val="ca-ES"/>
        </w:rPr>
        <w:t>https://github.com</w:t>
      </w:r>
      <w:r w:rsidRPr="00B522F6">
        <w:rPr>
          <w:rFonts w:ascii="Arial" w:eastAsia="ArialMT" w:hAnsi="Arial" w:cs="Arial"/>
          <w:color w:val="000078"/>
          <w:lang w:val="ca-ES"/>
        </w:rPr>
        <w:t>) on hi hagi les solucions incloent els noms dels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 xml:space="preserve">components de l'equip. Podeu utilitzar la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Wiki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de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Github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per descriure el vostre equip i els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diferents arxius del vostre lliurament. Cada membre de l'equip haur</w:t>
      </w:r>
      <w:r w:rsidR="0079680F" w:rsidRPr="00B522F6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 contribuir amb el</w:t>
      </w:r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 xml:space="preserve">seu usuari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Github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 Podeu revisar aquests exemples com a guia:</w:t>
      </w:r>
    </w:p>
    <w:p w14:paraId="7CDE7D01" w14:textId="77777777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6D0115E" w14:textId="0744FF99" w:rsidR="008A4DF1" w:rsidRPr="00B522F6" w:rsidRDefault="008A4DF1" w:rsidP="00DC4D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5CD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Exemple: </w:t>
      </w:r>
      <w:r w:rsidRPr="00B522F6">
        <w:rPr>
          <w:rFonts w:ascii="Arial" w:eastAsia="ArialMT" w:hAnsi="Arial" w:cs="Arial"/>
          <w:color w:val="1155CD"/>
          <w:lang w:val="ca-ES"/>
        </w:rPr>
        <w:t>https://github.com/rafoelhonrado/foodPriceScraper</w:t>
      </w:r>
    </w:p>
    <w:p w14:paraId="073719C5" w14:textId="27F99DC0" w:rsidR="008A4DF1" w:rsidRPr="00B522F6" w:rsidRDefault="008A4DF1" w:rsidP="00DC4D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5CD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Exemple complex: </w:t>
      </w:r>
      <w:hyperlink r:id="rId7" w:history="1">
        <w:r w:rsidR="00DC4DD4" w:rsidRPr="00B522F6">
          <w:rPr>
            <w:rStyle w:val="Hipervnculo"/>
            <w:rFonts w:ascii="Arial" w:eastAsia="ArialMT" w:hAnsi="Arial" w:cs="Arial"/>
            <w:lang w:val="ca-ES"/>
          </w:rPr>
          <w:t>https://github.com/tteguayco/Web-scraping</w:t>
        </w:r>
      </w:hyperlink>
    </w:p>
    <w:p w14:paraId="70F79BC5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5CD"/>
          <w:lang w:val="ca-ES"/>
        </w:rPr>
      </w:pPr>
    </w:p>
    <w:p w14:paraId="67E44D24" w14:textId="77777777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>Competències</w:t>
      </w:r>
    </w:p>
    <w:p w14:paraId="6F04CEA7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3B9BFBD3" w14:textId="4C5F66C5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En aquesta PAC es desenvolupen les seg</w:t>
      </w:r>
      <w:r w:rsidR="0079680F" w:rsidRPr="00B522F6">
        <w:rPr>
          <w:rFonts w:ascii="Arial" w:eastAsia="ArialMT" w:hAnsi="Arial" w:cs="Arial"/>
          <w:color w:val="000078"/>
          <w:lang w:val="ca-ES"/>
        </w:rPr>
        <w:t>ü</w:t>
      </w:r>
      <w:r w:rsidRPr="00B522F6">
        <w:rPr>
          <w:rFonts w:ascii="Arial" w:eastAsia="ArialMT" w:hAnsi="Arial" w:cs="Arial"/>
          <w:color w:val="000078"/>
          <w:lang w:val="ca-ES"/>
        </w:rPr>
        <w:t>ents compet</w:t>
      </w:r>
      <w:r w:rsidR="0079680F" w:rsidRPr="00B522F6">
        <w:rPr>
          <w:rFonts w:ascii="Arial" w:eastAsia="ArialMT" w:hAnsi="Arial" w:cs="Arial"/>
          <w:color w:val="000078"/>
          <w:lang w:val="ca-ES"/>
        </w:rPr>
        <w:t>è</w:t>
      </w:r>
      <w:r w:rsidRPr="00B522F6">
        <w:rPr>
          <w:rFonts w:ascii="Arial" w:eastAsia="ArialMT" w:hAnsi="Arial" w:cs="Arial"/>
          <w:color w:val="000078"/>
          <w:lang w:val="ca-ES"/>
        </w:rPr>
        <w:t>ncies del M</w:t>
      </w:r>
      <w:r w:rsidR="0079680F" w:rsidRPr="00B522F6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>ster de Data</w:t>
      </w:r>
      <w:r w:rsidR="00DC4DD4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Science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:</w:t>
      </w:r>
    </w:p>
    <w:p w14:paraId="24689D8C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4C745A40" w14:textId="052B6705" w:rsidR="008A4DF1" w:rsidRPr="00B522F6" w:rsidRDefault="008A4DF1" w:rsidP="00DC4D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Capacitat d'analitzar un problema en el nivell d'abstracci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adequat a cada</w:t>
      </w:r>
      <w:r w:rsidR="00DC4DD4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situaci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i aplicar les habilitats i coneixements adquirits per resoldre-ho.</w:t>
      </w:r>
    </w:p>
    <w:p w14:paraId="26B72650" w14:textId="62A723D8" w:rsidR="008A4DF1" w:rsidRPr="00B522F6" w:rsidRDefault="008A4DF1" w:rsidP="00DC4D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Capacitat per aplicar les t</w:t>
      </w:r>
      <w:r w:rsidR="0079680F" w:rsidRPr="00B522F6">
        <w:rPr>
          <w:rFonts w:ascii="Arial" w:eastAsia="ArialMT" w:hAnsi="Arial" w:cs="Arial"/>
          <w:color w:val="000078"/>
          <w:lang w:val="ca-ES"/>
        </w:rPr>
        <w:t>è</w:t>
      </w:r>
      <w:r w:rsidRPr="00B522F6">
        <w:rPr>
          <w:rFonts w:ascii="Arial" w:eastAsia="ArialMT" w:hAnsi="Arial" w:cs="Arial"/>
          <w:color w:val="000078"/>
          <w:lang w:val="ca-ES"/>
        </w:rPr>
        <w:t xml:space="preserve">cniques especifiques de web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scraping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</w:t>
      </w:r>
    </w:p>
    <w:p w14:paraId="0B536CAB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</w:p>
    <w:p w14:paraId="5B459577" w14:textId="1B118CCE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>Objectius</w:t>
      </w:r>
    </w:p>
    <w:p w14:paraId="366A2018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1783DE3C" w14:textId="1A7C8795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Els objectius concrets d'aquesta practica son:</w:t>
      </w:r>
    </w:p>
    <w:p w14:paraId="51010BE4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0C7B9247" w14:textId="2C934593" w:rsidR="008A4DF1" w:rsidRPr="00B522F6" w:rsidRDefault="008A4DF1" w:rsidP="00E32C8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Aprendre a aplicar els coneixements adquirits i la seva capacitat de resoluci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</w:t>
      </w:r>
      <w:r w:rsidR="00DC4DD4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problemes en entorns nous o poc coneguts dins de contextos mes amplis o</w:t>
      </w:r>
      <w:r w:rsidR="00DC4DD4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multidisciplinaris.</w:t>
      </w:r>
    </w:p>
    <w:p w14:paraId="60EC32FC" w14:textId="0CA42FE7" w:rsidR="008A4DF1" w:rsidRPr="00B522F6" w:rsidRDefault="008A4DF1" w:rsidP="0059241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Saber identificar les dades rellevants que el seu tractament aporta valor a una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empresa i la identificaci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 nous projectes anal</w:t>
      </w:r>
      <w:r w:rsidR="0079680F" w:rsidRP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>tics.</w:t>
      </w:r>
    </w:p>
    <w:p w14:paraId="69DDE385" w14:textId="46120EC7" w:rsidR="008A4DF1" w:rsidRPr="00B522F6" w:rsidRDefault="008A4DF1" w:rsidP="00A1116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Saber identificar les dades rellevants per dur a terme un projecte anal</w:t>
      </w:r>
      <w:r w:rsidR="0079680F" w:rsidRP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>tic.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Capturar dades de diferents fonts de dades (tals com a xarxes socials, web de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 xml:space="preserve">dades o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repositoris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) i mitjan</w:t>
      </w:r>
      <w:r w:rsidR="00B522F6">
        <w:rPr>
          <w:rFonts w:ascii="Arial" w:eastAsia="ArialMT" w:hAnsi="Arial" w:cs="Arial"/>
          <w:color w:val="000078"/>
          <w:lang w:val="ca-ES"/>
        </w:rPr>
        <w:t>ç</w:t>
      </w:r>
      <w:r w:rsidRPr="00B522F6">
        <w:rPr>
          <w:rFonts w:ascii="Arial" w:eastAsia="ArialMT" w:hAnsi="Arial" w:cs="Arial"/>
          <w:color w:val="000078"/>
          <w:lang w:val="ca-ES"/>
        </w:rPr>
        <w:t xml:space="preserve">ant diferents mecanismes (tals com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queries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, API i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scraping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).</w:t>
      </w:r>
    </w:p>
    <w:p w14:paraId="57C23AF0" w14:textId="6B64A872" w:rsidR="008A4DF1" w:rsidRPr="00B522F6" w:rsidRDefault="008A4DF1" w:rsidP="0016660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Actuar amb els principis </w:t>
      </w:r>
      <w:r w:rsidR="0079680F" w:rsidRPr="00B522F6">
        <w:rPr>
          <w:rFonts w:ascii="Arial" w:eastAsia="ArialMT" w:hAnsi="Arial" w:cs="Arial"/>
          <w:color w:val="000078"/>
          <w:lang w:val="ca-ES"/>
        </w:rPr>
        <w:t>è</w:t>
      </w:r>
      <w:r w:rsidRPr="00B522F6">
        <w:rPr>
          <w:rFonts w:ascii="Arial" w:eastAsia="ArialMT" w:hAnsi="Arial" w:cs="Arial"/>
          <w:color w:val="000078"/>
          <w:lang w:val="ca-ES"/>
        </w:rPr>
        <w:t>tics i legals relacionats amb la manipulaci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 dades</w:t>
      </w:r>
      <w:r w:rsidR="00DC4DD4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en funci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 l'</w:t>
      </w:r>
      <w:r w:rsidR="0079680F" w:rsidRPr="00B522F6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>mbit d'aplicaci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.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Desenvolupar la capacitat de cerca, gesti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i us d'informaci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i recursos en l'</w:t>
      </w:r>
      <w:r w:rsidR="0079680F" w:rsidRPr="00B522F6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>mbit</w:t>
      </w:r>
      <w:r w:rsidR="00DC4DD4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de la ci</w:t>
      </w:r>
      <w:r w:rsidR="0079680F" w:rsidRPr="00B522F6">
        <w:rPr>
          <w:rFonts w:ascii="Arial" w:eastAsia="ArialMT" w:hAnsi="Arial" w:cs="Arial"/>
          <w:color w:val="000078"/>
          <w:lang w:val="ca-ES"/>
        </w:rPr>
        <w:t>è</w:t>
      </w:r>
      <w:r w:rsidRPr="00B522F6">
        <w:rPr>
          <w:rFonts w:ascii="Arial" w:eastAsia="ArialMT" w:hAnsi="Arial" w:cs="Arial"/>
          <w:color w:val="000078"/>
          <w:lang w:val="ca-ES"/>
        </w:rPr>
        <w:t>ncia de dades.</w:t>
      </w:r>
    </w:p>
    <w:p w14:paraId="6FF05977" w14:textId="77777777" w:rsidR="00DC4DD4" w:rsidRPr="00B522F6" w:rsidRDefault="00DC4DD4">
      <w:pPr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br w:type="page"/>
      </w:r>
    </w:p>
    <w:p w14:paraId="515BDB15" w14:textId="5C70D6E1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lastRenderedPageBreak/>
        <w:t>Descripció de la Pràctica a realitzar</w:t>
      </w:r>
    </w:p>
    <w:p w14:paraId="43FDE5CB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69A71FF5" w14:textId="7A9FA46A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L'objectiu d'aquesta activitat ser</w:t>
      </w:r>
      <w:r w:rsidR="00B522F6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 xml:space="preserve"> la creaci</w:t>
      </w:r>
      <w:r w:rsidR="00B522F6">
        <w:rPr>
          <w:rFonts w:ascii="Arial" w:eastAsia="ArialMT" w:hAnsi="Arial" w:cs="Arial"/>
          <w:color w:val="000078"/>
          <w:lang w:val="ca-ES"/>
        </w:rPr>
        <w:t xml:space="preserve">ó </w:t>
      </w:r>
      <w:r w:rsidRPr="00B522F6">
        <w:rPr>
          <w:rFonts w:ascii="Arial" w:eastAsia="ArialMT" w:hAnsi="Arial" w:cs="Arial"/>
          <w:color w:val="000078"/>
          <w:lang w:val="ca-ES"/>
        </w:rPr>
        <w:t xml:space="preserve">d'un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a partir de les dades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contingudes en una web. Per a la seva realitzaci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, s'han de complir els seg</w:t>
      </w:r>
      <w:r w:rsidR="00B522F6">
        <w:rPr>
          <w:rFonts w:ascii="Arial" w:eastAsia="ArialMT" w:hAnsi="Arial" w:cs="Arial"/>
          <w:color w:val="000078"/>
          <w:lang w:val="ca-ES"/>
        </w:rPr>
        <w:t>ü</w:t>
      </w:r>
      <w:r w:rsidRPr="00B522F6">
        <w:rPr>
          <w:rFonts w:ascii="Arial" w:eastAsia="ArialMT" w:hAnsi="Arial" w:cs="Arial"/>
          <w:color w:val="000078"/>
          <w:lang w:val="ca-ES"/>
        </w:rPr>
        <w:t>ents punts:</w:t>
      </w:r>
    </w:p>
    <w:p w14:paraId="178892E3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2774B4C" w14:textId="7DD0CD90" w:rsidR="008A4DF1" w:rsidRDefault="008A4DF1" w:rsidP="008076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Context. Explicar en quin context s'ha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recol</w:t>
      </w:r>
      <w:proofErr w:type="spellEnd"/>
      <w:r w:rsidR="00B522F6">
        <w:rPr>
          <w:rFonts w:ascii="Arial" w:eastAsia="ArialMT" w:hAnsi="Arial" w:cs="Arial" w:hint="eastAsia"/>
          <w:color w:val="000078"/>
          <w:lang w:val="ca-ES"/>
        </w:rPr>
        <w:t>·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lectat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la informaci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. Explicar per que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el lloc web triat proporciona aquesta informaci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.</w:t>
      </w:r>
    </w:p>
    <w:p w14:paraId="4E6B03EC" w14:textId="77777777" w:rsidR="00B522F6" w:rsidRPr="00B522F6" w:rsidRDefault="00B522F6" w:rsidP="00B522F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45909267" w14:textId="1CBDEF44" w:rsidR="008A4DF1" w:rsidRDefault="008A4DF1" w:rsidP="008076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Definir un t</w:t>
      </w:r>
      <w:r w:rsid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 xml:space="preserve">tol pel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 Triar un t</w:t>
      </w:r>
      <w:r w:rsid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>tol que sigui descriptiu.</w:t>
      </w:r>
    </w:p>
    <w:p w14:paraId="782B7F34" w14:textId="77777777" w:rsidR="00B522F6" w:rsidRPr="00B522F6" w:rsidRDefault="00B522F6" w:rsidP="00B522F6">
      <w:pPr>
        <w:pStyle w:val="Prrafodelista"/>
        <w:rPr>
          <w:rFonts w:ascii="Arial" w:eastAsia="ArialMT" w:hAnsi="Arial" w:cs="Arial"/>
          <w:color w:val="000078"/>
          <w:lang w:val="ca-ES"/>
        </w:rPr>
      </w:pPr>
    </w:p>
    <w:p w14:paraId="505A4D42" w14:textId="70BB162B" w:rsidR="008A4DF1" w:rsidRDefault="008A4DF1" w:rsidP="008076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Descripci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 Desenvolupar una descripci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breu del c</w:t>
      </w:r>
      <w:r w:rsidR="00B522F6">
        <w:rPr>
          <w:rFonts w:ascii="Arial" w:eastAsia="ArialMT" w:hAnsi="Arial" w:cs="Arial"/>
          <w:color w:val="000078"/>
          <w:lang w:val="ca-ES"/>
        </w:rPr>
        <w:t>on</w:t>
      </w:r>
      <w:r w:rsidRPr="00B522F6">
        <w:rPr>
          <w:rFonts w:ascii="Arial" w:eastAsia="ArialMT" w:hAnsi="Arial" w:cs="Arial"/>
          <w:color w:val="000078"/>
          <w:lang w:val="ca-ES"/>
        </w:rPr>
        <w:t>junt de dades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q</w:t>
      </w:r>
      <w:r w:rsidRPr="00B522F6">
        <w:rPr>
          <w:rFonts w:ascii="Arial" w:eastAsia="ArialMT" w:hAnsi="Arial" w:cs="Arial"/>
          <w:color w:val="000078"/>
          <w:lang w:val="ca-ES"/>
        </w:rPr>
        <w:t>ue s'ha extret (es necessari que aquesta descripci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tingui sentit amb el 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títol </w:t>
      </w:r>
      <w:r w:rsidRPr="00B522F6">
        <w:rPr>
          <w:rFonts w:ascii="Arial" w:eastAsia="ArialMT" w:hAnsi="Arial" w:cs="Arial"/>
          <w:color w:val="000078"/>
          <w:lang w:val="ca-ES"/>
        </w:rPr>
        <w:t>triat).</w:t>
      </w:r>
    </w:p>
    <w:p w14:paraId="544E760B" w14:textId="77777777" w:rsidR="00B522F6" w:rsidRPr="00B522F6" w:rsidRDefault="00B522F6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45169157" w14:textId="2D73B1F1" w:rsidR="00B522F6" w:rsidRDefault="008A4DF1" w:rsidP="00B522F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Representaci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gr</w:t>
      </w:r>
      <w:r w:rsidR="00B522F6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>fica. Presentar una imatge o esquema que identifiqui el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visualment</w:t>
      </w:r>
    </w:p>
    <w:p w14:paraId="4A7E35B4" w14:textId="77777777" w:rsidR="00B522F6" w:rsidRPr="00B522F6" w:rsidRDefault="00B522F6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35EF1A83" w14:textId="7B807FE0" w:rsidR="008A4DF1" w:rsidRDefault="008A4DF1" w:rsidP="008076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Contingut. Explicar els camps que inclou 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, el per</w:t>
      </w:r>
      <w:r w:rsid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>ode de temps de les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dades i com s'ha recollit.</w:t>
      </w:r>
    </w:p>
    <w:p w14:paraId="0BB6B209" w14:textId="77777777" w:rsidR="00B522F6" w:rsidRPr="00B522F6" w:rsidRDefault="00B522F6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0CBD6AC6" w14:textId="07A71CF5" w:rsidR="008A4DF1" w:rsidRDefault="00B522F6" w:rsidP="008076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Agra</w:t>
      </w:r>
      <w:r>
        <w:rPr>
          <w:rFonts w:ascii="Arial" w:eastAsia="ArialMT" w:hAnsi="Arial" w:cs="Arial"/>
          <w:color w:val="000078"/>
          <w:lang w:val="ca-ES"/>
        </w:rPr>
        <w:t>ï</w:t>
      </w:r>
      <w:r w:rsidRPr="00B522F6">
        <w:rPr>
          <w:rFonts w:ascii="Arial" w:eastAsia="ArialMT" w:hAnsi="Arial" w:cs="Arial"/>
          <w:color w:val="000078"/>
          <w:lang w:val="ca-ES"/>
        </w:rPr>
        <w:t>ments</w:t>
      </w:r>
      <w:r w:rsidR="008A4DF1" w:rsidRPr="00B522F6">
        <w:rPr>
          <w:rFonts w:ascii="Arial" w:eastAsia="ArialMT" w:hAnsi="Arial" w:cs="Arial"/>
          <w:color w:val="000078"/>
          <w:lang w:val="ca-ES"/>
        </w:rPr>
        <w:t>. Presentar el propietari del conjunt de dades. Es necessari incloure</w:t>
      </w:r>
      <w:r w:rsidR="00FC6BAC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="008A4DF1" w:rsidRPr="00B522F6">
        <w:rPr>
          <w:rFonts w:ascii="Arial" w:eastAsia="ArialMT" w:hAnsi="Arial" w:cs="Arial"/>
          <w:color w:val="000078"/>
          <w:lang w:val="ca-ES"/>
        </w:rPr>
        <w:t>cites de recerca o an</w:t>
      </w:r>
      <w:r>
        <w:rPr>
          <w:rFonts w:ascii="Arial" w:eastAsia="ArialMT" w:hAnsi="Arial" w:cs="Arial"/>
          <w:color w:val="000078"/>
          <w:lang w:val="ca-ES"/>
        </w:rPr>
        <w:t>à</w:t>
      </w:r>
      <w:r w:rsidR="008A4DF1" w:rsidRPr="00B522F6">
        <w:rPr>
          <w:rFonts w:ascii="Arial" w:eastAsia="ArialMT" w:hAnsi="Arial" w:cs="Arial"/>
          <w:color w:val="000078"/>
          <w:lang w:val="ca-ES"/>
        </w:rPr>
        <w:t>lisis anteriors (si n'hi ha).</w:t>
      </w:r>
    </w:p>
    <w:p w14:paraId="07ED7823" w14:textId="77777777" w:rsidR="00B522F6" w:rsidRPr="00B522F6" w:rsidRDefault="00B522F6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3407C843" w14:textId="2DDAD91C" w:rsidR="008A4DF1" w:rsidRDefault="008A4DF1" w:rsidP="0082674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Inspiraci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. Explicar per que es interessant aquest conjunt de dades i quines</w:t>
      </w:r>
      <w:r w:rsidR="00807605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preguntes es pretenen respondre.</w:t>
      </w:r>
    </w:p>
    <w:p w14:paraId="3FC7BFD1" w14:textId="77777777" w:rsidR="00B522F6" w:rsidRPr="00B522F6" w:rsidRDefault="00B522F6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26882ED6" w14:textId="14F41DAC" w:rsidR="008A4DF1" w:rsidRDefault="008A4DF1" w:rsidP="00B954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Llicencia. Seleccionar una d'aquestes llicencies pel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resultant i explicar el</w:t>
      </w:r>
      <w:r w:rsidR="00807605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motiu de la seva selecci</w:t>
      </w:r>
      <w:r w:rsid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:</w:t>
      </w:r>
    </w:p>
    <w:p w14:paraId="74230056" w14:textId="77777777" w:rsidR="00B522F6" w:rsidRPr="00B522F6" w:rsidRDefault="00B522F6" w:rsidP="00B522F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179930B" w14:textId="648B1BCD" w:rsidR="008A4DF1" w:rsidRPr="00B522F6" w:rsidRDefault="008A4DF1" w:rsidP="0080760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Released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Under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CC0: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Public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Domain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License</w:t>
      </w:r>
      <w:proofErr w:type="spellEnd"/>
    </w:p>
    <w:p w14:paraId="400AFBE4" w14:textId="3D9D0AC2" w:rsidR="008A4DF1" w:rsidRPr="00B522F6" w:rsidRDefault="008A4DF1" w:rsidP="0080760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Released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Under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CC BY-NC-SA 4.0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License</w:t>
      </w:r>
      <w:proofErr w:type="spellEnd"/>
    </w:p>
    <w:p w14:paraId="006E2D14" w14:textId="76B785DD" w:rsidR="008A4DF1" w:rsidRPr="00B522F6" w:rsidRDefault="008A4DF1" w:rsidP="0080760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Released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Under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CC BY-SA 4.0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License</w:t>
      </w:r>
      <w:proofErr w:type="spellEnd"/>
    </w:p>
    <w:p w14:paraId="03E0F6C3" w14:textId="30A3B9B2" w:rsidR="008A4DF1" w:rsidRPr="00B522F6" w:rsidRDefault="008A4DF1" w:rsidP="007968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Database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released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under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Open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Database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License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, individual contents</w:t>
      </w:r>
      <w:r w:rsidR="0079680F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under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Database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Contents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License</w:t>
      </w:r>
      <w:proofErr w:type="spellEnd"/>
    </w:p>
    <w:p w14:paraId="68674F99" w14:textId="69EC1ECA" w:rsidR="008A4DF1" w:rsidRPr="00B522F6" w:rsidRDefault="008A4DF1" w:rsidP="0080760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Other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(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specified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above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)</w:t>
      </w:r>
    </w:p>
    <w:p w14:paraId="5E657DFB" w14:textId="310E9309" w:rsidR="008A4DF1" w:rsidRDefault="008A4DF1" w:rsidP="0080760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Unknown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License</w:t>
      </w:r>
      <w:proofErr w:type="spellEnd"/>
      <w:r w:rsidR="0079680F" w:rsidRPr="00B522F6">
        <w:rPr>
          <w:rFonts w:ascii="Arial" w:eastAsia="ArialMT" w:hAnsi="Arial" w:cs="Arial"/>
          <w:color w:val="000078"/>
          <w:lang w:val="ca-ES"/>
        </w:rPr>
        <w:t xml:space="preserve"> </w:t>
      </w:r>
    </w:p>
    <w:p w14:paraId="172B844F" w14:textId="77777777" w:rsidR="00B522F6" w:rsidRPr="00B522F6" w:rsidRDefault="00B522F6" w:rsidP="00B522F6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Arial" w:eastAsia="ArialMT" w:hAnsi="Arial" w:cs="Arial"/>
          <w:color w:val="000078"/>
          <w:lang w:val="ca-ES"/>
        </w:rPr>
      </w:pPr>
    </w:p>
    <w:p w14:paraId="49F2F4CA" w14:textId="7B7F7B79" w:rsidR="0079680F" w:rsidRDefault="008A4DF1" w:rsidP="00A633B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Codi. Adjuntar el codi amb el qual s'ha generat 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, preferiblement en</w:t>
      </w:r>
      <w:r w:rsidR="0079680F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Python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o, alternativament, en R.</w:t>
      </w:r>
      <w:r w:rsidR="00A460A1" w:rsidRPr="00B522F6">
        <w:rPr>
          <w:rFonts w:ascii="Arial" w:eastAsia="ArialMT" w:hAnsi="Arial" w:cs="Arial"/>
          <w:color w:val="000078"/>
          <w:lang w:val="ca-ES"/>
        </w:rPr>
        <w:t xml:space="preserve"> </w:t>
      </w:r>
    </w:p>
    <w:p w14:paraId="64B0DAAC" w14:textId="77777777" w:rsidR="00B522F6" w:rsidRPr="00B522F6" w:rsidRDefault="00B522F6" w:rsidP="00B522F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256FB2DF" w14:textId="5ADFC841" w:rsidR="008A4DF1" w:rsidRPr="00B522F6" w:rsidRDefault="008A4DF1" w:rsidP="00A633B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="00B522F6">
        <w:rPr>
          <w:rFonts w:ascii="Arial" w:eastAsia="ArialMT" w:hAnsi="Arial" w:cs="Arial"/>
          <w:color w:val="000078"/>
          <w:lang w:val="ca-ES"/>
        </w:rPr>
        <w:t xml:space="preserve">. </w:t>
      </w:r>
      <w:r w:rsidRPr="00B522F6">
        <w:rPr>
          <w:rFonts w:ascii="Arial" w:eastAsia="ArialMT" w:hAnsi="Arial" w:cs="Arial"/>
          <w:color w:val="000078"/>
          <w:lang w:val="ca-ES"/>
        </w:rPr>
        <w:t xml:space="preserve">Publicar 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dataset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en format CSV a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Zenodo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(obtenci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del DOI) amb</w:t>
      </w:r>
      <w:r w:rsidR="00A460A1"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una breu descripci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.</w:t>
      </w:r>
    </w:p>
    <w:p w14:paraId="492DDA9F" w14:textId="7DC35EF6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16"/>
          <w:szCs w:val="16"/>
          <w:lang w:val="ca-ES"/>
        </w:rPr>
      </w:pPr>
    </w:p>
    <w:p w14:paraId="2A1DE0C5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</w:p>
    <w:p w14:paraId="164CA8FA" w14:textId="77777777" w:rsidR="00B522F6" w:rsidRDefault="00B522F6">
      <w:pPr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>
        <w:rPr>
          <w:rFonts w:ascii="Arial" w:hAnsi="Arial" w:cs="Arial"/>
          <w:b/>
          <w:bCs/>
          <w:color w:val="000078"/>
          <w:sz w:val="36"/>
          <w:szCs w:val="36"/>
          <w:lang w:val="ca-ES"/>
        </w:rPr>
        <w:br w:type="page"/>
      </w:r>
    </w:p>
    <w:p w14:paraId="7F28E148" w14:textId="56124778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lastRenderedPageBreak/>
        <w:t>Recursos</w:t>
      </w:r>
    </w:p>
    <w:p w14:paraId="02DA512F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E5795AB" w14:textId="772CD714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Els seg</w:t>
      </w:r>
      <w:r w:rsidR="0079680F" w:rsidRPr="00B522F6">
        <w:rPr>
          <w:rFonts w:ascii="Arial" w:eastAsia="ArialMT" w:hAnsi="Arial" w:cs="Arial"/>
          <w:color w:val="000078"/>
          <w:lang w:val="ca-ES"/>
        </w:rPr>
        <w:t>ü</w:t>
      </w:r>
      <w:r w:rsidRPr="00B522F6">
        <w:rPr>
          <w:rFonts w:ascii="Arial" w:eastAsia="ArialMT" w:hAnsi="Arial" w:cs="Arial"/>
          <w:color w:val="000078"/>
          <w:lang w:val="ca-ES"/>
        </w:rPr>
        <w:t>ents recursos son d'utilitat per la realitzaci</w:t>
      </w:r>
      <w:r w:rsidR="0079680F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 la PAC:</w:t>
      </w:r>
    </w:p>
    <w:p w14:paraId="3745EE17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0"/>
          <w:szCs w:val="20"/>
          <w:lang w:val="ca-ES"/>
        </w:rPr>
      </w:pPr>
    </w:p>
    <w:p w14:paraId="6115AD8A" w14:textId="1CC32B30" w:rsidR="008A4DF1" w:rsidRPr="00B522F6" w:rsidRDefault="008A4DF1" w:rsidP="00B522F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Subirats, L., Calvo, M. (2018). Web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Scraping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 Editorial UOC.</w:t>
      </w:r>
    </w:p>
    <w:p w14:paraId="17AF80F8" w14:textId="29E0CFC8" w:rsidR="008A4DF1" w:rsidRPr="00B522F6" w:rsidRDefault="008A4DF1" w:rsidP="00B522F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Masip, D. El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lenguaje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Python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 Editorial UOC.</w:t>
      </w:r>
    </w:p>
    <w:p w14:paraId="0F5924B2" w14:textId="70F746D8" w:rsidR="008A4DF1" w:rsidRPr="00B522F6" w:rsidRDefault="008A4DF1" w:rsidP="00B522F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Lawson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, R. (2015). Web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Scraping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with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Python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.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Packt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Publishing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Ltd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.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Chapter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2.</w:t>
      </w:r>
      <w:r w:rsidR="00B522F6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Scraping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the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Data.</w:t>
      </w:r>
    </w:p>
    <w:p w14:paraId="69E16F0B" w14:textId="2FAC2834" w:rsidR="008A4DF1" w:rsidRPr="00B522F6" w:rsidRDefault="008A4DF1" w:rsidP="00B522F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Simon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Munzert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, Christian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Rubba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, Peter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Meisner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, Dominic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Nyhuis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>. (2015).</w:t>
      </w:r>
    </w:p>
    <w:p w14:paraId="7ABF3092" w14:textId="458D7076" w:rsidR="008A4DF1" w:rsidRPr="00B522F6" w:rsidRDefault="008A4DF1" w:rsidP="00B522F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Automated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Data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Collection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with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R: A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Practical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Guide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to Web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Scraping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and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Text</w:t>
      </w:r>
      <w:r w:rsidR="00B522F6"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Mining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. John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Wiley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&amp; Sons.</w:t>
      </w:r>
    </w:p>
    <w:p w14:paraId="13B75285" w14:textId="17908DE2" w:rsidR="008A4DF1" w:rsidRPr="00B522F6" w:rsidRDefault="008A4DF1" w:rsidP="00B522F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Tutorial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de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Github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1155CD"/>
          <w:lang w:val="ca-ES"/>
        </w:rPr>
        <w:t>https://guides.github.com/activities/hello-world</w:t>
      </w:r>
      <w:r w:rsidRPr="00B522F6">
        <w:rPr>
          <w:rFonts w:ascii="Arial" w:eastAsia="ArialMT" w:hAnsi="Arial" w:cs="Arial"/>
          <w:color w:val="000078"/>
          <w:lang w:val="ca-ES"/>
        </w:rPr>
        <w:t>.</w:t>
      </w:r>
    </w:p>
    <w:p w14:paraId="73EE0D6F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</w:p>
    <w:p w14:paraId="7AE566FE" w14:textId="22E1C4A1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>Criteris de valoració</w:t>
      </w:r>
    </w:p>
    <w:p w14:paraId="51361573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4DAD24B2" w14:textId="4F9F8FE0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Tots els apartats son obligatoris. La ponderaci</w:t>
      </w:r>
      <w:r w:rsidR="00B522F6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dels exercicis es la seg</w:t>
      </w:r>
      <w:r w:rsidR="00B522F6" w:rsidRPr="00B522F6">
        <w:rPr>
          <w:rFonts w:ascii="Arial" w:eastAsia="ArialMT" w:hAnsi="Arial" w:cs="Arial"/>
          <w:color w:val="000078"/>
          <w:lang w:val="ca-ES"/>
        </w:rPr>
        <w:t>ü</w:t>
      </w:r>
      <w:r w:rsidRPr="00B522F6">
        <w:rPr>
          <w:rFonts w:ascii="Arial" w:eastAsia="ArialMT" w:hAnsi="Arial" w:cs="Arial"/>
          <w:color w:val="000078"/>
          <w:lang w:val="ca-ES"/>
        </w:rPr>
        <w:t>ent:</w:t>
      </w:r>
    </w:p>
    <w:p w14:paraId="50C97A53" w14:textId="77777777" w:rsidR="00B522F6" w:rsidRPr="00B522F6" w:rsidRDefault="00B522F6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06659569" w14:textId="1622E200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Els apartats 1, 2, 3 i 4 valen 0,25 punts cadascun.</w:t>
      </w:r>
    </w:p>
    <w:p w14:paraId="0221A155" w14:textId="13407F56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Els apartats 5, 6, 7 i 8 valen 1 punt cadascun.</w:t>
      </w:r>
    </w:p>
    <w:p w14:paraId="5F36F898" w14:textId="3FEA2DCE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Els apartats 9 i 10 valen 2,5 punts cadascun.</w:t>
      </w:r>
    </w:p>
    <w:p w14:paraId="1FC80421" w14:textId="77777777" w:rsidR="00B522F6" w:rsidRDefault="00B522F6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AEBBA55" w14:textId="2633797A" w:rsidR="008A4DF1" w:rsidRPr="00B522F6" w:rsidRDefault="008A4DF1" w:rsidP="00B522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Altres criteris que es prendran en compte per a </w:t>
      </w:r>
      <w:r w:rsidR="00B522F6" w:rsidRPr="00B522F6">
        <w:rPr>
          <w:rFonts w:ascii="Arial" w:eastAsia="ArialMT" w:hAnsi="Arial" w:cs="Arial"/>
          <w:color w:val="000078"/>
          <w:lang w:val="ca-ES"/>
        </w:rPr>
        <w:t>l’avaluació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son:</w:t>
      </w:r>
    </w:p>
    <w:p w14:paraId="20583AEE" w14:textId="2DC1F0D7" w:rsidR="008A4DF1" w:rsidRPr="00B522F6" w:rsidRDefault="00B522F6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Idoneïtat</w:t>
      </w:r>
      <w:r w:rsidR="008A4DF1" w:rsidRPr="00B522F6">
        <w:rPr>
          <w:rFonts w:ascii="Arial" w:eastAsia="ArialMT" w:hAnsi="Arial" w:cs="Arial"/>
          <w:color w:val="000078"/>
          <w:lang w:val="ca-ES"/>
        </w:rPr>
        <w:t xml:space="preserve"> de les respostes (hauran de ser clares i completes).</w:t>
      </w:r>
    </w:p>
    <w:p w14:paraId="73D96D16" w14:textId="4B010D17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Complexitat del lloc web triat per a l'extracci</w:t>
      </w:r>
      <w:r w:rsidR="00B522F6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>.</w:t>
      </w:r>
    </w:p>
    <w:p w14:paraId="773AE0C5" w14:textId="5AA339DF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S</w:t>
      </w:r>
      <w:r w:rsidR="00B522F6">
        <w:rPr>
          <w:rFonts w:ascii="Arial" w:eastAsia="ArialMT" w:hAnsi="Arial" w:cs="Arial"/>
          <w:color w:val="000078"/>
          <w:lang w:val="ca-ES"/>
        </w:rPr>
        <w:t>í</w:t>
      </w:r>
      <w:r w:rsidRPr="00B522F6">
        <w:rPr>
          <w:rFonts w:ascii="Arial" w:eastAsia="ArialMT" w:hAnsi="Arial" w:cs="Arial"/>
          <w:color w:val="000078"/>
          <w:lang w:val="ca-ES"/>
        </w:rPr>
        <w:t>nte</w:t>
      </w:r>
      <w:r w:rsidR="00B522F6">
        <w:rPr>
          <w:rFonts w:ascii="Arial" w:eastAsia="ArialMT" w:hAnsi="Arial" w:cs="Arial"/>
          <w:color w:val="000078"/>
          <w:lang w:val="ca-ES"/>
        </w:rPr>
        <w:t>si</w:t>
      </w:r>
      <w:r w:rsidRPr="00B522F6">
        <w:rPr>
          <w:rFonts w:ascii="Arial" w:eastAsia="ArialMT" w:hAnsi="Arial" w:cs="Arial"/>
          <w:color w:val="000078"/>
          <w:lang w:val="ca-ES"/>
        </w:rPr>
        <w:t>s i claredat, a traves de l'</w:t>
      </w:r>
      <w:r w:rsidR="00B522F6" w:rsidRPr="00B522F6">
        <w:rPr>
          <w:rFonts w:ascii="Arial" w:eastAsia="ArialMT" w:hAnsi="Arial" w:cs="Arial"/>
          <w:color w:val="000078"/>
          <w:lang w:val="ca-ES"/>
        </w:rPr>
        <w:t>ú</w:t>
      </w:r>
      <w:r w:rsidRPr="00B522F6">
        <w:rPr>
          <w:rFonts w:ascii="Arial" w:eastAsia="ArialMT" w:hAnsi="Arial" w:cs="Arial"/>
          <w:color w:val="000078"/>
          <w:lang w:val="ca-ES"/>
        </w:rPr>
        <w:t>s de comentaris, del codi resultant.</w:t>
      </w:r>
    </w:p>
    <w:p w14:paraId="28CDE878" w14:textId="183BB613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Presentaci</w:t>
      </w:r>
      <w:r w:rsidR="00B522F6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adequada de les dades.</w:t>
      </w:r>
    </w:p>
    <w:p w14:paraId="7E5C03A7" w14:textId="044123E7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Organitzaci</w:t>
      </w:r>
      <w:r w:rsidR="00B522F6" w:rsidRPr="00B522F6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i claredat dels documents de lliurament final.</w:t>
      </w:r>
    </w:p>
    <w:p w14:paraId="2B05297C" w14:textId="176DBA37" w:rsidR="008A4DF1" w:rsidRPr="00B522F6" w:rsidRDefault="008A4DF1" w:rsidP="00FC6B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Completitut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dels documents requerits per al lliurament final.</w:t>
      </w:r>
    </w:p>
    <w:p w14:paraId="3039D29B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</w:p>
    <w:p w14:paraId="001551CB" w14:textId="4030EE7C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36"/>
          <w:szCs w:val="36"/>
          <w:lang w:val="ca-ES"/>
        </w:rPr>
      </w:pPr>
      <w:r w:rsidRPr="00B522F6">
        <w:rPr>
          <w:rFonts w:ascii="Arial" w:hAnsi="Arial" w:cs="Arial"/>
          <w:b/>
          <w:bCs/>
          <w:color w:val="000078"/>
          <w:sz w:val="36"/>
          <w:szCs w:val="36"/>
          <w:lang w:val="ca-ES"/>
        </w:rPr>
        <w:t>Format i data de lliurament</w:t>
      </w:r>
    </w:p>
    <w:p w14:paraId="0A84ECC9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2BFBB93B" w14:textId="1906103F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Durant la setmana del 26 al 30 d’octubre, el grup podr</w:t>
      </w:r>
      <w:r w:rsidR="007F3E9C">
        <w:rPr>
          <w:rFonts w:ascii="Arial" w:eastAsia="ArialMT" w:hAnsi="Arial" w:cs="Arial"/>
          <w:color w:val="000078"/>
          <w:lang w:val="ca-ES"/>
        </w:rPr>
        <w:t>à</w:t>
      </w:r>
      <w:r w:rsidRPr="00B522F6">
        <w:rPr>
          <w:rFonts w:ascii="Arial" w:eastAsia="ArialMT" w:hAnsi="Arial" w:cs="Arial"/>
          <w:color w:val="000078"/>
          <w:lang w:val="ca-ES"/>
        </w:rPr>
        <w:t xml:space="preserve"> lliurar </w:t>
      </w:r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al professor un lliurament</w:t>
      </w:r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parcial opcional. Aquest lliurament parcial es molt recomanable per rebre</w:t>
      </w:r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assessorament sobre la practica i verificar que la direcci</w:t>
      </w:r>
      <w:r w:rsidR="007F3E9C">
        <w:rPr>
          <w:rFonts w:ascii="Arial" w:eastAsia="ArialMT" w:hAnsi="Arial" w:cs="Arial"/>
          <w:color w:val="000078"/>
          <w:lang w:val="ca-ES"/>
        </w:rPr>
        <w:t>ó</w:t>
      </w:r>
      <w:r w:rsidRPr="00B522F6">
        <w:rPr>
          <w:rFonts w:ascii="Arial" w:eastAsia="ArialMT" w:hAnsi="Arial" w:cs="Arial"/>
          <w:color w:val="000078"/>
          <w:lang w:val="ca-ES"/>
        </w:rPr>
        <w:t xml:space="preserve"> presa es la correcta. Es</w:t>
      </w:r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lliuraran comentaris als estudiants que hagin efectuat el lliurament parcial per</w:t>
      </w:r>
      <w:r w:rsidR="007F3E9C">
        <w:rPr>
          <w:rFonts w:ascii="Arial" w:eastAsia="ArialMT" w:hAnsi="Arial" w:cs="Arial"/>
          <w:color w:val="000078"/>
          <w:lang w:val="ca-ES"/>
        </w:rPr>
        <w:t>ò</w:t>
      </w:r>
      <w:r w:rsidRPr="00B522F6">
        <w:rPr>
          <w:rFonts w:ascii="Arial" w:eastAsia="ArialMT" w:hAnsi="Arial" w:cs="Arial"/>
          <w:color w:val="000078"/>
          <w:lang w:val="ca-ES"/>
        </w:rPr>
        <w:t xml:space="preserve"> no</w:t>
      </w:r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comptaran per a la nota de la practica. En el lliurament parcial els estudiants hauran de</w:t>
      </w:r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lliurar per correu elect</w:t>
      </w:r>
      <w:r w:rsidR="007F3E9C">
        <w:rPr>
          <w:rFonts w:ascii="Arial" w:eastAsia="ArialMT" w:hAnsi="Arial" w:cs="Arial"/>
          <w:color w:val="000078"/>
          <w:lang w:val="ca-ES"/>
        </w:rPr>
        <w:t>rò</w:t>
      </w:r>
      <w:r w:rsidRPr="00B522F6">
        <w:rPr>
          <w:rFonts w:ascii="Arial" w:eastAsia="ArialMT" w:hAnsi="Arial" w:cs="Arial"/>
          <w:color w:val="000078"/>
          <w:lang w:val="ca-ES"/>
        </w:rPr>
        <w:t>nic, al profes</w:t>
      </w:r>
      <w:r w:rsidR="007F3E9C">
        <w:rPr>
          <w:rFonts w:ascii="Arial" w:eastAsia="ArialMT" w:hAnsi="Arial" w:cs="Arial"/>
          <w:color w:val="000078"/>
          <w:lang w:val="ca-ES"/>
        </w:rPr>
        <w:t>s</w:t>
      </w:r>
      <w:r w:rsidRPr="00B522F6">
        <w:rPr>
          <w:rFonts w:ascii="Arial" w:eastAsia="ArialMT" w:hAnsi="Arial" w:cs="Arial"/>
          <w:color w:val="000078"/>
          <w:lang w:val="ca-ES"/>
        </w:rPr>
        <w:t>or encarregat de l’aula, l'enlla</w:t>
      </w:r>
      <w:r w:rsidR="007F3E9C">
        <w:rPr>
          <w:rFonts w:ascii="Arial" w:eastAsia="ArialMT" w:hAnsi="Arial" w:cs="Arial"/>
          <w:color w:val="000078"/>
          <w:lang w:val="ca-ES"/>
        </w:rPr>
        <w:t>ç</w:t>
      </w:r>
      <w:r w:rsidRPr="00B522F6">
        <w:rPr>
          <w:rFonts w:ascii="Arial" w:eastAsia="ArialMT" w:hAnsi="Arial" w:cs="Arial"/>
          <w:color w:val="000078"/>
          <w:lang w:val="ca-ES"/>
        </w:rPr>
        <w:t xml:space="preserve"> al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repositori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Github</w:t>
      </w:r>
      <w:proofErr w:type="spellEnd"/>
      <w:r w:rsidR="00B522F6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amb el que hagin avan</w:t>
      </w:r>
      <w:r w:rsidR="007F3E9C">
        <w:rPr>
          <w:rFonts w:ascii="Arial" w:eastAsia="ArialMT" w:hAnsi="Arial" w:cs="Arial"/>
          <w:color w:val="000078"/>
          <w:lang w:val="ca-ES"/>
        </w:rPr>
        <w:t>ç</w:t>
      </w:r>
      <w:r w:rsidRPr="00B522F6">
        <w:rPr>
          <w:rFonts w:ascii="Arial" w:eastAsia="ArialMT" w:hAnsi="Arial" w:cs="Arial"/>
          <w:color w:val="000078"/>
          <w:lang w:val="ca-ES"/>
        </w:rPr>
        <w:t>at.</w:t>
      </w:r>
    </w:p>
    <w:p w14:paraId="4F423AFD" w14:textId="4D910E37" w:rsidR="00DC4DD4" w:rsidRPr="00B522F6" w:rsidRDefault="00B522F6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>
        <w:rPr>
          <w:rFonts w:ascii="Arial" w:eastAsia="ArialMT" w:hAnsi="Arial" w:cs="Arial"/>
          <w:color w:val="000078"/>
          <w:lang w:val="ca-ES"/>
        </w:rPr>
        <w:t xml:space="preserve"> </w:t>
      </w:r>
    </w:p>
    <w:p w14:paraId="13B8A2C2" w14:textId="277F1C17" w:rsidR="008A4DF1" w:rsidRPr="00B522F6" w:rsidRDefault="008A4DF1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 xml:space="preserve">En referent al lliurament final, cal lliurar un </w:t>
      </w:r>
      <w:r w:rsidR="007F3E9C">
        <w:rPr>
          <w:rFonts w:ascii="Arial" w:eastAsia="ArialMT" w:hAnsi="Arial" w:cs="Arial"/>
          <w:color w:val="000078"/>
          <w:lang w:val="ca-ES"/>
        </w:rPr>
        <w:t>ú</w:t>
      </w:r>
      <w:r w:rsidRPr="00B522F6">
        <w:rPr>
          <w:rFonts w:ascii="Arial" w:eastAsia="ArialMT" w:hAnsi="Arial" w:cs="Arial"/>
          <w:color w:val="000078"/>
          <w:lang w:val="ca-ES"/>
        </w:rPr>
        <w:t>nic fitxer que contingui l'enlla</w:t>
      </w:r>
      <w:r w:rsidR="007F3E9C">
        <w:rPr>
          <w:rFonts w:ascii="Arial" w:eastAsia="ArialMT" w:hAnsi="Arial" w:cs="Arial"/>
          <w:color w:val="000078"/>
          <w:lang w:val="ca-ES"/>
        </w:rPr>
        <w:t>ç</w:t>
      </w:r>
      <w:r w:rsidRPr="00B522F6">
        <w:rPr>
          <w:rFonts w:ascii="Arial" w:eastAsia="ArialMT" w:hAnsi="Arial" w:cs="Arial"/>
          <w:color w:val="000078"/>
          <w:lang w:val="ca-ES"/>
        </w:rPr>
        <w:t xml:space="preserve"> a </w:t>
      </w:r>
      <w:proofErr w:type="spellStart"/>
      <w:r w:rsidRPr="00B522F6">
        <w:rPr>
          <w:rFonts w:ascii="Arial" w:eastAsia="ArialMT" w:hAnsi="Arial" w:cs="Arial"/>
          <w:color w:val="000078"/>
          <w:lang w:val="ca-ES"/>
        </w:rPr>
        <w:t>Github</w:t>
      </w:r>
      <w:proofErr w:type="spellEnd"/>
      <w:r w:rsidRPr="00B522F6">
        <w:rPr>
          <w:rFonts w:ascii="Arial" w:eastAsia="ArialMT" w:hAnsi="Arial" w:cs="Arial"/>
          <w:color w:val="000078"/>
          <w:lang w:val="ca-ES"/>
        </w:rPr>
        <w:t xml:space="preserve"> on</w:t>
      </w:r>
      <w:r w:rsidR="007F3E9C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hi hagi:</w:t>
      </w:r>
    </w:p>
    <w:p w14:paraId="699AACB9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598E5E62" w14:textId="6C3F57EB" w:rsidR="008A4DF1" w:rsidRPr="00F02B95" w:rsidRDefault="008A4DF1" w:rsidP="00F02B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F02B95">
        <w:rPr>
          <w:rFonts w:ascii="Arial" w:eastAsia="ArialMT" w:hAnsi="Arial" w:cs="Arial"/>
          <w:color w:val="000078"/>
          <w:lang w:val="ca-ES"/>
        </w:rPr>
        <w:t xml:space="preserve">Una </w:t>
      </w:r>
      <w:proofErr w:type="spellStart"/>
      <w:r w:rsidRPr="00F02B95">
        <w:rPr>
          <w:rFonts w:ascii="Arial" w:eastAsia="ArialMT" w:hAnsi="Arial" w:cs="Arial"/>
          <w:color w:val="000078"/>
          <w:lang w:val="ca-ES"/>
        </w:rPr>
        <w:t>Wiki</w:t>
      </w:r>
      <w:proofErr w:type="spellEnd"/>
      <w:r w:rsidRPr="00F02B95">
        <w:rPr>
          <w:rFonts w:ascii="Arial" w:eastAsia="ArialMT" w:hAnsi="Arial" w:cs="Arial"/>
          <w:color w:val="000078"/>
          <w:lang w:val="ca-ES"/>
        </w:rPr>
        <w:t xml:space="preserve"> on estiguin els noms dels components del grup i una descripci</w:t>
      </w:r>
      <w:r w:rsidR="000A4B6D" w:rsidRPr="00F02B95">
        <w:rPr>
          <w:rFonts w:ascii="Arial" w:eastAsia="ArialMT" w:hAnsi="Arial" w:cs="Arial"/>
          <w:color w:val="000078"/>
          <w:lang w:val="ca-ES"/>
        </w:rPr>
        <w:t>ó</w:t>
      </w:r>
      <w:r w:rsidRPr="00F02B95">
        <w:rPr>
          <w:rFonts w:ascii="Arial" w:eastAsia="ArialMT" w:hAnsi="Arial" w:cs="Arial"/>
          <w:color w:val="000078"/>
          <w:lang w:val="ca-ES"/>
        </w:rPr>
        <w:t xml:space="preserve"> dels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>fitxers.</w:t>
      </w:r>
    </w:p>
    <w:p w14:paraId="72F33883" w14:textId="77777777" w:rsidR="00DC4DD4" w:rsidRPr="00B522F6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6B04B7C8" w14:textId="403C6AD1" w:rsidR="008A4DF1" w:rsidRPr="00F02B95" w:rsidRDefault="008A4DF1" w:rsidP="00F02B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F02B95">
        <w:rPr>
          <w:rFonts w:ascii="Arial" w:eastAsia="ArialMT" w:hAnsi="Arial" w:cs="Arial"/>
          <w:color w:val="000078"/>
          <w:lang w:val="ca-ES"/>
        </w:rPr>
        <w:t>Un document PDF amb les respostes a les preguntes i els noms dels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 xml:space="preserve">components del grup. A mes, al final del document, ha </w:t>
      </w:r>
      <w:r w:rsidR="000A4B6D" w:rsidRPr="00F02B95">
        <w:rPr>
          <w:rFonts w:ascii="Arial" w:eastAsia="ArialMT" w:hAnsi="Arial" w:cs="Arial"/>
          <w:color w:val="000078"/>
          <w:lang w:val="ca-ES"/>
        </w:rPr>
        <w:t>d’aparèixer</w:t>
      </w:r>
      <w:r w:rsidRPr="00F02B95">
        <w:rPr>
          <w:rFonts w:ascii="Arial" w:eastAsia="ArialMT" w:hAnsi="Arial" w:cs="Arial"/>
          <w:color w:val="000078"/>
          <w:lang w:val="ca-ES"/>
        </w:rPr>
        <w:t xml:space="preserve"> la seg</w:t>
      </w:r>
      <w:r w:rsidR="000A4B6D" w:rsidRPr="00F02B95">
        <w:rPr>
          <w:rFonts w:ascii="Arial" w:eastAsia="ArialMT" w:hAnsi="Arial" w:cs="Arial"/>
          <w:color w:val="000078"/>
          <w:lang w:val="ca-ES"/>
        </w:rPr>
        <w:t>ü</w:t>
      </w:r>
      <w:r w:rsidRPr="00F02B95">
        <w:rPr>
          <w:rFonts w:ascii="Arial" w:eastAsia="ArialMT" w:hAnsi="Arial" w:cs="Arial"/>
          <w:color w:val="000078"/>
          <w:lang w:val="ca-ES"/>
        </w:rPr>
        <w:t>ent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>taula de contribucions al treball, la qual ha de signar cada integrant del grup amb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>les seves inicials. Les inicials representen la confirmaci</w:t>
      </w:r>
      <w:r w:rsidR="000A4B6D" w:rsidRPr="00F02B95">
        <w:rPr>
          <w:rFonts w:ascii="Arial" w:eastAsia="ArialMT" w:hAnsi="Arial" w:cs="Arial"/>
          <w:color w:val="000078"/>
          <w:lang w:val="ca-ES"/>
        </w:rPr>
        <w:t>ó</w:t>
      </w:r>
      <w:r w:rsidRPr="00F02B95">
        <w:rPr>
          <w:rFonts w:ascii="Arial" w:eastAsia="ArialMT" w:hAnsi="Arial" w:cs="Arial"/>
          <w:color w:val="000078"/>
          <w:lang w:val="ca-ES"/>
        </w:rPr>
        <w:t xml:space="preserve"> per part del grup que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>l'integrant ha participat en aquest apartat. Tots els integrants han de participar a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>cada apartat, per la qual cosa, idealment, els apartats haurien d'estar signats per</w:t>
      </w:r>
      <w:r w:rsidR="000A4B6D" w:rsidRPr="00F02B95">
        <w:rPr>
          <w:rFonts w:ascii="Arial" w:eastAsia="ArialMT" w:hAnsi="Arial" w:cs="Arial"/>
          <w:color w:val="000078"/>
          <w:lang w:val="ca-ES"/>
        </w:rPr>
        <w:t xml:space="preserve"> </w:t>
      </w:r>
      <w:r w:rsidRPr="00F02B95">
        <w:rPr>
          <w:rFonts w:ascii="Arial" w:eastAsia="ArialMT" w:hAnsi="Arial" w:cs="Arial"/>
          <w:color w:val="000078"/>
          <w:lang w:val="ca-ES"/>
        </w:rPr>
        <w:t>tots els integrants.</w:t>
      </w:r>
    </w:p>
    <w:p w14:paraId="677FAF63" w14:textId="4EA5701B" w:rsidR="00DC4DD4" w:rsidRDefault="00DC4DD4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lang w:val="ca-ES"/>
        </w:rPr>
      </w:pPr>
    </w:p>
    <w:p w14:paraId="54FE0757" w14:textId="77777777" w:rsidR="00F02B95" w:rsidRPr="00B522F6" w:rsidRDefault="00F02B95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lang w:val="ca-ES"/>
        </w:rPr>
      </w:pPr>
      <w:r>
        <w:rPr>
          <w:rFonts w:ascii="Arial" w:hAnsi="Arial" w:cs="Arial"/>
          <w:b/>
          <w:bCs/>
          <w:color w:val="000078"/>
          <w:lang w:val="ca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02B95" w14:paraId="29A1C630" w14:textId="77777777" w:rsidTr="00F02B95">
        <w:tc>
          <w:tcPr>
            <w:tcW w:w="4868" w:type="dxa"/>
          </w:tcPr>
          <w:p w14:paraId="1311E2B4" w14:textId="44EB4615" w:rsidR="00F02B95" w:rsidRDefault="00F02B95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78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000078"/>
                <w:lang w:val="ca-ES"/>
              </w:rPr>
              <w:t>Contribucions</w:t>
            </w:r>
          </w:p>
        </w:tc>
        <w:tc>
          <w:tcPr>
            <w:tcW w:w="4868" w:type="dxa"/>
          </w:tcPr>
          <w:p w14:paraId="3032D853" w14:textId="07879253" w:rsidR="00F02B95" w:rsidRDefault="00F02B95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78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000078"/>
                <w:lang w:val="ca-ES"/>
              </w:rPr>
              <w:t>Signa</w:t>
            </w:r>
          </w:p>
        </w:tc>
      </w:tr>
      <w:tr w:rsidR="00F02B95" w14:paraId="0AF000EB" w14:textId="77777777" w:rsidTr="00F02B95">
        <w:tc>
          <w:tcPr>
            <w:tcW w:w="4868" w:type="dxa"/>
          </w:tcPr>
          <w:p w14:paraId="3E3CF7B4" w14:textId="2552650C" w:rsidR="00F02B95" w:rsidRPr="00E53A2A" w:rsidRDefault="00F02B95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78"/>
                <w:lang w:val="ca-ES"/>
              </w:rPr>
            </w:pPr>
            <w:r w:rsidRPr="00E53A2A">
              <w:rPr>
                <w:rFonts w:ascii="Arial" w:hAnsi="Arial" w:cs="Arial"/>
                <w:color w:val="000078"/>
                <w:lang w:val="ca-ES"/>
              </w:rPr>
              <w:t>Recerca prèvia</w:t>
            </w:r>
          </w:p>
        </w:tc>
        <w:tc>
          <w:tcPr>
            <w:tcW w:w="4868" w:type="dxa"/>
          </w:tcPr>
          <w:p w14:paraId="43F78D2E" w14:textId="43A3C417" w:rsidR="00F02B95" w:rsidRPr="00E53A2A" w:rsidRDefault="00E53A2A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78"/>
                <w:lang w:val="ca-ES"/>
              </w:rPr>
            </w:pPr>
            <w:r w:rsidRPr="00E53A2A">
              <w:rPr>
                <w:rFonts w:ascii="Arial" w:hAnsi="Arial" w:cs="Arial"/>
                <w:color w:val="000078"/>
                <w:lang w:val="ca-ES"/>
              </w:rPr>
              <w:t>I</w:t>
            </w:r>
            <w:r w:rsidRPr="00E53A2A">
              <w:rPr>
                <w:rFonts w:ascii="Arial" w:hAnsi="Arial" w:cs="Arial"/>
                <w:color w:val="000078"/>
                <w:lang w:val="ca-ES"/>
              </w:rPr>
              <w:t>ntegrant 1, Integrant 2, ...</w:t>
            </w:r>
          </w:p>
        </w:tc>
      </w:tr>
      <w:tr w:rsidR="00F02B95" w14:paraId="47BD62B3" w14:textId="77777777" w:rsidTr="00F02B95">
        <w:tc>
          <w:tcPr>
            <w:tcW w:w="4868" w:type="dxa"/>
          </w:tcPr>
          <w:p w14:paraId="345FFDBB" w14:textId="7AE59978" w:rsidR="00F02B95" w:rsidRPr="00E53A2A" w:rsidRDefault="00F02B95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78"/>
                <w:lang w:val="ca-ES"/>
              </w:rPr>
            </w:pPr>
            <w:r w:rsidRPr="00E53A2A">
              <w:rPr>
                <w:rFonts w:ascii="Arial" w:hAnsi="Arial" w:cs="Arial"/>
                <w:color w:val="000078"/>
                <w:lang w:val="ca-ES"/>
              </w:rPr>
              <w:t>Redacció de les respostes</w:t>
            </w:r>
          </w:p>
        </w:tc>
        <w:tc>
          <w:tcPr>
            <w:tcW w:w="4868" w:type="dxa"/>
          </w:tcPr>
          <w:p w14:paraId="6195B7E9" w14:textId="7CA683F0" w:rsidR="00F02B95" w:rsidRPr="00E53A2A" w:rsidRDefault="00E53A2A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78"/>
                <w:lang w:val="ca-ES"/>
              </w:rPr>
            </w:pPr>
            <w:r w:rsidRPr="00E53A2A">
              <w:rPr>
                <w:rFonts w:ascii="Arial" w:hAnsi="Arial" w:cs="Arial"/>
                <w:color w:val="000078"/>
                <w:lang w:val="ca-ES"/>
              </w:rPr>
              <w:t>I</w:t>
            </w:r>
            <w:r w:rsidRPr="00E53A2A">
              <w:rPr>
                <w:rFonts w:ascii="Arial" w:hAnsi="Arial" w:cs="Arial"/>
                <w:color w:val="000078"/>
                <w:lang w:val="ca-ES"/>
              </w:rPr>
              <w:t>ntegrant 1, Integrant 2, ...</w:t>
            </w:r>
          </w:p>
        </w:tc>
      </w:tr>
      <w:tr w:rsidR="00F02B95" w14:paraId="47C79852" w14:textId="77777777" w:rsidTr="00F02B95">
        <w:tc>
          <w:tcPr>
            <w:tcW w:w="4868" w:type="dxa"/>
          </w:tcPr>
          <w:p w14:paraId="47804CEF" w14:textId="7056BD07" w:rsidR="00F02B95" w:rsidRPr="00E53A2A" w:rsidRDefault="00F02B95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78"/>
                <w:lang w:val="ca-ES"/>
              </w:rPr>
            </w:pPr>
            <w:proofErr w:type="spellStart"/>
            <w:r w:rsidRPr="00E53A2A">
              <w:rPr>
                <w:rFonts w:ascii="Arial" w:hAnsi="Arial" w:cs="Arial"/>
                <w:color w:val="000078"/>
                <w:lang w:val="ca-ES"/>
              </w:rPr>
              <w:t>Desevolupament</w:t>
            </w:r>
            <w:proofErr w:type="spellEnd"/>
            <w:r w:rsidRPr="00E53A2A">
              <w:rPr>
                <w:rFonts w:ascii="Arial" w:hAnsi="Arial" w:cs="Arial"/>
                <w:color w:val="000078"/>
                <w:lang w:val="ca-ES"/>
              </w:rPr>
              <w:t xml:space="preserve"> codi</w:t>
            </w:r>
          </w:p>
        </w:tc>
        <w:tc>
          <w:tcPr>
            <w:tcW w:w="4868" w:type="dxa"/>
          </w:tcPr>
          <w:p w14:paraId="201459D9" w14:textId="42DCCFB8" w:rsidR="00F02B95" w:rsidRPr="00E53A2A" w:rsidRDefault="00E53A2A" w:rsidP="00E53A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78"/>
                <w:lang w:val="ca-ES"/>
              </w:rPr>
            </w:pPr>
            <w:r w:rsidRPr="00E53A2A">
              <w:rPr>
                <w:rFonts w:ascii="Arial" w:hAnsi="Arial" w:cs="Arial"/>
                <w:color w:val="000078"/>
                <w:lang w:val="ca-ES"/>
              </w:rPr>
              <w:t>Integrant 1, Integrant 2, ...</w:t>
            </w:r>
          </w:p>
        </w:tc>
      </w:tr>
    </w:tbl>
    <w:p w14:paraId="3BCA9FC3" w14:textId="57F10949" w:rsidR="00F02B95" w:rsidRPr="00B522F6" w:rsidRDefault="00F02B95" w:rsidP="008A4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lang w:val="ca-ES"/>
        </w:rPr>
      </w:pPr>
    </w:p>
    <w:p w14:paraId="3D97EF64" w14:textId="532E75A0" w:rsidR="00F02B95" w:rsidRPr="00F02B95" w:rsidRDefault="00F02B95" w:rsidP="00F02B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F02B95">
        <w:rPr>
          <w:rFonts w:ascii="Arial" w:eastAsia="ArialMT" w:hAnsi="Arial" w:cs="Arial"/>
          <w:color w:val="000078"/>
          <w:lang w:val="ca-ES"/>
        </w:rPr>
        <w:t xml:space="preserve">Una carpeta amb el </w:t>
      </w:r>
      <w:proofErr w:type="spellStart"/>
      <w:r w:rsidRPr="00F02B95">
        <w:rPr>
          <w:rFonts w:ascii="Arial" w:eastAsia="ArialMT" w:hAnsi="Arial" w:cs="Arial"/>
          <w:color w:val="000078"/>
          <w:lang w:val="ca-ES"/>
        </w:rPr>
        <w:t>codi</w:t>
      </w:r>
      <w:proofErr w:type="spellEnd"/>
      <w:r w:rsidRPr="00F02B95">
        <w:rPr>
          <w:rFonts w:ascii="Arial" w:eastAsia="ArialMT" w:hAnsi="Arial" w:cs="Arial"/>
          <w:color w:val="000078"/>
          <w:lang w:val="ca-ES"/>
        </w:rPr>
        <w:t xml:space="preserve"> Python o R </w:t>
      </w:r>
      <w:proofErr w:type="spellStart"/>
      <w:r w:rsidRPr="00F02B95">
        <w:rPr>
          <w:rFonts w:ascii="Arial" w:eastAsia="ArialMT" w:hAnsi="Arial" w:cs="Arial"/>
          <w:color w:val="000078"/>
          <w:lang w:val="ca-ES"/>
        </w:rPr>
        <w:t>generat</w:t>
      </w:r>
      <w:proofErr w:type="spellEnd"/>
      <w:r w:rsidRPr="00F02B95">
        <w:rPr>
          <w:rFonts w:ascii="Arial" w:eastAsia="ArialMT" w:hAnsi="Arial" w:cs="Arial"/>
          <w:color w:val="000078"/>
          <w:lang w:val="ca-ES"/>
        </w:rPr>
        <w:t xml:space="preserve"> per </w:t>
      </w:r>
      <w:proofErr w:type="spellStart"/>
      <w:r w:rsidRPr="00F02B95">
        <w:rPr>
          <w:rFonts w:ascii="Arial" w:eastAsia="ArialMT" w:hAnsi="Arial" w:cs="Arial"/>
          <w:color w:val="000078"/>
          <w:lang w:val="ca-ES"/>
        </w:rPr>
        <w:t>obtenir</w:t>
      </w:r>
      <w:proofErr w:type="spellEnd"/>
      <w:r w:rsidRPr="00F02B95">
        <w:rPr>
          <w:rFonts w:ascii="Arial" w:eastAsia="ArialMT" w:hAnsi="Arial" w:cs="Arial"/>
          <w:color w:val="000078"/>
          <w:lang w:val="ca-ES"/>
        </w:rPr>
        <w:t xml:space="preserve"> les </w:t>
      </w:r>
      <w:proofErr w:type="spellStart"/>
      <w:r w:rsidRPr="00F02B95">
        <w:rPr>
          <w:rFonts w:ascii="Arial" w:eastAsia="ArialMT" w:hAnsi="Arial" w:cs="Arial"/>
          <w:color w:val="000078"/>
          <w:lang w:val="ca-ES"/>
        </w:rPr>
        <w:t>dades</w:t>
      </w:r>
      <w:proofErr w:type="spellEnd"/>
      <w:r w:rsidRPr="00F02B95">
        <w:rPr>
          <w:rFonts w:ascii="Arial" w:eastAsia="ArialMT" w:hAnsi="Arial" w:cs="Arial"/>
          <w:color w:val="000078"/>
          <w:lang w:val="ca-ES"/>
        </w:rPr>
        <w:t>.</w:t>
      </w:r>
    </w:p>
    <w:p w14:paraId="2C118332" w14:textId="0C986A48" w:rsidR="00DC4DD4" w:rsidRPr="00F02B95" w:rsidRDefault="00F02B95" w:rsidP="00F02B9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F02B95">
        <w:rPr>
          <w:rFonts w:ascii="Arial" w:eastAsia="ArialMT" w:hAnsi="Arial" w:cs="Arial"/>
          <w:color w:val="000078"/>
          <w:lang w:val="ca-ES"/>
        </w:rPr>
        <w:t xml:space="preserve">El DOI a les </w:t>
      </w:r>
      <w:proofErr w:type="spellStart"/>
      <w:r w:rsidRPr="00F02B95">
        <w:rPr>
          <w:rFonts w:ascii="Arial" w:eastAsia="ArialMT" w:hAnsi="Arial" w:cs="Arial"/>
          <w:color w:val="000078"/>
          <w:lang w:val="ca-ES"/>
        </w:rPr>
        <w:t>dades</w:t>
      </w:r>
      <w:proofErr w:type="spellEnd"/>
      <w:r w:rsidRPr="00F02B95">
        <w:rPr>
          <w:rFonts w:ascii="Arial" w:eastAsia="ArialMT" w:hAnsi="Arial" w:cs="Arial"/>
          <w:color w:val="000078"/>
          <w:lang w:val="ca-ES"/>
        </w:rPr>
        <w:t>.</w:t>
      </w:r>
    </w:p>
    <w:p w14:paraId="190A149E" w14:textId="77777777" w:rsidR="00F02B95" w:rsidRPr="00B522F6" w:rsidRDefault="00F02B95" w:rsidP="00F02B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4C51A109" w14:textId="5B56033E" w:rsidR="006671D0" w:rsidRDefault="008A4DF1" w:rsidP="000A4B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  <w:r w:rsidRPr="00B522F6">
        <w:rPr>
          <w:rFonts w:ascii="Arial" w:eastAsia="ArialMT" w:hAnsi="Arial" w:cs="Arial"/>
          <w:color w:val="000078"/>
          <w:lang w:val="ca-ES"/>
        </w:rPr>
        <w:t>Aquest document del lliurament final s'ha de lliurar a l'espai de Lliurament i Registre d'AC</w:t>
      </w:r>
      <w:r w:rsidR="000A4B6D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 xml:space="preserve">de l'aula abans de les </w:t>
      </w:r>
      <w:r w:rsidRPr="00B522F6">
        <w:rPr>
          <w:rFonts w:ascii="Arial" w:hAnsi="Arial" w:cs="Arial"/>
          <w:b/>
          <w:bCs/>
          <w:color w:val="000078"/>
          <w:lang w:val="ca-ES"/>
        </w:rPr>
        <w:t>23:59 del dia 9 de novembre</w:t>
      </w:r>
      <w:r w:rsidRPr="00B522F6">
        <w:rPr>
          <w:rFonts w:ascii="Arial" w:eastAsia="ArialMT" w:hAnsi="Arial" w:cs="Arial"/>
          <w:color w:val="000078"/>
          <w:lang w:val="ca-ES"/>
        </w:rPr>
        <w:t>. No s'acceptaran lliuraments fora</w:t>
      </w:r>
      <w:r w:rsidR="000A4B6D">
        <w:rPr>
          <w:rFonts w:ascii="Arial" w:eastAsia="ArialMT" w:hAnsi="Arial" w:cs="Arial"/>
          <w:color w:val="000078"/>
          <w:lang w:val="ca-ES"/>
        </w:rPr>
        <w:t xml:space="preserve"> </w:t>
      </w:r>
      <w:r w:rsidRPr="00B522F6">
        <w:rPr>
          <w:rFonts w:ascii="Arial" w:eastAsia="ArialMT" w:hAnsi="Arial" w:cs="Arial"/>
          <w:color w:val="000078"/>
          <w:lang w:val="ca-ES"/>
        </w:rPr>
        <w:t>de termini.</w:t>
      </w:r>
    </w:p>
    <w:p w14:paraId="0DC74375" w14:textId="3073A27E" w:rsidR="00F02B95" w:rsidRDefault="00F02B95" w:rsidP="000A4B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lang w:val="ca-ES"/>
        </w:rPr>
      </w:pPr>
    </w:p>
    <w:p w14:paraId="17FC8BB4" w14:textId="77777777" w:rsidR="00E53A2A" w:rsidRDefault="00E53A2A">
      <w:pPr>
        <w:rPr>
          <w:rFonts w:asciiTheme="majorHAnsi" w:eastAsia="ArialMT" w:hAnsiTheme="majorHAnsi" w:cstheme="majorHAnsi"/>
          <w:b/>
          <w:bCs/>
          <w:sz w:val="36"/>
          <w:szCs w:val="36"/>
          <w:lang w:val="ca-ES"/>
        </w:rPr>
      </w:pPr>
      <w:r>
        <w:rPr>
          <w:rFonts w:asciiTheme="majorHAnsi" w:eastAsia="ArialMT" w:hAnsiTheme="majorHAnsi" w:cstheme="majorHAnsi"/>
          <w:b/>
          <w:bCs/>
          <w:sz w:val="36"/>
          <w:szCs w:val="36"/>
          <w:lang w:val="ca-ES"/>
        </w:rPr>
        <w:br w:type="page"/>
      </w:r>
    </w:p>
    <w:p w14:paraId="5F2D7E15" w14:textId="26D36CAA" w:rsidR="00F02B95" w:rsidRPr="00F02B95" w:rsidRDefault="00F02B95" w:rsidP="000A4B6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theme="majorHAnsi"/>
          <w:b/>
          <w:bCs/>
          <w:sz w:val="36"/>
          <w:szCs w:val="36"/>
          <w:lang w:val="ca-ES"/>
        </w:rPr>
      </w:pPr>
      <w:r w:rsidRPr="00F02B95">
        <w:rPr>
          <w:rFonts w:asciiTheme="majorHAnsi" w:eastAsia="ArialMT" w:hAnsiTheme="majorHAnsi" w:cstheme="majorHAnsi"/>
          <w:b/>
          <w:bCs/>
          <w:sz w:val="36"/>
          <w:szCs w:val="36"/>
          <w:lang w:val="ca-ES"/>
        </w:rPr>
        <w:lastRenderedPageBreak/>
        <w:t>Respostes</w:t>
      </w:r>
    </w:p>
    <w:p w14:paraId="08B47A17" w14:textId="0EBC8805" w:rsidR="00F02B95" w:rsidRPr="00F02B95" w:rsidRDefault="00F02B95" w:rsidP="000A4B6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theme="majorHAnsi"/>
          <w:lang w:val="ca-ES"/>
        </w:rPr>
      </w:pPr>
    </w:p>
    <w:p w14:paraId="289B3C7F" w14:textId="77777777" w:rsidR="00F02B95" w:rsidRPr="00E53A2A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b/>
          <w:bCs/>
          <w:lang w:val="ca-ES"/>
        </w:rPr>
      </w:pPr>
      <w:r w:rsidRPr="00E53A2A">
        <w:rPr>
          <w:rFonts w:asciiTheme="majorHAnsi" w:eastAsia="ArialMT" w:hAnsiTheme="majorHAnsi" w:cstheme="majorHAnsi"/>
          <w:b/>
          <w:bCs/>
          <w:lang w:val="ca-ES"/>
        </w:rPr>
        <w:t xml:space="preserve">Context. Explicar en quin context s'ha </w:t>
      </w:r>
      <w:proofErr w:type="spellStart"/>
      <w:r w:rsidRPr="00E53A2A">
        <w:rPr>
          <w:rFonts w:asciiTheme="majorHAnsi" w:eastAsia="ArialMT" w:hAnsiTheme="majorHAnsi" w:cstheme="majorHAnsi"/>
          <w:b/>
          <w:bCs/>
          <w:lang w:val="ca-ES"/>
        </w:rPr>
        <w:t>recol</w:t>
      </w:r>
      <w:proofErr w:type="spellEnd"/>
      <w:r w:rsidRPr="00E53A2A">
        <w:rPr>
          <w:rFonts w:asciiTheme="majorHAnsi" w:eastAsia="ArialMT" w:hAnsiTheme="majorHAnsi" w:cstheme="majorHAnsi"/>
          <w:b/>
          <w:bCs/>
          <w:lang w:val="ca-ES"/>
        </w:rPr>
        <w:t>·</w:t>
      </w:r>
      <w:proofErr w:type="spellStart"/>
      <w:r w:rsidRPr="00E53A2A">
        <w:rPr>
          <w:rFonts w:asciiTheme="majorHAnsi" w:eastAsia="ArialMT" w:hAnsiTheme="majorHAnsi" w:cstheme="majorHAnsi"/>
          <w:b/>
          <w:bCs/>
          <w:lang w:val="ca-ES"/>
        </w:rPr>
        <w:t>lectat</w:t>
      </w:r>
      <w:proofErr w:type="spellEnd"/>
      <w:r w:rsidRPr="00E53A2A">
        <w:rPr>
          <w:rFonts w:asciiTheme="majorHAnsi" w:eastAsia="ArialMT" w:hAnsiTheme="majorHAnsi" w:cstheme="majorHAnsi"/>
          <w:b/>
          <w:bCs/>
          <w:lang w:val="ca-ES"/>
        </w:rPr>
        <w:t xml:space="preserve"> la informació. Explicar per que el lloc web triat proporciona aquesta informació.</w:t>
      </w:r>
    </w:p>
    <w:p w14:paraId="666CA6A1" w14:textId="37F3AE47" w:rsidR="00F02B95" w:rsidRDefault="00F02B95" w:rsidP="00E53A2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theme="majorHAnsi"/>
          <w:lang w:val="ca-ES"/>
        </w:rPr>
      </w:pPr>
    </w:p>
    <w:p w14:paraId="173BBD12" w14:textId="77777777" w:rsidR="00E53A2A" w:rsidRPr="00E53A2A" w:rsidRDefault="00E53A2A" w:rsidP="00E53A2A">
      <w:pPr>
        <w:spacing w:after="0" w:line="240" w:lineRule="auto"/>
        <w:rPr>
          <w:rFonts w:eastAsia="ArialMT" w:cstheme="minorHAnsi"/>
          <w:lang w:val="ca-ES"/>
        </w:rPr>
      </w:pPr>
      <w:proofErr w:type="spellStart"/>
      <w:r w:rsidRPr="00E53A2A">
        <w:rPr>
          <w:rFonts w:eastAsia="ArialMT" w:cstheme="minorHAnsi"/>
          <w:lang w:val="ca-ES"/>
        </w:rPr>
        <w:t>Catalonia</w:t>
      </w:r>
      <w:proofErr w:type="spellEnd"/>
      <w:r w:rsidRPr="00E53A2A">
        <w:rPr>
          <w:rFonts w:eastAsia="ArialMT" w:cstheme="minorHAnsi"/>
          <w:lang w:val="ca-ES"/>
        </w:rPr>
        <w:t xml:space="preserve"> rural </w:t>
      </w:r>
      <w:proofErr w:type="spellStart"/>
      <w:r w:rsidRPr="00E53A2A">
        <w:rPr>
          <w:rFonts w:eastAsia="ArialMT" w:cstheme="minorHAnsi"/>
          <w:lang w:val="ca-ES"/>
        </w:rPr>
        <w:t>housing</w:t>
      </w:r>
      <w:proofErr w:type="spellEnd"/>
      <w:r w:rsidRPr="00E53A2A">
        <w:rPr>
          <w:rFonts w:eastAsia="ArialMT" w:cstheme="minorHAnsi"/>
          <w:lang w:val="ca-ES"/>
        </w:rPr>
        <w:t>.</w:t>
      </w:r>
    </w:p>
    <w:p w14:paraId="09B676AE" w14:textId="77777777" w:rsidR="00E53A2A" w:rsidRPr="00E53A2A" w:rsidRDefault="00E53A2A" w:rsidP="00E53A2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theme="majorHAnsi"/>
          <w:lang w:val="ca-ES"/>
        </w:rPr>
      </w:pPr>
    </w:p>
    <w:p w14:paraId="71416E2A" w14:textId="77777777" w:rsidR="00F02B95" w:rsidRPr="00E53A2A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b/>
          <w:bCs/>
          <w:lang w:val="ca-ES"/>
        </w:rPr>
      </w:pPr>
      <w:r w:rsidRPr="00E53A2A">
        <w:rPr>
          <w:rFonts w:asciiTheme="majorHAnsi" w:eastAsia="ArialMT" w:hAnsiTheme="majorHAnsi" w:cstheme="majorHAnsi"/>
          <w:b/>
          <w:bCs/>
          <w:lang w:val="ca-ES"/>
        </w:rPr>
        <w:t xml:space="preserve">Definir un títol pel </w:t>
      </w:r>
      <w:proofErr w:type="spellStart"/>
      <w:r w:rsidRPr="00E53A2A">
        <w:rPr>
          <w:rFonts w:asciiTheme="majorHAnsi" w:eastAsia="ArialMT" w:hAnsiTheme="majorHAnsi" w:cstheme="majorHAnsi"/>
          <w:b/>
          <w:bCs/>
          <w:lang w:val="ca-ES"/>
        </w:rPr>
        <w:t>dataset</w:t>
      </w:r>
      <w:proofErr w:type="spellEnd"/>
      <w:r w:rsidRPr="00E53A2A">
        <w:rPr>
          <w:rFonts w:asciiTheme="majorHAnsi" w:eastAsia="ArialMT" w:hAnsiTheme="majorHAnsi" w:cstheme="majorHAnsi"/>
          <w:b/>
          <w:bCs/>
          <w:lang w:val="ca-ES"/>
        </w:rPr>
        <w:t>. Triar un títol que sigui descriptiu.</w:t>
      </w:r>
    </w:p>
    <w:p w14:paraId="3D59ACCD" w14:textId="77777777" w:rsidR="00E53A2A" w:rsidRDefault="00E53A2A" w:rsidP="00E53A2A">
      <w:pPr>
        <w:spacing w:after="0" w:line="240" w:lineRule="auto"/>
        <w:rPr>
          <w:rFonts w:asciiTheme="majorHAnsi" w:eastAsia="ArialMT" w:hAnsiTheme="majorHAnsi" w:cstheme="majorHAnsi"/>
          <w:lang w:val="ca-ES"/>
        </w:rPr>
      </w:pPr>
    </w:p>
    <w:p w14:paraId="5AFEBEB0" w14:textId="344718BA" w:rsidR="00E53A2A" w:rsidRPr="00E53A2A" w:rsidRDefault="00E53A2A" w:rsidP="00E53A2A">
      <w:pPr>
        <w:spacing w:after="0" w:line="240" w:lineRule="auto"/>
        <w:rPr>
          <w:rFonts w:eastAsia="ArialMT" w:cstheme="minorHAnsi"/>
          <w:lang w:val="ca-ES"/>
        </w:rPr>
      </w:pPr>
      <w:proofErr w:type="spellStart"/>
      <w:r w:rsidRPr="00E53A2A">
        <w:rPr>
          <w:rFonts w:eastAsia="ArialMT" w:cstheme="minorHAnsi"/>
          <w:lang w:val="ca-ES"/>
        </w:rPr>
        <w:t>Catalonia</w:t>
      </w:r>
      <w:proofErr w:type="spellEnd"/>
      <w:r w:rsidRPr="00E53A2A">
        <w:rPr>
          <w:rFonts w:eastAsia="ArialMT" w:cstheme="minorHAnsi"/>
          <w:lang w:val="ca-ES"/>
        </w:rPr>
        <w:t xml:space="preserve"> rural </w:t>
      </w:r>
      <w:proofErr w:type="spellStart"/>
      <w:r w:rsidRPr="00E53A2A">
        <w:rPr>
          <w:rFonts w:eastAsia="ArialMT" w:cstheme="minorHAnsi"/>
          <w:lang w:val="ca-ES"/>
        </w:rPr>
        <w:t>housing</w:t>
      </w:r>
      <w:proofErr w:type="spellEnd"/>
      <w:r w:rsidRPr="00E53A2A">
        <w:rPr>
          <w:rFonts w:eastAsia="ArialMT" w:cstheme="minorHAnsi"/>
          <w:lang w:val="ca-ES"/>
        </w:rPr>
        <w:t>.</w:t>
      </w:r>
    </w:p>
    <w:p w14:paraId="49B0D9F4" w14:textId="77777777" w:rsidR="00E53A2A" w:rsidRPr="00F02B95" w:rsidRDefault="00E53A2A" w:rsidP="00E53A2A">
      <w:pPr>
        <w:pStyle w:val="Prrafodelista"/>
        <w:spacing w:after="0" w:line="240" w:lineRule="auto"/>
        <w:ind w:left="360"/>
        <w:rPr>
          <w:rFonts w:asciiTheme="majorHAnsi" w:eastAsia="ArialMT" w:hAnsiTheme="majorHAnsi" w:cstheme="majorHAnsi"/>
          <w:lang w:val="ca-ES"/>
        </w:rPr>
      </w:pPr>
    </w:p>
    <w:p w14:paraId="180F3DB1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 xml:space="preserve">Descripció del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>. Desenvolupar una descripció breu del conjunt de dades que s'ha extret (es necessari que aquesta descripció tingui sentit amb el títol triat).</w:t>
      </w:r>
    </w:p>
    <w:p w14:paraId="1BBE5B96" w14:textId="77777777" w:rsidR="00F02B95" w:rsidRPr="00F02B95" w:rsidRDefault="00F02B95" w:rsidP="00E53A2A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Theme="majorHAnsi" w:eastAsia="ArialMT" w:hAnsiTheme="majorHAnsi" w:cstheme="majorHAnsi"/>
          <w:lang w:val="ca-ES"/>
        </w:rPr>
      </w:pPr>
    </w:p>
    <w:p w14:paraId="70CC4A61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 xml:space="preserve">Representació gràfica. Presentar una imatge o esquema que identifiqui el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visualment</w:t>
      </w:r>
    </w:p>
    <w:p w14:paraId="684E509D" w14:textId="77777777" w:rsidR="00F02B95" w:rsidRPr="00F02B95" w:rsidRDefault="00F02B95" w:rsidP="00E53A2A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Theme="majorHAnsi" w:eastAsia="ArialMT" w:hAnsiTheme="majorHAnsi" w:cstheme="majorHAnsi"/>
          <w:lang w:val="ca-ES"/>
        </w:rPr>
      </w:pPr>
    </w:p>
    <w:p w14:paraId="1F778E19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 xml:space="preserve">Contingut. Explicar els camps que inclou el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>, el període de temps de les dades i com s'ha recollit.</w:t>
      </w:r>
    </w:p>
    <w:p w14:paraId="4893209C" w14:textId="77777777" w:rsidR="00F02B95" w:rsidRPr="00F02B95" w:rsidRDefault="00F02B95" w:rsidP="00E53A2A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Theme="majorHAnsi" w:eastAsia="ArialMT" w:hAnsiTheme="majorHAnsi" w:cstheme="majorHAnsi"/>
          <w:lang w:val="ca-ES"/>
        </w:rPr>
      </w:pPr>
    </w:p>
    <w:p w14:paraId="4F56DE1B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>Agraïments. Presentar el propietari del conjunt de dades. Es necessari incloure cites de recerca o anàlisis anteriors (si n'hi ha).</w:t>
      </w:r>
    </w:p>
    <w:p w14:paraId="52939F0E" w14:textId="77777777" w:rsidR="00F02B95" w:rsidRPr="00F02B95" w:rsidRDefault="00F02B95" w:rsidP="00E53A2A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Theme="majorHAnsi" w:eastAsia="ArialMT" w:hAnsiTheme="majorHAnsi" w:cstheme="majorHAnsi"/>
          <w:lang w:val="ca-ES"/>
        </w:rPr>
      </w:pPr>
    </w:p>
    <w:p w14:paraId="0449AF7C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>Inspiració. Explicar per que es interessant aquest conjunt de dades i quines preguntes es pretenen respondre.</w:t>
      </w:r>
    </w:p>
    <w:p w14:paraId="19DDE1E5" w14:textId="77777777" w:rsidR="00F02B95" w:rsidRPr="00F02B95" w:rsidRDefault="00F02B95" w:rsidP="00E53A2A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Theme="majorHAnsi" w:eastAsia="ArialMT" w:hAnsiTheme="majorHAnsi" w:cstheme="majorHAnsi"/>
          <w:lang w:val="ca-ES"/>
        </w:rPr>
      </w:pPr>
    </w:p>
    <w:p w14:paraId="702FCA5B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 xml:space="preserve">Llicencia. Seleccionar una d'aquestes llicencies pel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resultant i explicar el motiu de la seva selecció:</w:t>
      </w:r>
    </w:p>
    <w:p w14:paraId="7472FFCA" w14:textId="77777777" w:rsidR="00F02B95" w:rsidRPr="00F02B95" w:rsidRDefault="00F02B95" w:rsidP="00E53A2A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</w:p>
    <w:p w14:paraId="7ACBD699" w14:textId="77777777" w:rsidR="00F02B95" w:rsidRPr="00F02B95" w:rsidRDefault="00F02B95" w:rsidP="00E53A2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Released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Under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CC0: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Public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Domain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License</w:t>
      </w:r>
      <w:proofErr w:type="spellEnd"/>
    </w:p>
    <w:p w14:paraId="78F4B346" w14:textId="77777777" w:rsidR="00F02B95" w:rsidRPr="00F02B95" w:rsidRDefault="00F02B95" w:rsidP="00E53A2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Released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Under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CC BY-NC-SA 4.0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License</w:t>
      </w:r>
      <w:proofErr w:type="spellEnd"/>
    </w:p>
    <w:p w14:paraId="5E8E82D5" w14:textId="77777777" w:rsidR="00F02B95" w:rsidRPr="00F02B95" w:rsidRDefault="00F02B95" w:rsidP="00E53A2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Released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Under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CC BY-SA 4.0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License</w:t>
      </w:r>
      <w:proofErr w:type="spellEnd"/>
    </w:p>
    <w:p w14:paraId="1C3E0FB4" w14:textId="77777777" w:rsidR="00F02B95" w:rsidRPr="00F02B95" w:rsidRDefault="00F02B95" w:rsidP="00E53A2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Database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released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under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Open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Database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License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, individual contents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under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Database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Contents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License</w:t>
      </w:r>
      <w:proofErr w:type="spellEnd"/>
    </w:p>
    <w:p w14:paraId="13ED3C91" w14:textId="77777777" w:rsidR="00F02B95" w:rsidRPr="00F02B95" w:rsidRDefault="00F02B95" w:rsidP="00E53A2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Other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(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specified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above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>)</w:t>
      </w:r>
    </w:p>
    <w:p w14:paraId="0F3947CB" w14:textId="77777777" w:rsidR="00F02B95" w:rsidRPr="00F02B95" w:rsidRDefault="00F02B95" w:rsidP="00E53A2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Unknown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License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</w:t>
      </w:r>
    </w:p>
    <w:p w14:paraId="2383E44E" w14:textId="77777777" w:rsidR="00F02B95" w:rsidRPr="00F02B95" w:rsidRDefault="00F02B95" w:rsidP="00E53A2A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ajorHAnsi" w:eastAsia="ArialMT" w:hAnsiTheme="majorHAnsi" w:cstheme="majorHAnsi"/>
          <w:lang w:val="ca-ES"/>
        </w:rPr>
      </w:pPr>
    </w:p>
    <w:p w14:paraId="15DA4899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r w:rsidRPr="00F02B95">
        <w:rPr>
          <w:rFonts w:asciiTheme="majorHAnsi" w:eastAsia="ArialMT" w:hAnsiTheme="majorHAnsi" w:cstheme="majorHAnsi"/>
          <w:lang w:val="ca-ES"/>
        </w:rPr>
        <w:t xml:space="preserve">Codi. Adjuntar el codi amb el qual s'ha generat el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, preferiblement en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Python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o, alternativament, en R. </w:t>
      </w:r>
    </w:p>
    <w:p w14:paraId="721FDB43" w14:textId="77777777" w:rsidR="00F02B95" w:rsidRPr="00F02B95" w:rsidRDefault="00F02B95" w:rsidP="00E53A2A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</w:p>
    <w:p w14:paraId="4B2B96B2" w14:textId="77777777" w:rsidR="00F02B95" w:rsidRPr="00F02B95" w:rsidRDefault="00F02B95" w:rsidP="00E53A2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="ArialMT" w:hAnsiTheme="majorHAnsi" w:cstheme="majorHAnsi"/>
          <w:lang w:val="ca-ES"/>
        </w:rPr>
      </w:pP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. Publicar el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dataset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en format CSV a </w:t>
      </w:r>
      <w:proofErr w:type="spellStart"/>
      <w:r w:rsidRPr="00F02B95">
        <w:rPr>
          <w:rFonts w:asciiTheme="majorHAnsi" w:eastAsia="ArialMT" w:hAnsiTheme="majorHAnsi" w:cstheme="majorHAnsi"/>
          <w:lang w:val="ca-ES"/>
        </w:rPr>
        <w:t>Zenodo</w:t>
      </w:r>
      <w:proofErr w:type="spellEnd"/>
      <w:r w:rsidRPr="00F02B95">
        <w:rPr>
          <w:rFonts w:asciiTheme="majorHAnsi" w:eastAsia="ArialMT" w:hAnsiTheme="majorHAnsi" w:cstheme="majorHAnsi"/>
          <w:lang w:val="ca-ES"/>
        </w:rPr>
        <w:t xml:space="preserve"> (obtenció del DOI) amb una breu descripció.</w:t>
      </w:r>
    </w:p>
    <w:p w14:paraId="62410028" w14:textId="77777777" w:rsidR="00F02B95" w:rsidRPr="00B522F6" w:rsidRDefault="00F02B95" w:rsidP="00E53A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16"/>
          <w:szCs w:val="16"/>
          <w:lang w:val="ca-ES"/>
        </w:rPr>
      </w:pPr>
    </w:p>
    <w:p w14:paraId="71BADC1D" w14:textId="77777777" w:rsidR="00F02B95" w:rsidRPr="00B522F6" w:rsidRDefault="00F02B95" w:rsidP="00E53A2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ca-ES"/>
        </w:rPr>
      </w:pPr>
    </w:p>
    <w:sectPr w:rsidR="00F02B95" w:rsidRPr="00B522F6" w:rsidSect="008A4DF1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938D" w14:textId="77777777" w:rsidR="008A4DF1" w:rsidRDefault="008A4DF1" w:rsidP="008A4DF1">
      <w:pPr>
        <w:spacing w:after="0" w:line="240" w:lineRule="auto"/>
      </w:pPr>
      <w:r>
        <w:separator/>
      </w:r>
    </w:p>
  </w:endnote>
  <w:endnote w:type="continuationSeparator" w:id="0">
    <w:p w14:paraId="22F13BA1" w14:textId="77777777" w:rsidR="008A4DF1" w:rsidRDefault="008A4DF1" w:rsidP="008A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4E4E7" w14:textId="77777777" w:rsidR="008A4DF1" w:rsidRDefault="008A4DF1" w:rsidP="008A4DF1">
      <w:pPr>
        <w:spacing w:after="0" w:line="240" w:lineRule="auto"/>
      </w:pPr>
      <w:r>
        <w:separator/>
      </w:r>
    </w:p>
  </w:footnote>
  <w:footnote w:type="continuationSeparator" w:id="0">
    <w:p w14:paraId="29B58DB1" w14:textId="77777777" w:rsidR="008A4DF1" w:rsidRDefault="008A4DF1" w:rsidP="008A4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D3F3C" w14:textId="48C5AF85" w:rsidR="008A4DF1" w:rsidRDefault="008A4DF1" w:rsidP="008A4DF1">
    <w:pPr>
      <w:pStyle w:val="Encabezado"/>
      <w:rPr>
        <w:sz w:val="20"/>
        <w:szCs w:val="20"/>
        <w:lang w:val="ca-ES"/>
      </w:rPr>
    </w:pPr>
    <w:r>
      <w:rPr>
        <w:noProof/>
      </w:rPr>
      <w:drawing>
        <wp:anchor distT="228600" distB="228600" distL="228600" distR="228600" simplePos="0" relativeHeight="251658240" behindDoc="1" locked="0" layoutInCell="1" allowOverlap="1" wp14:anchorId="0F579574" wp14:editId="3CE8C476">
          <wp:simplePos x="0" y="0"/>
          <wp:positionH relativeFrom="page">
            <wp:posOffset>4788535</wp:posOffset>
          </wp:positionH>
          <wp:positionV relativeFrom="paragraph">
            <wp:posOffset>12700</wp:posOffset>
          </wp:positionV>
          <wp:extent cx="2524125" cy="628650"/>
          <wp:effectExtent l="0" t="0" r="9525" b="0"/>
          <wp:wrapSquare wrapText="bothSides"/>
          <wp:docPr id="1" name="Imagen 1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" r="72102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  <w:lang w:eastAsia="es-ES"/>
      </w:rPr>
      <w:t xml:space="preserve">M2.951 Tipologia i cicle de vida de les dades </w:t>
    </w:r>
    <w:r>
      <w:rPr>
        <w:sz w:val="20"/>
        <w:szCs w:val="20"/>
        <w:lang w:val="ca-ES"/>
      </w:rPr>
      <w:t>· MUCD</w:t>
    </w:r>
  </w:p>
  <w:p w14:paraId="4D3FAE33" w14:textId="77777777" w:rsidR="008A4DF1" w:rsidRDefault="008A4DF1" w:rsidP="008A4DF1">
    <w:pPr>
      <w:pStyle w:val="Encabezado"/>
      <w:rPr>
        <w:sz w:val="20"/>
        <w:szCs w:val="20"/>
        <w:lang w:val="ca-ES"/>
      </w:rPr>
    </w:pPr>
    <w:r>
      <w:rPr>
        <w:sz w:val="20"/>
        <w:szCs w:val="20"/>
        <w:lang w:val="ca-ES"/>
      </w:rPr>
      <w:t>PAC 1 2020-21 Semestre 1</w:t>
    </w:r>
  </w:p>
  <w:p w14:paraId="1F0AA65B" w14:textId="77777777" w:rsidR="008A4DF1" w:rsidRDefault="008A4DF1" w:rsidP="008A4DF1">
    <w:pPr>
      <w:pStyle w:val="Encabezado"/>
      <w:rPr>
        <w:sz w:val="20"/>
        <w:szCs w:val="20"/>
        <w:lang w:val="ca-ES"/>
      </w:rPr>
    </w:pPr>
    <w:r>
      <w:rPr>
        <w:sz w:val="20"/>
        <w:szCs w:val="20"/>
        <w:lang w:val="ca-ES"/>
      </w:rPr>
      <w:t>Estudis d’Informàtica, Multimèdia i Telecomunicació</w:t>
    </w:r>
  </w:p>
  <w:p w14:paraId="769CC400" w14:textId="77777777" w:rsidR="008A4DF1" w:rsidRDefault="008A4DF1" w:rsidP="008A4DF1">
    <w:pPr>
      <w:pStyle w:val="Encabezado"/>
      <w:rPr>
        <w:sz w:val="20"/>
        <w:szCs w:val="20"/>
        <w:lang w:val="ca-ES"/>
      </w:rPr>
    </w:pPr>
  </w:p>
  <w:p w14:paraId="7718371F" w14:textId="6605CFD0" w:rsidR="008A4DF1" w:rsidRPr="008A4DF1" w:rsidRDefault="008A4DF1" w:rsidP="008A4DF1">
    <w:pPr>
      <w:pStyle w:val="Encabezado"/>
      <w:rPr>
        <w:rFonts w:cstheme="minorHAnsi"/>
        <w:bCs/>
        <w:sz w:val="20"/>
        <w:szCs w:val="20"/>
        <w:lang w:val="ca-ES"/>
      </w:rPr>
    </w:pPr>
    <w:r>
      <w:rPr>
        <w:rFonts w:cstheme="minorHAnsi"/>
        <w:b/>
        <w:sz w:val="20"/>
        <w:szCs w:val="20"/>
        <w:lang w:val="ca-ES"/>
      </w:rPr>
      <w:t>Estudiant</w:t>
    </w:r>
    <w:r>
      <w:rPr>
        <w:rFonts w:cstheme="minorHAnsi"/>
        <w:b/>
        <w:sz w:val="20"/>
        <w:szCs w:val="20"/>
        <w:lang w:val="ca-ES"/>
      </w:rPr>
      <w:t>s</w:t>
    </w:r>
    <w:r>
      <w:rPr>
        <w:rFonts w:cstheme="minorHAnsi"/>
        <w:b/>
        <w:sz w:val="20"/>
        <w:szCs w:val="20"/>
        <w:lang w:val="ca-ES"/>
      </w:rPr>
      <w:t xml:space="preserve">: </w:t>
    </w:r>
    <w:r w:rsidRPr="008A4DF1">
      <w:rPr>
        <w:rFonts w:cstheme="minorHAnsi"/>
        <w:bCs/>
        <w:sz w:val="20"/>
        <w:szCs w:val="20"/>
        <w:lang w:val="ca-ES"/>
      </w:rPr>
      <w:t xml:space="preserve">Roger Perís Serrano i </w:t>
    </w:r>
    <w:r w:rsidRPr="008A4DF1">
      <w:rPr>
        <w:rFonts w:cstheme="minorHAnsi"/>
        <w:bCs/>
        <w:sz w:val="20"/>
        <w:szCs w:val="20"/>
        <w:lang w:val="ca-ES"/>
      </w:rPr>
      <w:t>Albert Cámara Viñals</w:t>
    </w:r>
  </w:p>
  <w:p w14:paraId="25D4761B" w14:textId="77777777" w:rsidR="008A4DF1" w:rsidRDefault="008A4D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21172"/>
    <w:multiLevelType w:val="hybridMultilevel"/>
    <w:tmpl w:val="C61A4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974F6"/>
    <w:multiLevelType w:val="hybridMultilevel"/>
    <w:tmpl w:val="3BBCE84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106B9"/>
    <w:multiLevelType w:val="hybridMultilevel"/>
    <w:tmpl w:val="3BBCE84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2F7C"/>
    <w:multiLevelType w:val="hybridMultilevel"/>
    <w:tmpl w:val="BA36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F4B50"/>
    <w:multiLevelType w:val="hybridMultilevel"/>
    <w:tmpl w:val="03983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7450A"/>
    <w:multiLevelType w:val="hybridMultilevel"/>
    <w:tmpl w:val="9D1A97C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1C4BB8"/>
    <w:multiLevelType w:val="hybridMultilevel"/>
    <w:tmpl w:val="B8F40A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30F5E"/>
    <w:multiLevelType w:val="hybridMultilevel"/>
    <w:tmpl w:val="99DC1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828A7"/>
    <w:multiLevelType w:val="hybridMultilevel"/>
    <w:tmpl w:val="A7F88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B2102"/>
    <w:multiLevelType w:val="hybridMultilevel"/>
    <w:tmpl w:val="0FD6C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46599"/>
    <w:multiLevelType w:val="hybridMultilevel"/>
    <w:tmpl w:val="86083FB8"/>
    <w:lvl w:ilvl="0" w:tplc="30D02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E9"/>
    <w:rsid w:val="000A4B6D"/>
    <w:rsid w:val="006671D0"/>
    <w:rsid w:val="00711E68"/>
    <w:rsid w:val="0079680F"/>
    <w:rsid w:val="007E62BF"/>
    <w:rsid w:val="007F3E9C"/>
    <w:rsid w:val="00807605"/>
    <w:rsid w:val="008A4DF1"/>
    <w:rsid w:val="008C24D5"/>
    <w:rsid w:val="009A5CE9"/>
    <w:rsid w:val="00A460A1"/>
    <w:rsid w:val="00B522F6"/>
    <w:rsid w:val="00DC4DD4"/>
    <w:rsid w:val="00DE1F64"/>
    <w:rsid w:val="00E25E70"/>
    <w:rsid w:val="00E53A2A"/>
    <w:rsid w:val="00E96517"/>
    <w:rsid w:val="00F02B95"/>
    <w:rsid w:val="00FB4331"/>
    <w:rsid w:val="00FC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7979D"/>
  <w15:chartTrackingRefBased/>
  <w15:docId w15:val="{6616D158-088C-428A-8B46-EE54F88B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A4DF1"/>
  </w:style>
  <w:style w:type="paragraph" w:styleId="Piedepgina">
    <w:name w:val="footer"/>
    <w:basedOn w:val="Normal"/>
    <w:link w:val="PiedepginaCar"/>
    <w:uiPriority w:val="99"/>
    <w:unhideWhenUsed/>
    <w:rsid w:val="008A4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F1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A4DF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A4DF1"/>
    <w:rPr>
      <w:rFonts w:ascii="Arial" w:eastAsia="Arial" w:hAnsi="Arial" w:cs="Arial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C4D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DD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C4D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teguayco/Web-scra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Cámara</dc:creator>
  <cp:keywords/>
  <dc:description/>
  <cp:lastModifiedBy>Albert Cámara</cp:lastModifiedBy>
  <cp:revision>4</cp:revision>
  <dcterms:created xsi:type="dcterms:W3CDTF">2020-10-14T16:43:00Z</dcterms:created>
  <dcterms:modified xsi:type="dcterms:W3CDTF">2020-10-14T18:22:00Z</dcterms:modified>
</cp:coreProperties>
</file>