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2B204" w14:textId="58FDB2E0" w:rsidR="001F317B" w:rsidRPr="00CA3D40" w:rsidRDefault="00CA3D40">
      <w:pPr>
        <w:rPr>
          <w:rFonts w:hint="eastAsia"/>
          <w:b/>
          <w:bCs/>
        </w:rPr>
      </w:pPr>
      <w:r w:rsidRPr="00CA3D40">
        <w:rPr>
          <w:rFonts w:hint="eastAsia"/>
          <w:b/>
          <w:bCs/>
        </w:rPr>
        <w:t>&lt;</w:t>
      </w:r>
      <w:r w:rsidRPr="00CA3D40">
        <w:rPr>
          <w:b/>
          <w:bCs/>
        </w:rPr>
        <w:t>&lt;</w:t>
      </w:r>
      <w:r w:rsidRPr="00CA3D40">
        <w:rPr>
          <w:rFonts w:hint="eastAsia"/>
          <w:b/>
          <w:bCs/>
        </w:rPr>
        <w:t>s</w:t>
      </w:r>
      <w:r w:rsidRPr="00CA3D40">
        <w:rPr>
          <w:b/>
          <w:bCs/>
        </w:rPr>
        <w:t xml:space="preserve">hell </w:t>
      </w:r>
      <w:proofErr w:type="gramStart"/>
      <w:r w:rsidRPr="00CA3D40">
        <w:rPr>
          <w:b/>
          <w:bCs/>
        </w:rPr>
        <w:t>script ,</w:t>
      </w:r>
      <w:proofErr w:type="gramEnd"/>
      <w:r w:rsidRPr="00CA3D40">
        <w:rPr>
          <w:b/>
          <w:bCs/>
        </w:rPr>
        <w:t xml:space="preserve"> 20233084, </w:t>
      </w:r>
      <w:r w:rsidRPr="00CA3D40">
        <w:rPr>
          <w:rFonts w:hint="eastAsia"/>
          <w:b/>
          <w:bCs/>
        </w:rPr>
        <w:t>류승희&gt;</w:t>
      </w:r>
      <w:r w:rsidRPr="00CA3D40">
        <w:rPr>
          <w:b/>
          <w:bCs/>
        </w:rPr>
        <w:t>&gt;</w:t>
      </w:r>
    </w:p>
    <w:p w14:paraId="5CF13276" w14:textId="3D9368E7" w:rsidR="00D002D9" w:rsidRDefault="00CA3D40">
      <w:r>
        <w:t xml:space="preserve">Ex3-0 </w:t>
      </w:r>
    </w:p>
    <w:p w14:paraId="49E1DACE" w14:textId="7581DE8B" w:rsidR="00D002D9" w:rsidRDefault="00D002D9">
      <w:r w:rsidRPr="00D002D9">
        <w:drawing>
          <wp:inline distT="0" distB="0" distL="0" distR="0" wp14:anchorId="12436D37" wp14:editId="3FC18E0E">
            <wp:extent cx="3714941" cy="603281"/>
            <wp:effectExtent l="0" t="0" r="0" b="6350"/>
            <wp:docPr id="1438051339" name="그림 1" descr="텍스트, 영수증, 폰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051339" name="그림 1" descr="텍스트, 영수증, 폰트, 화이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4941" cy="60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2EB56" w14:textId="2C29C836" w:rsidR="00CA3D40" w:rsidRDefault="00CA3D40">
      <w:r>
        <w:t>Ex3-1</w:t>
      </w:r>
    </w:p>
    <w:p w14:paraId="0B817E7E" w14:textId="297CC753" w:rsidR="00D002D9" w:rsidRDefault="00D002D9">
      <w:r w:rsidRPr="00D002D9">
        <w:drawing>
          <wp:inline distT="0" distB="0" distL="0" distR="0" wp14:anchorId="32F79691" wp14:editId="3C0628D2">
            <wp:extent cx="2927500" cy="1320868"/>
            <wp:effectExtent l="0" t="0" r="6350" b="0"/>
            <wp:docPr id="488207887" name="그림 1" descr="텍스트, 영수증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207887" name="그림 1" descr="텍스트, 영수증, 폰트, 스크린샷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7500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6AE09" w14:textId="2A67D3CA" w:rsidR="00CA3D40" w:rsidRDefault="00CA3D40">
      <w:r w:rsidRPr="00CA3D40">
        <w:drawing>
          <wp:inline distT="0" distB="0" distL="0" distR="0" wp14:anchorId="6C34A600" wp14:editId="30DDEB86">
            <wp:extent cx="3581584" cy="1663786"/>
            <wp:effectExtent l="0" t="0" r="0" b="0"/>
            <wp:docPr id="144642704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427040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33D63" w14:textId="1AAB8579" w:rsidR="00CA3D40" w:rsidRDefault="00CA3D40">
      <w:r>
        <w:t>Ex3-2</w:t>
      </w:r>
    </w:p>
    <w:p w14:paraId="1102E931" w14:textId="4FD62334" w:rsidR="00D002D9" w:rsidRDefault="00D002D9">
      <w:r w:rsidRPr="00D002D9">
        <w:drawing>
          <wp:inline distT="0" distB="0" distL="0" distR="0" wp14:anchorId="65116CD0" wp14:editId="7A0B50B0">
            <wp:extent cx="3822700" cy="3010601"/>
            <wp:effectExtent l="0" t="0" r="6350" b="0"/>
            <wp:docPr id="49616419" name="그림 1" descr="텍스트, 스크린샷, 폰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16419" name="그림 1" descr="텍스트, 스크린샷, 폰트, 문서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2683" cy="301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0B7D8" w14:textId="424440DD" w:rsidR="00CA3D40" w:rsidRDefault="00CA3D40">
      <w:r w:rsidRPr="00CA3D40">
        <w:lastRenderedPageBreak/>
        <w:drawing>
          <wp:inline distT="0" distB="0" distL="0" distR="0" wp14:anchorId="4F793101" wp14:editId="2072911D">
            <wp:extent cx="3949903" cy="997001"/>
            <wp:effectExtent l="0" t="0" r="0" b="0"/>
            <wp:docPr id="120092202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922023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2B13" w14:textId="73C63F58" w:rsidR="00CA3D40" w:rsidRDefault="00CA3D40">
      <w:r>
        <w:t>Ex3-3</w:t>
      </w:r>
    </w:p>
    <w:p w14:paraId="2DE26335" w14:textId="3659FFC7" w:rsidR="00D002D9" w:rsidRDefault="00D002D9">
      <w:r w:rsidRPr="00D002D9">
        <w:drawing>
          <wp:inline distT="0" distB="0" distL="0" distR="0" wp14:anchorId="35B632E3" wp14:editId="7D3A812E">
            <wp:extent cx="5731510" cy="2974340"/>
            <wp:effectExtent l="0" t="0" r="2540" b="0"/>
            <wp:docPr id="1717921290" name="그림 1" descr="텍스트, 스크린샷, 친필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921290" name="그림 1" descr="텍스트, 스크린샷, 친필, 폰트이(가) 표시된 사진&#10;&#10;자동 생성된 설명"/>
                    <pic:cNvPicPr/>
                  </pic:nvPicPr>
                  <pic:blipFill rotWithShape="1">
                    <a:blip r:embed="rId9"/>
                    <a:srcRect l="1528"/>
                    <a:stretch/>
                  </pic:blipFill>
                  <pic:spPr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AADC" w14:textId="696B4CDB" w:rsidR="00CA3D40" w:rsidRDefault="00CA3D40">
      <w:r w:rsidRPr="00CA3D40">
        <w:drawing>
          <wp:inline distT="0" distB="0" distL="0" distR="0" wp14:anchorId="54705EED" wp14:editId="75F67D1E">
            <wp:extent cx="3892750" cy="3543482"/>
            <wp:effectExtent l="0" t="0" r="0" b="0"/>
            <wp:docPr id="1529193450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193450" name="그림 1" descr="텍스트, 스크린샷,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354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2B056" w14:textId="77777777" w:rsidR="00CA3D40" w:rsidRDefault="00CA3D40"/>
    <w:p w14:paraId="26C570F3" w14:textId="3DBC3AB9" w:rsidR="00CA3D40" w:rsidRDefault="00CA3D40">
      <w:r>
        <w:lastRenderedPageBreak/>
        <w:t>Ex3-4</w:t>
      </w:r>
    </w:p>
    <w:p w14:paraId="2A67E8FF" w14:textId="68C4A94C" w:rsidR="00D002D9" w:rsidRDefault="00D002D9">
      <w:r w:rsidRPr="00D002D9">
        <w:drawing>
          <wp:inline distT="0" distB="0" distL="0" distR="0" wp14:anchorId="5B9FB04F" wp14:editId="183BAF87">
            <wp:extent cx="4781796" cy="2609984"/>
            <wp:effectExtent l="0" t="0" r="0" b="0"/>
            <wp:docPr id="383004309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004309" name="그림 1" descr="텍스트, 스크린샷, 폰트, 번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26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6223B" w14:textId="6EFFF318" w:rsidR="00CA3D40" w:rsidRDefault="00CA3D40">
      <w:r w:rsidRPr="00CA3D40">
        <w:drawing>
          <wp:inline distT="0" distB="0" distL="0" distR="0" wp14:anchorId="6C1DCC70" wp14:editId="0224355D">
            <wp:extent cx="2432175" cy="1612983"/>
            <wp:effectExtent l="0" t="0" r="6350" b="6350"/>
            <wp:docPr id="155353393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533932" name="그림 1" descr="텍스트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2175" cy="161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48635" w14:textId="58083EC2" w:rsidR="00CA3D40" w:rsidRDefault="00CA3D40">
      <w:r>
        <w:t>Ex3-5</w:t>
      </w:r>
    </w:p>
    <w:p w14:paraId="5A822729" w14:textId="63980EEF" w:rsidR="00D002D9" w:rsidRDefault="00D002D9">
      <w:r w:rsidRPr="00D002D9">
        <w:drawing>
          <wp:inline distT="0" distB="0" distL="0" distR="0" wp14:anchorId="5B81D6C4" wp14:editId="6D446669">
            <wp:extent cx="5731510" cy="3314700"/>
            <wp:effectExtent l="0" t="0" r="2540" b="0"/>
            <wp:docPr id="102486469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864693" name="그림 1" descr="텍스트, 스크린샷, 폰트, 번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0B006" w14:textId="70D3CFF8" w:rsidR="00CA3D40" w:rsidRDefault="00CA3D40">
      <w:r w:rsidRPr="00CA3D40">
        <w:lastRenderedPageBreak/>
        <w:drawing>
          <wp:inline distT="0" distB="0" distL="0" distR="0" wp14:anchorId="08DE4D6A" wp14:editId="64206CFD">
            <wp:extent cx="4527783" cy="4210266"/>
            <wp:effectExtent l="0" t="0" r="6350" b="0"/>
            <wp:docPr id="30013309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133095" name="그림 1" descr="텍스트, 스크린샷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7783" cy="421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50BAD" w14:textId="3A95A553" w:rsidR="00CA3D40" w:rsidRDefault="00CA3D40">
      <w:r>
        <w:t>Ex3-6</w:t>
      </w:r>
    </w:p>
    <w:p w14:paraId="195B2DC7" w14:textId="0D46AC13" w:rsidR="00D002D9" w:rsidRDefault="00D002D9">
      <w:r w:rsidRPr="00D002D9">
        <w:drawing>
          <wp:inline distT="0" distB="0" distL="0" distR="0" wp14:anchorId="6B441BA2" wp14:editId="292168C9">
            <wp:extent cx="5731510" cy="3488055"/>
            <wp:effectExtent l="0" t="0" r="2540" b="0"/>
            <wp:docPr id="1400610126" name="그림 1" descr="텍스트, 스크린샷, 폰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610126" name="그림 1" descr="텍스트, 스크린샷, 폰트, 문서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ABF03" w14:textId="78DCCA2E" w:rsidR="00CA3D40" w:rsidRDefault="00CA3D40">
      <w:r w:rsidRPr="00CA3D40">
        <w:lastRenderedPageBreak/>
        <w:drawing>
          <wp:inline distT="0" distB="0" distL="0" distR="0" wp14:anchorId="49453514" wp14:editId="7F122F88">
            <wp:extent cx="4254719" cy="3314870"/>
            <wp:effectExtent l="0" t="0" r="0" b="0"/>
            <wp:docPr id="88108897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088974" name="그림 1" descr="텍스트, 스크린샷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331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31E9F" w14:textId="77777777" w:rsidR="00D002D9" w:rsidRDefault="00D002D9">
      <w:pPr>
        <w:rPr>
          <w:rFonts w:hint="eastAsia"/>
        </w:rPr>
      </w:pPr>
    </w:p>
    <w:p w14:paraId="46B5661F" w14:textId="1921AAB6" w:rsidR="00EE150E" w:rsidRDefault="00EE150E">
      <w:r>
        <w:t>Ex3-7</w:t>
      </w:r>
    </w:p>
    <w:p w14:paraId="63F6539F" w14:textId="2DEE19C7" w:rsidR="00D002D9" w:rsidRDefault="00D002D9">
      <w:r w:rsidRPr="00D002D9">
        <w:drawing>
          <wp:inline distT="0" distB="0" distL="0" distR="0" wp14:anchorId="225FB8D1" wp14:editId="53099D50">
            <wp:extent cx="5731510" cy="3376295"/>
            <wp:effectExtent l="0" t="0" r="2540" b="0"/>
            <wp:docPr id="267056749" name="그림 1" descr="텍스트, 스크린샷, 폰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056749" name="그림 1" descr="텍스트, 스크린샷, 폰트, 문서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4863E" w14:textId="459A6C6A" w:rsidR="00EE150E" w:rsidRDefault="00EE150E">
      <w:pPr>
        <w:rPr>
          <w:rFonts w:hint="eastAsia"/>
        </w:rPr>
      </w:pPr>
      <w:r w:rsidRPr="00EE150E">
        <w:lastRenderedPageBreak/>
        <w:drawing>
          <wp:inline distT="0" distB="0" distL="0" distR="0" wp14:anchorId="2670A518" wp14:editId="4A7A41FD">
            <wp:extent cx="5143764" cy="3365673"/>
            <wp:effectExtent l="0" t="0" r="0" b="6350"/>
            <wp:docPr id="112167405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674053" name="그림 1" descr="텍스트, 스크린샷, 폰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336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8C284" w14:textId="77777777" w:rsidR="00D002D9" w:rsidRDefault="00D002D9"/>
    <w:p w14:paraId="42E4FC22" w14:textId="5BD3E659" w:rsidR="00EE150E" w:rsidRDefault="00EE150E">
      <w:r>
        <w:t>Ex3-8</w:t>
      </w:r>
    </w:p>
    <w:p w14:paraId="7336CDF8" w14:textId="74A16301" w:rsidR="00D002D9" w:rsidRDefault="00D002D9">
      <w:r w:rsidRPr="00D002D9">
        <w:drawing>
          <wp:inline distT="0" distB="0" distL="0" distR="0" wp14:anchorId="6E60097B" wp14:editId="6C2AFC90">
            <wp:extent cx="5731510" cy="3831590"/>
            <wp:effectExtent l="0" t="0" r="2540" b="0"/>
            <wp:docPr id="2051808913" name="그림 1" descr="텍스트, 스크린샷, 친필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808913" name="그림 1" descr="텍스트, 스크린샷, 친필, 문서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66D40" w14:textId="1A241112" w:rsidR="00EE150E" w:rsidRDefault="00EE150E">
      <w:r w:rsidRPr="00EE150E">
        <w:lastRenderedPageBreak/>
        <w:drawing>
          <wp:inline distT="0" distB="0" distL="0" distR="0" wp14:anchorId="74AF957C" wp14:editId="0F06ADDC">
            <wp:extent cx="4203916" cy="3880049"/>
            <wp:effectExtent l="0" t="0" r="6350" b="6350"/>
            <wp:docPr id="205150829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508296" name="그림 1" descr="텍스트, 스크린샷, 폰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3916" cy="388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A6DF" w14:textId="77777777" w:rsidR="00EE150E" w:rsidRDefault="00EE150E"/>
    <w:p w14:paraId="51C4946E" w14:textId="16D9D36B" w:rsidR="00EE150E" w:rsidRDefault="00EE150E">
      <w:r>
        <w:t>Ex3-9</w:t>
      </w:r>
    </w:p>
    <w:p w14:paraId="43693CAC" w14:textId="36FAB450" w:rsidR="00D002D9" w:rsidRDefault="00D002D9">
      <w:r w:rsidRPr="00D002D9">
        <w:drawing>
          <wp:inline distT="0" distB="0" distL="0" distR="0" wp14:anchorId="4AE43D99" wp14:editId="68E95E4F">
            <wp:extent cx="5731510" cy="3194050"/>
            <wp:effectExtent l="0" t="0" r="2540" b="6350"/>
            <wp:docPr id="1902554005" name="그림 1" descr="텍스트, 스크린샷, 폰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554005" name="그림 1" descr="텍스트, 스크린샷, 폰트, 문서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88CF4" w14:textId="0D5604EC" w:rsidR="00EE150E" w:rsidRDefault="00EE150E">
      <w:pPr>
        <w:rPr>
          <w:rFonts w:hint="eastAsia"/>
        </w:rPr>
      </w:pPr>
      <w:r w:rsidRPr="00EE150E">
        <w:lastRenderedPageBreak/>
        <w:drawing>
          <wp:inline distT="0" distB="0" distL="0" distR="0" wp14:anchorId="38078536" wp14:editId="138E3A4B">
            <wp:extent cx="4610337" cy="1790792"/>
            <wp:effectExtent l="0" t="0" r="0" b="0"/>
            <wp:docPr id="18766077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6077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17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5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D40"/>
    <w:rsid w:val="001F317B"/>
    <w:rsid w:val="00CA3D40"/>
    <w:rsid w:val="00D002D9"/>
    <w:rsid w:val="00EE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AC37B"/>
  <w15:chartTrackingRefBased/>
  <w15:docId w15:val="{5D0E26D5-C9E7-4B37-B20E-3BE8F6F81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승희 류</dc:creator>
  <cp:keywords/>
  <dc:description/>
  <cp:lastModifiedBy>승희 류</cp:lastModifiedBy>
  <cp:revision>2</cp:revision>
  <dcterms:created xsi:type="dcterms:W3CDTF">2023-11-10T05:16:00Z</dcterms:created>
  <dcterms:modified xsi:type="dcterms:W3CDTF">2023-11-10T05:45:00Z</dcterms:modified>
</cp:coreProperties>
</file>