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42F1" w14:textId="77777777" w:rsidR="00FA6F4B" w:rsidRDefault="00000000">
      <w:pPr>
        <w:pStyle w:val="a6"/>
        <w:jc w:val="left"/>
      </w:pPr>
      <w:r>
        <w:t>数据结构说明报告</w:t>
      </w:r>
    </w:p>
    <w:p w14:paraId="7F8CD6B7" w14:textId="77777777" w:rsidR="00FA6F4B" w:rsidRDefault="00000000">
      <w:pPr>
        <w:rPr>
          <w:b/>
          <w:sz w:val="40"/>
        </w:rPr>
      </w:pPr>
      <w:r>
        <w:rPr>
          <w:b/>
          <w:sz w:val="40"/>
        </w:rPr>
        <w:t>数据类</w:t>
      </w:r>
    </w:p>
    <w:p w14:paraId="5916200B" w14:textId="77777777" w:rsidR="00FA6F4B" w:rsidRDefault="00000000">
      <w:pPr>
        <w:rPr>
          <w:b/>
          <w:sz w:val="40"/>
        </w:rPr>
      </w:pPr>
      <w:r>
        <w:rPr>
          <w:b/>
          <w:sz w:val="34"/>
        </w:rPr>
        <w:t>旅游日记</w:t>
      </w:r>
      <w:r>
        <w:rPr>
          <w:b/>
          <w:sz w:val="34"/>
        </w:rPr>
        <w:t>diary</w:t>
      </w:r>
      <w:r>
        <w:rPr>
          <w:b/>
          <w:sz w:val="34"/>
        </w:rPr>
        <w:t>类</w:t>
      </w:r>
    </w:p>
    <w:p w14:paraId="40D81FAF" w14:textId="77777777" w:rsidR="00FA6F4B" w:rsidRDefault="00000000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4056B3CE" wp14:editId="593CC7FE">
                <wp:extent cx="5278120" cy="5278120"/>
                <wp:effectExtent l="0" t="0" r="0" b="0"/>
                <wp:docPr id="2" name="文本框 wxsa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1A66F52" w14:textId="6BD065E2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diary{</w:t>
                            </w:r>
                            <w:proofErr w:type="gramEnd"/>
                          </w:p>
                          <w:p w14:paraId="790972F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7A8BF67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id;     </w:t>
                            </w:r>
                            <w:r>
                              <w:t xml:space="preserve">                </w:t>
                            </w:r>
                            <w:r>
                              <w:rPr>
                                <w:rStyle w:val="melo-codeblock-Base-theme-char"/>
                              </w:rPr>
                              <w:t>//</w:t>
                            </w:r>
                            <w:r>
                              <w:t>数据库给予的递增的唯一标识</w:t>
                            </w:r>
                          </w:p>
                          <w:p w14:paraId="667C49B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title;</w:t>
                            </w:r>
                            <w:r>
                              <w:t xml:space="preserve">       //日记标题</w:t>
                            </w:r>
                          </w:p>
                          <w:p w14:paraId="4924DAC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context;</w:t>
                            </w:r>
                            <w:r>
                              <w:t xml:space="preserve">      //日记内容</w:t>
                            </w:r>
                          </w:p>
                          <w:p w14:paraId="25E8FFD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site_id;</w:t>
                            </w:r>
                            <w:r>
                              <w:t xml:space="preserve">                //日记对应的景点的id</w:t>
                            </w:r>
                          </w:p>
                          <w:p w14:paraId="76AAEFB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site_name;</w:t>
                            </w:r>
                            <w:r>
                              <w:t xml:space="preserve">    //景点的名称</w:t>
                            </w:r>
                          </w:p>
                          <w:p w14:paraId="16BBCDF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author;</w:t>
                            </w:r>
                            <w:r>
                              <w:t xml:space="preserve">                //日记对应的作者的数据库id</w:t>
                            </w:r>
                          </w:p>
                          <w:p w14:paraId="3DD998C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author_name;</w:t>
                            </w:r>
                            <w:r>
                              <w:t xml:space="preserve">    //日记对应的作者名</w:t>
                            </w:r>
                          </w:p>
                          <w:p w14:paraId="5FC7FE6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popularity;</w:t>
                            </w:r>
                            <w:r>
                              <w:t xml:space="preserve">             //日记的热度信息</w:t>
                            </w:r>
                          </w:p>
                          <w:p w14:paraId="1676F6D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float score;</w:t>
                            </w:r>
                            <w:r>
                              <w:t xml:space="preserve">                //日记的评分信息</w:t>
                            </w:r>
                          </w:p>
                          <w:p w14:paraId="6CE8EFB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score_number;</w:t>
                            </w:r>
                            <w:r>
                              <w:t xml:space="preserve">            //日记的打分人数</w:t>
                            </w:r>
                          </w:p>
                          <w:p w14:paraId="3F406C1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image_path;</w:t>
                            </w:r>
                            <w:r>
                              <w:t xml:space="preserve">     //日记配图的存储路径</w:t>
                            </w:r>
                          </w:p>
                          <w:p w14:paraId="21E784EB" w14:textId="7B108589" w:rsidR="00FA6F4B" w:rsidRPr="00AD2BC6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56B3CE" id="_x0000_t202" coordsize="21600,21600" o:spt="202" path="m,l,21600r21600,l21600,xe">
                <v:stroke joinstyle="miter"/>
                <v:path gradientshapeok="t" o:connecttype="rect"/>
              </v:shapetype>
              <v:shape id="文本框 wxsadw" o:spid="_x0000_s102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v1NQIAAKE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bojYhsoDgQkQj9jzsplTcWuhPPPAmmoCCBaFP9ER6mBcoUjxVkF+PNP8mBPvSYtZy0N&#10;ac7dj51AxZn+ZmgKbijt2zDWkUvTm49UBsMLbnPBmV2zAMIxpbW0MpLhhtcDWSI0r7RT8xCZVMJI&#10;ip9zP5AL368P7aRU83k0olm2wq/M2sqhBaGdL92rQHvsuadxeYRhpEV21freNjbPzncelnWciwBy&#10;j+wRe9qD2JrjzoZFe8tHq/OfZfYLAAD//wMAUEsDBBQABgAIAAAAIQBXtMMp2QAAAAUBAAAPAAAA&#10;ZHJzL2Rvd25yZXYueG1sTI9BSwMxEIXvQv9DmII3m91VSl03W0rBijetFq9pMm6CyWTdpO36741S&#10;0Mvwhje8902zHL1jRxyiDSSgnBXAkFTQljoBry/3VwtgMUnS0gVCAV8YYdlOLhpZ63CiZzxuU8dy&#10;CMVaCjAp9TXnURn0Ms5Cj5S99zB4mfI6dFwP8pTDveNVUcy5l5Zyg5E9rg2qj+3BC9jtyo25sW/z&#10;jftURfVo9dODuhXicjqu7oAlHNPfMfzgZ3RoM9M+HEhH5gTkR9LvzN7iuqyA7c+Ctw3/T99+AwAA&#10;//8DAFBLAQItABQABgAIAAAAIQC2gziS/gAAAOEBAAATAAAAAAAAAAAAAAAAAAAAAABbQ29udGVu&#10;dF9UeXBlc10ueG1sUEsBAi0AFAAGAAgAAAAhADj9If/WAAAAlAEAAAsAAAAAAAAAAAAAAAAALwEA&#10;AF9yZWxzLy5yZWxzUEsBAi0AFAAGAAgAAAAhAC55O/U1AgAAoQQAAA4AAAAAAAAAAAAAAAAALgIA&#10;AGRycy9lMm9Eb2MueG1sUEsBAi0AFAAGAAgAAAAhAFe0wynZAAAABQEAAA8AAAAAAAAAAAAAAAAA&#10;jwQAAGRycy9kb3ducmV2LnhtbFBLBQYAAAAABAAEAPMAAACVBQAAAAA=&#10;" fillcolor="#fafafa" strokeweight="3e-5mm">
                <v:stroke opacity="6682f"/>
                <v:textbox style="mso-fit-shape-to-text:t" inset="31.5pt,9pt,9pt,9pt">
                  <w:txbxContent>
                    <w:p w14:paraId="51A66F52" w14:textId="6BD065E2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class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diary{</w:t>
                      </w:r>
                      <w:proofErr w:type="gramEnd"/>
                    </w:p>
                    <w:p w14:paraId="790972F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7A8BF67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id;     </w:t>
                      </w:r>
                      <w:r>
                        <w:t xml:space="preserve">                </w:t>
                      </w:r>
                      <w:r>
                        <w:rPr>
                          <w:rStyle w:val="melo-codeblock-Base-theme-char"/>
                        </w:rPr>
                        <w:t>//</w:t>
                      </w:r>
                      <w:r>
                        <w:t>数据库给予的递增的唯一标识</w:t>
                      </w:r>
                    </w:p>
                    <w:p w14:paraId="667C49B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title;</w:t>
                      </w:r>
                      <w:r>
                        <w:t xml:space="preserve">       //日记标题</w:t>
                      </w:r>
                    </w:p>
                    <w:p w14:paraId="4924DAC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context;</w:t>
                      </w:r>
                      <w:r>
                        <w:t xml:space="preserve">      //日记内容</w:t>
                      </w:r>
                    </w:p>
                    <w:p w14:paraId="25E8FFD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site_id;</w:t>
                      </w:r>
                      <w:r>
                        <w:t xml:space="preserve">                //日记对应的景点的id</w:t>
                      </w:r>
                    </w:p>
                    <w:p w14:paraId="76AAEFB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site_name;</w:t>
                      </w:r>
                      <w:r>
                        <w:t xml:space="preserve">    //景点的名称</w:t>
                      </w:r>
                    </w:p>
                    <w:p w14:paraId="16BBCDF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author;</w:t>
                      </w:r>
                      <w:r>
                        <w:t xml:space="preserve">                //日记对应的作者的数据库id</w:t>
                      </w:r>
                    </w:p>
                    <w:p w14:paraId="3DD998C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author_name;</w:t>
                      </w:r>
                      <w:r>
                        <w:t xml:space="preserve">    //日记对应的作者名</w:t>
                      </w:r>
                    </w:p>
                    <w:p w14:paraId="5FC7FE6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popularity;</w:t>
                      </w:r>
                      <w:r>
                        <w:t xml:space="preserve">             //日记的热度信息</w:t>
                      </w:r>
                    </w:p>
                    <w:p w14:paraId="1676F6D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float score;</w:t>
                      </w:r>
                      <w:r>
                        <w:t xml:space="preserve">                //日记的评分信息</w:t>
                      </w:r>
                    </w:p>
                    <w:p w14:paraId="6CE8EFB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score_number;</w:t>
                      </w:r>
                      <w:r>
                        <w:t xml:space="preserve">            //日记的打分人数</w:t>
                      </w:r>
                    </w:p>
                    <w:p w14:paraId="3F406C1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image_path;</w:t>
                      </w:r>
                      <w:r>
                        <w:t xml:space="preserve">     //日记配图的存储路径</w:t>
                      </w:r>
                    </w:p>
                    <w:p w14:paraId="21E784EB" w14:textId="7B108589" w:rsidR="00FA6F4B" w:rsidRPr="00AD2BC6" w:rsidRDefault="00000000">
                      <w:pPr>
                        <w:pStyle w:val="melo-codeblock-Base-theme-para"/>
                        <w:rPr>
                          <w:rStyle w:val="melo-codeblock-Base-theme-char"/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466AC" w14:textId="3310CA3F" w:rsidR="00FA6F4B" w:rsidRDefault="00000000" w:rsidP="00AD2BC6">
      <w:pPr>
        <w:widowControl/>
        <w:spacing w:before="0" w:after="0"/>
        <w:jc w:val="left"/>
        <w:rPr>
          <w:b/>
          <w:sz w:val="32"/>
        </w:rPr>
      </w:pPr>
      <w:r>
        <w:rPr>
          <w:b/>
          <w:sz w:val="32"/>
        </w:rPr>
        <w:t>景点</w:t>
      </w:r>
      <w:r>
        <w:rPr>
          <w:b/>
          <w:sz w:val="32"/>
        </w:rPr>
        <w:t xml:space="preserve"> locaiton</w:t>
      </w:r>
      <w:r>
        <w:rPr>
          <w:b/>
          <w:sz w:val="32"/>
        </w:rPr>
        <w:t>类</w:t>
      </w:r>
    </w:p>
    <w:p w14:paraId="704D8D45" w14:textId="3DAC520B" w:rsidR="0096111B" w:rsidRDefault="0096111B" w:rsidP="00AD2BC6">
      <w:pPr>
        <w:widowControl/>
        <w:spacing w:before="0" w:after="0"/>
        <w:jc w:val="left"/>
        <w:rPr>
          <w:rFonts w:hint="eastAsia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6D450CE" wp14:editId="153DB7BF">
                <wp:extent cx="5278120" cy="2425700"/>
                <wp:effectExtent l="0" t="0" r="17780" b="12700"/>
                <wp:docPr id="356980965" name="文本框 wfxsv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24257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C8D963D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location</w:t>
                            </w:r>
                          </w:p>
                          <w:p w14:paraId="4EC974BB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21900A38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2DE4C97B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id;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Style w:val="melo-codeblock-Base-theme-char"/>
                              </w:rPr>
                              <w:t>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数据库给予的递增的唯一标识</w:t>
                            </w:r>
                          </w:p>
                          <w:p w14:paraId="3D1243EF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title;</w:t>
                            </w:r>
                            <w:r>
                              <w:t xml:space="preserve">        //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景点名称</w:t>
                            </w:r>
                          </w:p>
                          <w:p w14:paraId="00C4EFE9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type;</w:t>
                            </w:r>
                            <w:r>
                              <w:t xml:space="preserve">                    //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景区</w:t>
                            </w:r>
                            <w: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学校标识</w:t>
                            </w:r>
                          </w:p>
                          <w:p w14:paraId="1E346715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popularity;</w:t>
                            </w:r>
                            <w:r>
                              <w:t xml:space="preserve">            //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景点的热度</w:t>
                            </w:r>
                          </w:p>
                          <w:p w14:paraId="5B635543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float score;</w:t>
                            </w:r>
                            <w:r>
                              <w:t xml:space="preserve">                //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景点的评分</w:t>
                            </w:r>
                          </w:p>
                          <w:p w14:paraId="221C9355" w14:textId="77777777" w:rsidR="0096111B" w:rsidRPr="0096111B" w:rsidRDefault="0096111B" w:rsidP="0096111B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score_number;</w:t>
                            </w:r>
                            <w:r>
                              <w:t xml:space="preserve">            //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景点的评分人数</w:t>
                            </w:r>
                          </w:p>
                          <w:p w14:paraId="6F64EEEE" w14:textId="3075A6D2" w:rsidR="0096111B" w:rsidRPr="0096111B" w:rsidRDefault="0096111B" w:rsidP="0096111B"/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D450CE" id="文本框 wfxsv4" o:spid="_x0000_s1027" type="#_x0000_t202" style="width:415.6pt;height:1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lYPgIAAKgEAAAOAAAAZHJzL2Uyb0RvYy54bWysVN1r2zAQfx/sfxB6X/yxZC0hTslSMgal&#10;LaSlz4osxQZZp0lK7Oyv30mOkyYbexizQb4v3cfv7jy76xpF9sK6GnRBs1FKidAcylpvC/r6svp0&#10;S4nzTJdMgRYFPQhH7+YfP8xaMxU5VKBKYQk60W7amoJW3ptpkjheiYa5ERihUSnBNswja7dJaVmL&#10;3huV5Gn6JWnBlsYCF86h9L5X0nn0L6Xg/klKJzxRBcXcfDxtPDfhTOYzNt1aZqqaH9Ng/5BFw2qN&#10;QU+u7plnZGfr31w1NbfgQPoRhyYBKWsuYg1YTZZeVbOumBGxFgTHmRNM7v+55Y/7tXm2xHdfocMG&#10;BkBa46YOhaGeTtomfDFTgnqE8HCCTXSecBRO8pvbLEcVR10+zic3aQQ2OV831vlvAhoSiIJa7EuE&#10;i+0fnMeQaDqYhGgOVF2uaqUiY7ebpbJkz7CHq0V4Q5Z45cJMadKGAv5+P41PH1uZivVesyAdnPbh&#10;rgNgOKVReAYnUL7bdKQu3wG3gfKAeFroR80Zvqqx5gfm/DOzOFuIE+6Lf8JDKsCU4UhRUoH9+Sd5&#10;sMeWo5aSFme1oO7HjllBifqucRjGmP0kTHfksmz8Gash9oLbXHB61ywB4cxwOw2PZLjh1UBKC80b&#10;rtYiREYV0xzjF9QP5NL3W4SrycViEY1wpA3zD3pt+NCJ0NWX7o1Zc2y9x6l5hGGy2fRqAnrb0EMN&#10;i50HWcfxCFj3yB5bgOsQO3Rc3bBv7/lodf7BzH8BAAD//wMAUEsDBBQABgAIAAAAIQAGCVba3AAA&#10;AAUBAAAPAAAAZHJzL2Rvd25yZXYueG1sTI9RS8MwFIXfBf9DuIIvsiVtmXS16RBBGL44q7DXrLlr&#10;islNabKt/nujL/py4XAO53y33szOsjNOYfAkIVsKYEid1wP1Ej7enxclsBAVaWU9oYQvDLBprq9q&#10;VWl/oTc8t7FnqYRCpSSYGMeK89AZdCos/YiUvKOfnIpJTj3Xk7qkcmd5LsQ9d2qgtGDUiE8Gu8/2&#10;5CSsd4Wxq7v1q1i9bM0utsftPuNS3t7Mjw/AIs7xLww/+AkdmsR08CfSgVkJ6ZH4e5NXFlkO7CCh&#10;KHMBvKn5f/rmGwAA//8DAFBLAQItABQABgAIAAAAIQC2gziS/gAAAOEBAAATAAAAAAAAAAAAAAAA&#10;AAAAAABbQ29udGVudF9UeXBlc10ueG1sUEsBAi0AFAAGAAgAAAAhADj9If/WAAAAlAEAAAsAAAAA&#10;AAAAAAAAAAAALwEAAF9yZWxzLy5yZWxzUEsBAi0AFAAGAAgAAAAhAC0USVg+AgAAqAQAAA4AAAAA&#10;AAAAAAAAAAAALgIAAGRycy9lMm9Eb2MueG1sUEsBAi0AFAAGAAgAAAAhAAYJVtrcAAAABQEAAA8A&#10;AAAAAAAAAAAAAAAAmAQAAGRycy9kb3ducmV2LnhtbFBLBQYAAAAABAAEAPMAAAChBQAAAAA=&#10;" fillcolor="#fafafa" strokeweight="3e-5mm">
                <v:stroke opacity="6682f"/>
                <v:textbox inset="31.5pt,9pt,9pt,9pt">
                  <w:txbxContent>
                    <w:p w14:paraId="2C8D963D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location</w:t>
                      </w:r>
                    </w:p>
                    <w:p w14:paraId="4EC974BB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21900A38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2DE4C97B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id;</w:t>
                      </w:r>
                      <w:r>
                        <w:t xml:space="preserve">                    </w:t>
                      </w:r>
                      <w:r>
                        <w:rPr>
                          <w:rStyle w:val="melo-codeblock-Base-theme-char"/>
                        </w:rPr>
                        <w:t>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数据库给予的递增的唯一标识</w:t>
                      </w:r>
                    </w:p>
                    <w:p w14:paraId="3D1243EF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title;</w:t>
                      </w:r>
                      <w:r>
                        <w:t xml:space="preserve">        //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景点名称</w:t>
                      </w:r>
                    </w:p>
                    <w:p w14:paraId="00C4EFE9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type;</w:t>
                      </w:r>
                      <w:r>
                        <w:t xml:space="preserve">                    //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景区</w:t>
                      </w:r>
                      <w:r>
                        <w:t>/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学校标识</w:t>
                      </w:r>
                    </w:p>
                    <w:p w14:paraId="1E346715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popularity;</w:t>
                      </w:r>
                      <w:r>
                        <w:t xml:space="preserve">            //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景点的热度</w:t>
                      </w:r>
                    </w:p>
                    <w:p w14:paraId="5B635543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float score;</w:t>
                      </w:r>
                      <w:r>
                        <w:t xml:space="preserve">                //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景点的评分</w:t>
                      </w:r>
                    </w:p>
                    <w:p w14:paraId="221C9355" w14:textId="77777777" w:rsidR="0096111B" w:rsidRPr="0096111B" w:rsidRDefault="0096111B" w:rsidP="0096111B">
                      <w:pPr>
                        <w:pStyle w:val="melo-codeblock-Base-theme-para"/>
                        <w:rPr>
                          <w:rStyle w:val="melo-codeblock-Base-theme-char"/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int score_number;</w:t>
                      </w:r>
                      <w:r>
                        <w:t xml:space="preserve">            //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景点的评分人数</w:t>
                      </w:r>
                    </w:p>
                    <w:p w14:paraId="6F64EEEE" w14:textId="3075A6D2" w:rsidR="0096111B" w:rsidRPr="0096111B" w:rsidRDefault="0096111B" w:rsidP="0096111B"/>
                  </w:txbxContent>
                </v:textbox>
                <w10:anchorlock/>
              </v:shape>
            </w:pict>
          </mc:Fallback>
        </mc:AlternateContent>
      </w:r>
    </w:p>
    <w:p w14:paraId="6123B61D" w14:textId="77777777" w:rsidR="00FA6F4B" w:rsidRDefault="00000000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D1332B" wp14:editId="6BC82FC0">
                <wp:extent cx="5278120" cy="1873250"/>
                <wp:effectExtent l="0" t="0" r="17780" b="12700"/>
                <wp:docPr id="4" name="文本框 wfxsv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8732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8152D48" w14:textId="1D71141C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string image_path;</w:t>
                            </w:r>
                          </w:p>
                          <w:p w14:paraId="3F7703D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r>
                              <w:t>//以下均为景点的标签参数（用于排序）</w:t>
                            </w:r>
                          </w:p>
                          <w:p w14:paraId="53DA288A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float food;</w:t>
                            </w:r>
                            <w:r>
                              <w:t xml:space="preserve">                </w:t>
                            </w:r>
                          </w:p>
                          <w:p w14:paraId="7352182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float trip;</w:t>
                            </w:r>
                          </w:p>
                          <w:p w14:paraId="2F74E70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float sport;</w:t>
                            </w:r>
                          </w:p>
                          <w:p w14:paraId="32D0028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float study;</w:t>
                            </w:r>
                          </w:p>
                          <w:p w14:paraId="70FE196F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1332B" id="_x0000_s1028" type="#_x0000_t202" style="width:415.6pt;height:1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QsQAIAAKgEAAAOAAAAZHJzL2Uyb0RvYy54bWysVN1r2zAQfx/sfxB6Xxy77RpMnJKlZAxC&#10;W0hHnxVZig2yTpOU2Nlfv5McJ0029jBmg3xfuo/f3Xn60DWK7IV1NeiCpqMxJUJzKGu9Lej31+Wn&#10;CSXOM10yBVoU9CAcfZh9/DBtTS4yqECVwhJ0ol3emoJW3ps8SRyvRMPcCIzQqJRgG+aRtduktKxF&#10;741KsvH4c9KCLY0FLpxD6WOvpLPoX0rB/bOUTniiCoq5+XjaeG7CmcymLN9aZqqaH9Ng/5BFw2qN&#10;QU+uHplnZGfr31w1NbfgQPoRhyYBKWsuYg1YTTq+qmZdMSNiLQiOMyeY3P9zy5/2a/Niie++QIcN&#10;DIC0xuUOhaGeTtomfDFTgnqE8HCCTXSecBTeZfeTNEMVR106ub/J7iKwyfm6sc5/FdCQQBTUYl8i&#10;XGy/ch5DoulgEqI5UHW5rJWKjN1uFsqSPcMeLufhDVnilQszpUkbCvj7/XF8+tjKVKz3mgbp4LQP&#10;dx0AwymNwjM4gfLdpiN1WdBsAG4D5QHxtNCPmjN8WWPNK+b8C7M4W4gT7ot/xkMqwJThSFFSgf35&#10;J3mwx5ajlpIWZ7Wg7seOWUGJ+qZxGG4xe4Sc+Mil6e0NVkPsBbe54PSuWQDCmeJ2Gh7JcMOrgZQW&#10;mjdcrXmIjCqmOcYvqB/Ihe+3CFeTi/k8GuFIG+ZXem340InQ1dfujVlzbL3HqXmCYbJZfjUBvW3o&#10;oYb5zoOs43gErHtkjy3AdYgdOq5u2Lf3fLQ6/2BmvwAAAP//AwBQSwMEFAAGAAgAAAAhAMtI4LPc&#10;AAAABQEAAA8AAABkcnMvZG93bnJldi54bWxMj1FLwzAUhd8F/0O4gi+yJe2orLXpEEEYvjirsNes&#10;uWuKyU1psq3+e6Mv+nLhcA7nfLfezM6yM05h8CQhWwpgSJ3XA/USPt6fF2tgISrSynpCCV8YYNNc&#10;X9Wq0v5Cb3huY89SCYVKSTAxjhXnoTPoVFj6ESl5Rz85FZOceq4ndUnlzvJciHvu1EBpwagRnwx2&#10;n+3JSSh3K2OLu/JVFC9bs4vtcbvPuJS3N/PjA7CIc/wLww9+QocmMR38iXRgVkJ6JP7e5K1XWQ7s&#10;ICEvCwG8qfl/+uYbAAD//wMAUEsBAi0AFAAGAAgAAAAhALaDOJL+AAAA4QEAABMAAAAAAAAAAAAA&#10;AAAAAAAAAFtDb250ZW50X1R5cGVzXS54bWxQSwECLQAUAAYACAAAACEAOP0h/9YAAACUAQAACwAA&#10;AAAAAAAAAAAAAAAvAQAAX3JlbHMvLnJlbHNQSwECLQAUAAYACAAAACEA+YokLEACAACoBAAADgAA&#10;AAAAAAAAAAAAAAAuAgAAZHJzL2Uyb0RvYy54bWxQSwECLQAUAAYACAAAACEAy0jgs9wAAAAFAQAA&#10;DwAAAAAAAAAAAAAAAACaBAAAZHJzL2Rvd25yZXYueG1sUEsFBgAAAAAEAAQA8wAAAKMFAAAAAA==&#10;" fillcolor="#fafafa" strokeweight="3e-5mm">
                <v:stroke opacity="6682f"/>
                <v:textbox inset="31.5pt,9pt,9pt,9pt">
                  <w:txbxContent>
                    <w:p w14:paraId="58152D48" w14:textId="1D71141C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string image_path;</w:t>
                      </w:r>
                    </w:p>
                    <w:p w14:paraId="3F7703D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r>
                        <w:t>//以下均为景点的标签参数（用于排序）</w:t>
                      </w:r>
                    </w:p>
                    <w:p w14:paraId="53DA288A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float food;</w:t>
                      </w:r>
                      <w:r>
                        <w:t xml:space="preserve">                </w:t>
                      </w:r>
                    </w:p>
                    <w:p w14:paraId="7352182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float trip;</w:t>
                      </w:r>
                    </w:p>
                    <w:p w14:paraId="2F74E70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float sport;</w:t>
                      </w:r>
                    </w:p>
                    <w:p w14:paraId="32D0028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float study;</w:t>
                      </w:r>
                    </w:p>
                    <w:p w14:paraId="70FE196F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320E6A60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t>用户</w:t>
      </w:r>
      <w:r>
        <w:rPr>
          <w:b/>
          <w:sz w:val="32"/>
        </w:rPr>
        <w:t xml:space="preserve"> user</w:t>
      </w:r>
      <w:r>
        <w:rPr>
          <w:b/>
          <w:sz w:val="32"/>
        </w:rPr>
        <w:t>类</w:t>
      </w:r>
    </w:p>
    <w:p w14:paraId="6E13B7AB" w14:textId="587D36E4" w:rsidR="00AD2BC6" w:rsidRDefault="0000000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FC9E87D" wp14:editId="4FE8C7F8">
                <wp:extent cx="5278120" cy="5278120"/>
                <wp:effectExtent l="0" t="0" r="0" b="0"/>
                <wp:docPr id="6" name="文本框 xys9k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2A76FA3" w14:textId="2871EDB1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user{</w:t>
                            </w:r>
                            <w:proofErr w:type="gramEnd"/>
                          </w:p>
                          <w:p w14:paraId="2C72A14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44A0D05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id;</w:t>
                            </w:r>
                            <w:r>
                              <w:t xml:space="preserve">                  </w:t>
                            </w:r>
                            <w:r>
                              <w:rPr>
                                <w:rStyle w:val="melo-codeblock-Base-theme-char"/>
                              </w:rPr>
                              <w:t>//数据库给予的递增的唯一标识</w:t>
                            </w:r>
                          </w:p>
                          <w:p w14:paraId="68658D5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account;</w:t>
                            </w:r>
                            <w:r>
                              <w:t xml:space="preserve">   //用户账户</w:t>
                            </w:r>
                          </w:p>
                          <w:p w14:paraId="1AED415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std::string password;</w:t>
                            </w:r>
                            <w:r>
                              <w:t xml:space="preserve">  //用户密码</w:t>
                            </w:r>
                          </w:p>
                          <w:p w14:paraId="1AF0798E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9E87D" id="文本框 xys9kc" o:spid="_x0000_s102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P6OgIAAKg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zm/GYDbQHEgPBH6UXNWLmuqeSWcfxFIs0U40b74ZzpKDZQyHCnOKsAff5IHe2o5&#10;aTlraVZz7r7vBCrO9FdDw3BL2d+F6Y5cmt7eUD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qBJz+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42A76FA3" w14:textId="2871EDB1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class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user{</w:t>
                      </w:r>
                      <w:proofErr w:type="gramEnd"/>
                    </w:p>
                    <w:p w14:paraId="2C72A14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44A0D05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id;</w:t>
                      </w:r>
                      <w:r>
                        <w:t xml:space="preserve">                  </w:t>
                      </w:r>
                      <w:r>
                        <w:rPr>
                          <w:rStyle w:val="melo-codeblock-Base-theme-char"/>
                        </w:rPr>
                        <w:t>//数据库给予的递增的唯一标识</w:t>
                      </w:r>
                    </w:p>
                    <w:p w14:paraId="68658D5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account;</w:t>
                      </w:r>
                      <w:r>
                        <w:t xml:space="preserve">   //用户账户</w:t>
                      </w:r>
                    </w:p>
                    <w:p w14:paraId="1AED415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std::string password;</w:t>
                      </w:r>
                      <w:r>
                        <w:t xml:space="preserve">  //用户密码</w:t>
                      </w:r>
                    </w:p>
                    <w:p w14:paraId="1AF0798E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057A1050" w14:textId="078B2EAE" w:rsidR="00FA6F4B" w:rsidRDefault="00000000" w:rsidP="0096111B">
      <w:pPr>
        <w:widowControl/>
        <w:spacing w:before="0" w:after="0"/>
        <w:jc w:val="left"/>
        <w:rPr>
          <w:b/>
          <w:sz w:val="32"/>
        </w:rPr>
      </w:pPr>
      <w:r>
        <w:rPr>
          <w:b/>
          <w:sz w:val="32"/>
        </w:rPr>
        <w:t>地图场所类</w:t>
      </w:r>
      <w:r>
        <w:rPr>
          <w:b/>
          <w:sz w:val="32"/>
        </w:rPr>
        <w:t xml:space="preserve"> place</w:t>
      </w:r>
      <w:r>
        <w:rPr>
          <w:b/>
          <w:sz w:val="32"/>
        </w:rPr>
        <w:t>类</w:t>
      </w:r>
    </w:p>
    <w:p w14:paraId="36D083D6" w14:textId="77777777" w:rsidR="00FA6F4B" w:rsidRDefault="00000000">
      <w:r>
        <w:rPr>
          <w:noProof/>
        </w:rPr>
        <mc:AlternateContent>
          <mc:Choice Requires="wps">
            <w:drawing>
              <wp:inline distT="0" distB="0" distL="0" distR="0" wp14:anchorId="304C56A7" wp14:editId="6D700689">
                <wp:extent cx="5278120" cy="3270250"/>
                <wp:effectExtent l="0" t="0" r="17780" b="25400"/>
                <wp:docPr id="8" name="文本框 1hj7p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32702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93D827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class place {</w:t>
                            </w:r>
                          </w:p>
                          <w:p w14:paraId="47C1FB2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public:</w:t>
                            </w:r>
                          </w:p>
                          <w:p w14:paraId="20E45C4A" w14:textId="77777777" w:rsidR="0096111B" w:rsidRDefault="00000000">
                            <w:pPr>
                              <w:pStyle w:val="melo-codeblock-Base-theme-para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place(</w:t>
                            </w:r>
                            <w:proofErr w:type="gramEnd"/>
                            <w:r>
                              <w:t>coor loct, const QString &amp;name, const QString &amp;type)</w:t>
                            </w:r>
                            <w:r w:rsidR="0096111B">
                              <w:rPr>
                                <w:rFonts w:eastAsiaTheme="minorEastAsia" w:hint="eastAsia"/>
                              </w:rPr>
                              <w:t>;</w:t>
                            </w:r>
                          </w:p>
                          <w:p w14:paraId="0D712552" w14:textId="4B874EBC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coor </w:t>
                            </w:r>
                            <w:proofErr w:type="gramStart"/>
                            <w:r>
                              <w:t>getLoct(</w:t>
                            </w:r>
                            <w:proofErr w:type="gramEnd"/>
                            <w:r>
                              <w:t xml:space="preserve">) const </w:t>
                            </w:r>
                            <w:proofErr w:type="gramStart"/>
                            <w:r>
                              <w:t>{ return</w:t>
                            </w:r>
                            <w:proofErr w:type="gramEnd"/>
                            <w:r>
                              <w:t xml:space="preserve"> loct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  <w:p w14:paraId="48B17F9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QString getName() const { return name; }</w:t>
                            </w:r>
                          </w:p>
                          <w:p w14:paraId="5C77FA8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QString getType() const { return type; }</w:t>
                            </w:r>
                          </w:p>
                          <w:p w14:paraId="01D1E10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double dist;  //可变成员变量，在场所查询时存储离当前位置的距离</w:t>
                            </w:r>
                          </w:p>
                          <w:p w14:paraId="6BB1E1C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private:</w:t>
                            </w:r>
                          </w:p>
                          <w:p w14:paraId="222F067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coor loct;  //坐标</w:t>
                            </w:r>
                          </w:p>
                          <w:p w14:paraId="0117706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QString name;  //场所名称</w:t>
                            </w:r>
                          </w:p>
                          <w:p w14:paraId="7B40C8B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QString type;  //场所类别</w:t>
                            </w:r>
                          </w:p>
                          <w:p w14:paraId="7F61A48B" w14:textId="77777777" w:rsidR="00FA6F4B" w:rsidRDefault="00000000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4C56A7" id="文本框 1hj7pt" o:spid="_x0000_s1030" type="#_x0000_t202" style="width:415.6pt;height:2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d2QAIAAKgEAAAOAAAAZHJzL2Uyb0RvYy54bWysVN1r2zAQfx/sfxB6Xxy76VpMnJKlZAxC&#10;W0hHnxVZig2yTpOU2Nlfv5McJ0029jBmg3xfuo/f3Xn60DWK7IV1NeiCpqMxJUJzKGu9Lej31+Wn&#10;e0qcZ7pkCrQo6EE4+jD7+GHamlxkUIEqhSXoRLu8NQWtvDd5kjheiYa5ERihUSnBNswja7dJaVmL&#10;3huVZOPx56QFWxoLXDiH0sdeSWfRv5SC+2cpnfBEFRRz8/G08dyEM5lNWb61zFQ1P6bB/iGLhtUa&#10;g55cPTLPyM7Wv7lqam7BgfQjDk0CUtZcxBqwmnR8Vc26YkbEWhAcZ04wuf/nlj/t1+bFEt99gQ4b&#10;GABpjcsdCkM9nbRN+GKmBPUI4eEEm+g84Si8ze7u0wxVHHU32d04u43AJufrxjr/VUBDAlFQi32J&#10;cLH9ynkMiaaDSYjmQNXlslYqMna7WShL9gx7uJyHN2SJVy7MlCZtKODv98fx6WMrU7Heaxqkg9M+&#10;3HUADKc0Cs/gBMp3m47UZUEnA3AbKA+Ip4V+1JzhyxprXjHnX5jF2UKccF/8Mx5SAaYMR4qSCuzP&#10;P8mDPbYctZS0OKsFdT92zApK1DeNwzDB7BFy4iOXppMbrIbYC25zweldswCEM8XtNDyS4YZXAykt&#10;NG+4WvMQGVVMc4xfUD+QC99vEa4mF/N5NMKRNsyv9NrwoROhq6/dG7Pm2HqPU/MEw2Sz/GoCetvQ&#10;Qw3znQdZx/EIWPfIHluA6xA7dFzdsG/v+Wh1/sHMfgEAAP//AwBQSwMEFAAGAAgAAAAhAP1/y/Pd&#10;AAAABQEAAA8AAABkcnMvZG93bnJldi54bWxMj8FqwzAQRO+F/IPYQC8lkZzgkriWQykUQi9NnUCu&#10;irWxTKWVsZTE/fuqvbSXhWGGmbflZnSWXXEInScJ2VwAQ2q87qiVcNi/zlbAQlSklfWEEr4wwKaa&#10;3JWq0P5GH3itY8tSCYVCSTAx9gXnoTHoVJj7Hil5Zz84FZMcWq4HdUvlzvKFEI/cqY7SglE9vhhs&#10;PuuLk7DeLY3NH9bvIn/bml2sz9tjxqW8n47PT8AijvEvDD/4CR2qxHTyF9KBWQnpkfh7k7daZgtg&#10;Jwl5lgvgVcn/01ffAAAA//8DAFBLAQItABQABgAIAAAAIQC2gziS/gAAAOEBAAATAAAAAAAAAAAA&#10;AAAAAAAAAABbQ29udGVudF9UeXBlc10ueG1sUEsBAi0AFAAGAAgAAAAhADj9If/WAAAAlAEAAAsA&#10;AAAAAAAAAAAAAAAALwEAAF9yZWxzLy5yZWxzUEsBAi0AFAAGAAgAAAAhAL8BN3ZAAgAAqAQAAA4A&#10;AAAAAAAAAAAAAAAALgIAAGRycy9lMm9Eb2MueG1sUEsBAi0AFAAGAAgAAAAhAP1/y/PdAAAABQEA&#10;AA8AAAAAAAAAAAAAAAAAmgQAAGRycy9kb3ducmV2LnhtbFBLBQYAAAAABAAEAPMAAACkBQAAAAA=&#10;" fillcolor="#fafafa" strokeweight="3e-5mm">
                <v:stroke opacity="6682f"/>
                <v:textbox inset="31.5pt,9pt,9pt,9pt">
                  <w:txbxContent>
                    <w:p w14:paraId="793D8270" w14:textId="77777777" w:rsidR="00FA6F4B" w:rsidRDefault="00000000">
                      <w:pPr>
                        <w:pStyle w:val="melo-codeblock-Base-theme-para"/>
                      </w:pPr>
                      <w:r>
                        <w:t>class place {</w:t>
                      </w:r>
                    </w:p>
                    <w:p w14:paraId="47C1FB2C" w14:textId="77777777" w:rsidR="00FA6F4B" w:rsidRDefault="00000000">
                      <w:pPr>
                        <w:pStyle w:val="melo-codeblock-Base-theme-para"/>
                      </w:pPr>
                      <w:r>
                        <w:t>public:</w:t>
                      </w:r>
                    </w:p>
                    <w:p w14:paraId="20E45C4A" w14:textId="77777777" w:rsidR="0096111B" w:rsidRDefault="00000000">
                      <w:pPr>
                        <w:pStyle w:val="melo-codeblock-Base-theme-para"/>
                        <w:rPr>
                          <w:rFonts w:eastAsiaTheme="minorEastAsia"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place(</w:t>
                      </w:r>
                      <w:proofErr w:type="gramEnd"/>
                      <w:r>
                        <w:t>coor loct, const QString &amp;name, const QString &amp;type)</w:t>
                      </w:r>
                      <w:r w:rsidR="0096111B">
                        <w:rPr>
                          <w:rFonts w:eastAsiaTheme="minorEastAsia" w:hint="eastAsia"/>
                        </w:rPr>
                        <w:t>;</w:t>
                      </w:r>
                    </w:p>
                    <w:p w14:paraId="0D712552" w14:textId="4B874EBC" w:rsidR="00FA6F4B" w:rsidRDefault="00000000">
                      <w:pPr>
                        <w:pStyle w:val="melo-codeblock-Base-theme-para"/>
                      </w:pPr>
                      <w:r>
                        <w:t xml:space="preserve">    coor </w:t>
                      </w:r>
                      <w:proofErr w:type="gramStart"/>
                      <w:r>
                        <w:t>getLoct(</w:t>
                      </w:r>
                      <w:proofErr w:type="gramEnd"/>
                      <w:r>
                        <w:t xml:space="preserve">) const </w:t>
                      </w:r>
                      <w:proofErr w:type="gramStart"/>
                      <w:r>
                        <w:t>{ return</w:t>
                      </w:r>
                      <w:proofErr w:type="gramEnd"/>
                      <w:r>
                        <w:t xml:space="preserve"> loct</w:t>
                      </w:r>
                      <w:proofErr w:type="gramStart"/>
                      <w:r>
                        <w:t>; }</w:t>
                      </w:r>
                      <w:proofErr w:type="gramEnd"/>
                    </w:p>
                    <w:p w14:paraId="48B17F93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QString getName() const { return name; }</w:t>
                      </w:r>
                    </w:p>
                    <w:p w14:paraId="5C77FA80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QString getType() const { return type; }</w:t>
                      </w:r>
                    </w:p>
                    <w:p w14:paraId="01D1E103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double dist;  //可变成员变量，在场所查询时存储离当前位置的距离</w:t>
                      </w:r>
                    </w:p>
                    <w:p w14:paraId="6BB1E1C4" w14:textId="77777777" w:rsidR="00FA6F4B" w:rsidRDefault="00000000">
                      <w:pPr>
                        <w:pStyle w:val="melo-codeblock-Base-theme-para"/>
                      </w:pPr>
                      <w:r>
                        <w:t>private:</w:t>
                      </w:r>
                    </w:p>
                    <w:p w14:paraId="222F0675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coor loct;  //坐标</w:t>
                      </w:r>
                    </w:p>
                    <w:p w14:paraId="0117706D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QString name;  //场所名称</w:t>
                      </w:r>
                    </w:p>
                    <w:p w14:paraId="7B40C8BB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QString type;  //场所类别</w:t>
                      </w:r>
                    </w:p>
                    <w:p w14:paraId="7F61A48B" w14:textId="77777777" w:rsidR="00FA6F4B" w:rsidRDefault="00000000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E7A1C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lastRenderedPageBreak/>
        <w:t>地图道路类</w:t>
      </w:r>
      <w:r>
        <w:rPr>
          <w:b/>
          <w:sz w:val="32"/>
        </w:rPr>
        <w:t xml:space="preserve"> road</w:t>
      </w:r>
      <w:r>
        <w:rPr>
          <w:b/>
          <w:sz w:val="32"/>
        </w:rPr>
        <w:t>类</w:t>
      </w:r>
    </w:p>
    <w:p w14:paraId="5B7F8E6A" w14:textId="77777777" w:rsidR="00FA6F4B" w:rsidRDefault="00000000">
      <w:r>
        <w:rPr>
          <w:noProof/>
        </w:rPr>
        <mc:AlternateContent>
          <mc:Choice Requires="wps">
            <w:drawing>
              <wp:inline distT="0" distB="0" distL="0" distR="0" wp14:anchorId="05AA9445" wp14:editId="406828CA">
                <wp:extent cx="5278120" cy="3848100"/>
                <wp:effectExtent l="0" t="0" r="17780" b="19050"/>
                <wp:docPr id="10" name="文本框 1odiu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3848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0BBB76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class road {</w:t>
                            </w:r>
                          </w:p>
                          <w:p w14:paraId="6C76DD4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public:</w:t>
                            </w:r>
                          </w:p>
                          <w:p w14:paraId="738B47E8" w14:textId="77777777" w:rsidR="0096111B" w:rsidRDefault="00000000">
                            <w:pPr>
                              <w:pStyle w:val="melo-codeblock-Base-theme-para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road(</w:t>
                            </w:r>
                            <w:proofErr w:type="gramEnd"/>
                            <w:r>
                              <w:t xml:space="preserve">coor start, coor </w:t>
                            </w:r>
                            <w:proofErr w:type="gramStart"/>
                            <w:r>
                              <w:t>end,  road</w:t>
                            </w:r>
                            <w:proofErr w:type="gramEnd"/>
                            <w:r>
                              <w:t>_type type, double cong)</w:t>
                            </w:r>
                            <w:r w:rsidR="0096111B">
                              <w:rPr>
                                <w:rFonts w:eastAsiaTheme="minorEastAsia" w:hint="eastAsia"/>
                              </w:rPr>
                              <w:t>;</w:t>
                            </w:r>
                          </w:p>
                          <w:p w14:paraId="28369FA2" w14:textId="61862D78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coor </w:t>
                            </w:r>
                            <w:proofErr w:type="gramStart"/>
                            <w:r>
                              <w:t>getStart(</w:t>
                            </w:r>
                            <w:proofErr w:type="gramEnd"/>
                            <w:r>
                              <w:t xml:space="preserve">) const </w:t>
                            </w:r>
                            <w:proofErr w:type="gramStart"/>
                            <w:r>
                              <w:t>{ return</w:t>
                            </w:r>
                            <w:proofErr w:type="gramEnd"/>
                            <w:r>
                              <w:t xml:space="preserve"> start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  <w:p w14:paraId="5296D1D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coor getEnd() const { return end; }</w:t>
                            </w:r>
                          </w:p>
                          <w:p w14:paraId="7EFDADC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void setLength(double len) { length = len; }</w:t>
                            </w:r>
                          </w:p>
                          <w:p w14:paraId="64FF8DD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double getLength() const { return length; }</w:t>
                            </w:r>
                          </w:p>
                          <w:p w14:paraId="3AF265E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road_type getType() const { return type; }</w:t>
                            </w:r>
                          </w:p>
                          <w:p w14:paraId="003B0F4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double getCong() const { return cong; }</w:t>
                            </w:r>
                          </w:p>
                          <w:p w14:paraId="74C4F20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private:</w:t>
                            </w:r>
                          </w:p>
                          <w:p w14:paraId="4285BFF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coor start, end;  //始终点坐标</w:t>
                            </w:r>
                          </w:p>
                          <w:p w14:paraId="20229BF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double length;  //道路长度</w:t>
                            </w:r>
                          </w:p>
                          <w:p w14:paraId="6AC6D4E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road_type type;  //道路类型（人行道/车道）</w:t>
                            </w:r>
                          </w:p>
                          <w:p w14:paraId="68E3AC1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double cong;  //拥挤度</w:t>
                            </w:r>
                          </w:p>
                          <w:p w14:paraId="014EC5E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AA9445" id="文本框 1odiug" o:spid="_x0000_s1031" type="#_x0000_t202" style="width:415.6pt;height:3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+eQAIAAKgEAAAOAAAAZHJzL2Uyb0RvYy54bWysVE2P2jAQvVfqf7B8L0lYtkURYUVZUVVC&#10;uyux1Z6N4xBLjse1DQn99R07BAqteqgKkpnxjOfjvRlmD12jyEFYJ0EXNBullAjNoZR6V9Bvr6sP&#10;U0qcZ7pkCrQo6FE4+jB//27WmlyMoQZVCkswiHZ5awpae2/yJHG8Fg1zIzBCo7EC2zCPqt0lpWUt&#10;Rm9UMk7Tj0kLtjQWuHAObx97I53H+FUluH+uKic8UQXF2nw8bTy34UzmM5bvLDO15Kcy2D9U0TCp&#10;Mek51CPzjOyt/C1UI7kFB5UfcWgSqCrJRewBu8nSm242NTMi9oLgOHOGyf2/sPzpsDEvlvjuM3RI&#10;YACkNS53eBn66SrbhF+slKAdITyeYROdJxwv78efptkYTRxtd9PJNEsjsMnlubHOfxHQkCAU1CIv&#10;ES52WDuPKdF1cAnZHChZrqRSUbG77VJZcmDI4WoRvqFKfHLlpjRpQwN/f5/GT59bmZr1UbHgc8mu&#10;T3ebANMpjZcXcILku21HZIkYDMBtoTwinhb6UXOGryT2vGbOvzCLs4U44b74ZzwqBVgynCRKarA/&#10;/nQf/JFytFLS4qwW1H3fMysoUV81DsMEq78P0x21LJvcYTfEXmnbK03vmyUgnBlup+FRDC+8GsTK&#10;QvOGq7UImdHENMf8BfWDuPT9FuFqcrFYRCccacP8Wm8MH5gIrL52b8yaE/Uep+YJhslm+c0E9L6B&#10;Qw2LvYdKxvEIWPfInijAdYgMnVY37NuvevS6/MHMfwIAAP//AwBQSwMEFAAGAAgAAAAhAOkcwPrd&#10;AAAABQEAAA8AAABkcnMvZG93bnJldi54bWxMj8FqwzAQRO+F/oPYQi6lkZwQk7iWQykUQi9NnEKv&#10;irWxTKWVsZTE+fuqvTSXhWGGmbflenSWnXEInScJ2VQAQ2q87qiV8Ll/e1oCC1GRVtYTSrhigHV1&#10;f1eqQvsL7fBcx5alEgqFkmBi7AvOQ2PQqTD1PVLyjn5wKiY5tFwP6pLKneUzIXLuVEdpwageXw02&#10;3/XJSVht58YuHlcfYvG+MdtYHzdfGZdy8jC+PAOLOMb/MPziJ3SoEtPBn0gHZiWkR+LfTd5yns2A&#10;HSTkIhfAq5Lf0lc/AAAA//8DAFBLAQItABQABgAIAAAAIQC2gziS/gAAAOEBAAATAAAAAAAAAAAA&#10;AAAAAAAAAABbQ29udGVudF9UeXBlc10ueG1sUEsBAi0AFAAGAAgAAAAhADj9If/WAAAAlAEAAAsA&#10;AAAAAAAAAAAAAAAALwEAAF9yZWxzLy5yZWxzUEsBAi0AFAAGAAgAAAAhAH0jr55AAgAAqAQAAA4A&#10;AAAAAAAAAAAAAAAALgIAAGRycy9lMm9Eb2MueG1sUEsBAi0AFAAGAAgAAAAhAOkcwPrdAAAABQEA&#10;AA8AAAAAAAAAAAAAAAAAmgQAAGRycy9kb3ducmV2LnhtbFBLBQYAAAAABAAEAPMAAACkBQAAAAA=&#10;" fillcolor="#fafafa" strokeweight="3e-5mm">
                <v:stroke opacity="6682f"/>
                <v:textbox inset="31.5pt,9pt,9pt,9pt">
                  <w:txbxContent>
                    <w:p w14:paraId="70BBB760" w14:textId="77777777" w:rsidR="00FA6F4B" w:rsidRDefault="00000000">
                      <w:pPr>
                        <w:pStyle w:val="melo-codeblock-Base-theme-para"/>
                      </w:pPr>
                      <w:r>
                        <w:t>class road {</w:t>
                      </w:r>
                    </w:p>
                    <w:p w14:paraId="6C76DD40" w14:textId="77777777" w:rsidR="00FA6F4B" w:rsidRDefault="00000000">
                      <w:pPr>
                        <w:pStyle w:val="melo-codeblock-Base-theme-para"/>
                      </w:pPr>
                      <w:r>
                        <w:t>public:</w:t>
                      </w:r>
                    </w:p>
                    <w:p w14:paraId="738B47E8" w14:textId="77777777" w:rsidR="0096111B" w:rsidRDefault="00000000">
                      <w:pPr>
                        <w:pStyle w:val="melo-codeblock-Base-theme-para"/>
                        <w:rPr>
                          <w:rFonts w:eastAsiaTheme="minorEastAsia"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road(</w:t>
                      </w:r>
                      <w:proofErr w:type="gramEnd"/>
                      <w:r>
                        <w:t xml:space="preserve">coor start, coor </w:t>
                      </w:r>
                      <w:proofErr w:type="gramStart"/>
                      <w:r>
                        <w:t>end,  road</w:t>
                      </w:r>
                      <w:proofErr w:type="gramEnd"/>
                      <w:r>
                        <w:t>_type type, double cong)</w:t>
                      </w:r>
                      <w:r w:rsidR="0096111B">
                        <w:rPr>
                          <w:rFonts w:eastAsiaTheme="minorEastAsia" w:hint="eastAsia"/>
                        </w:rPr>
                        <w:t>;</w:t>
                      </w:r>
                    </w:p>
                    <w:p w14:paraId="28369FA2" w14:textId="61862D78" w:rsidR="00FA6F4B" w:rsidRDefault="00000000">
                      <w:pPr>
                        <w:pStyle w:val="melo-codeblock-Base-theme-para"/>
                      </w:pPr>
                      <w:r>
                        <w:t xml:space="preserve">    coor </w:t>
                      </w:r>
                      <w:proofErr w:type="gramStart"/>
                      <w:r>
                        <w:t>getStart(</w:t>
                      </w:r>
                      <w:proofErr w:type="gramEnd"/>
                      <w:r>
                        <w:t xml:space="preserve">) const </w:t>
                      </w:r>
                      <w:proofErr w:type="gramStart"/>
                      <w:r>
                        <w:t>{ return</w:t>
                      </w:r>
                      <w:proofErr w:type="gramEnd"/>
                      <w:r>
                        <w:t xml:space="preserve"> start</w:t>
                      </w:r>
                      <w:proofErr w:type="gramStart"/>
                      <w:r>
                        <w:t>; }</w:t>
                      </w:r>
                      <w:proofErr w:type="gramEnd"/>
                    </w:p>
                    <w:p w14:paraId="5296D1DB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coor getEnd() const { return end; }</w:t>
                      </w:r>
                    </w:p>
                    <w:p w14:paraId="7EFDADC0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void setLength(double len) { length = len; }</w:t>
                      </w:r>
                    </w:p>
                    <w:p w14:paraId="64FF8DDE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double getLength() const { return length; }</w:t>
                      </w:r>
                    </w:p>
                    <w:p w14:paraId="3AF265E0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road_type getType() const { return type; }</w:t>
                      </w:r>
                    </w:p>
                    <w:p w14:paraId="003B0F41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double getCong() const { return cong; }</w:t>
                      </w:r>
                    </w:p>
                    <w:p w14:paraId="74C4F206" w14:textId="77777777" w:rsidR="00FA6F4B" w:rsidRDefault="00000000">
                      <w:pPr>
                        <w:pStyle w:val="melo-codeblock-Base-theme-para"/>
                      </w:pPr>
                      <w:r>
                        <w:t>private:</w:t>
                      </w:r>
                    </w:p>
                    <w:p w14:paraId="4285BFF9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coor start, end;  //始终点坐标</w:t>
                      </w:r>
                    </w:p>
                    <w:p w14:paraId="20229BFC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double length;  //道路长度</w:t>
                      </w:r>
                    </w:p>
                    <w:p w14:paraId="6AC6D4EE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road_type type;  //道路类型（人行道/车道）</w:t>
                      </w:r>
                    </w:p>
                    <w:p w14:paraId="68E3AC1D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double cong;  //拥挤度</w:t>
                      </w:r>
                    </w:p>
                    <w:p w14:paraId="014EC5E8" w14:textId="77777777" w:rsidR="00FA6F4B" w:rsidRDefault="00000000">
                      <w:pPr>
                        <w:pStyle w:val="melo-codeblock-Base-theme-para"/>
                      </w:pPr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7574B" w14:textId="77777777" w:rsidR="00FA6F4B" w:rsidRDefault="00000000">
      <w:pPr>
        <w:spacing w:line="326" w:lineRule="auto"/>
        <w:rPr>
          <w:b/>
          <w:color w:val="000000"/>
          <w:sz w:val="32"/>
        </w:rPr>
      </w:pPr>
      <w:r>
        <w:rPr>
          <w:b/>
          <w:sz w:val="32"/>
        </w:rPr>
        <w:t>场所信息类</w:t>
      </w:r>
      <w:r>
        <w:rPr>
          <w:b/>
          <w:sz w:val="32"/>
        </w:rPr>
        <w:t xml:space="preserve"> </w:t>
      </w:r>
      <w:r>
        <w:rPr>
          <w:b/>
          <w:color w:val="000000"/>
          <w:sz w:val="32"/>
        </w:rPr>
        <w:t>place_info</w:t>
      </w:r>
      <w:r>
        <w:rPr>
          <w:b/>
          <w:color w:val="000000"/>
          <w:sz w:val="32"/>
        </w:rPr>
        <w:t>类</w:t>
      </w:r>
    </w:p>
    <w:p w14:paraId="2E2CA978" w14:textId="77777777" w:rsidR="00FA6F4B" w:rsidRDefault="00000000">
      <w:pPr>
        <w:spacing w:line="326" w:lineRule="auto"/>
        <w:rPr>
          <w:color w:val="000000"/>
          <w:sz w:val="24"/>
        </w:rPr>
      </w:pPr>
      <w:r>
        <w:rPr>
          <w:color w:val="000000"/>
          <w:sz w:val="24"/>
        </w:rPr>
        <w:t>作为邻接表和数据传递的基本单位</w:t>
      </w:r>
    </w:p>
    <w:p w14:paraId="7D07DEB6" w14:textId="575D4231" w:rsidR="00FA6F4B" w:rsidRPr="00AD2BC6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A798FD4" wp14:editId="3E736402">
                <wp:extent cx="5278120" cy="3149600"/>
                <wp:effectExtent l="0" t="0" r="17780" b="12700"/>
                <wp:docPr id="12" name="文本框 3k9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31496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F5637E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class place_info {</w:t>
                            </w:r>
                          </w:p>
                          <w:p w14:paraId="19AC0E9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public:</w:t>
                            </w:r>
                          </w:p>
                          <w:p w14:paraId="58A45875" w14:textId="77777777" w:rsidR="0096111B" w:rsidRDefault="00000000">
                            <w:pPr>
                              <w:pStyle w:val="melo-codeblock-Base-theme-para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   place_</w:t>
                            </w:r>
                            <w:proofErr w:type="gramStart"/>
                            <w:r>
                              <w:t>info(</w:t>
                            </w:r>
                            <w:proofErr w:type="gramEnd"/>
                            <w:r>
                              <w:t>int id, double weight, road_type type)</w:t>
                            </w:r>
                            <w:r w:rsidR="0096111B">
                              <w:rPr>
                                <w:rFonts w:eastAsiaTheme="minorEastAsia" w:hint="eastAsia"/>
                              </w:rPr>
                              <w:t>;</w:t>
                            </w:r>
                          </w:p>
                          <w:p w14:paraId="421FAF38" w14:textId="11508253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place_</w:t>
                            </w:r>
                            <w:proofErr w:type="gramStart"/>
                            <w:r>
                              <w:t>info(</w:t>
                            </w:r>
                            <w:proofErr w:type="gramEnd"/>
                            <w:r>
                              <w:t>) = default;</w:t>
                            </w:r>
                          </w:p>
                          <w:p w14:paraId="5491CC8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int getId() const { return id; }</w:t>
                            </w:r>
                          </w:p>
                          <w:p w14:paraId="786091C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double getWeight() const { return weight; }</w:t>
                            </w:r>
                          </w:p>
                          <w:p w14:paraId="2BC4D88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road_type getType() const { return type; }</w:t>
                            </w:r>
                          </w:p>
                          <w:p w14:paraId="39B49D0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private:</w:t>
                            </w:r>
                          </w:p>
                          <w:p w14:paraId="60F8B60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int id;  //场所ID</w:t>
                            </w:r>
                          </w:p>
                          <w:p w14:paraId="406D573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double weight;  //权重（距离或时间）</w:t>
                            </w:r>
                          </w:p>
                          <w:p w14:paraId="3DB76C7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road_type type;  //道路类型（人行道/车道）</w:t>
                            </w:r>
                          </w:p>
                          <w:p w14:paraId="40C8CD6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98FD4" id="文本框 3k9185" o:spid="_x0000_s1032" type="#_x0000_t202" style="width:415.6pt;height:2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UhQAIAAKgEAAAOAAAAZHJzL2Uyb0RvYy54bWysVN1v2jAQf5+0/8Hy+0hCKesiQsWomCZV&#10;bSU69dk4DrHk+DzbkLC/fmeHwGDTHqYlknNfvo/f3WV23zWK7IV1EnRBs1FKidAcSqm3Bf32uvpw&#10;R4nzTJdMgRYFPQhH7+fv381ak4sx1KBKYQk60S5vTUFr702eJI7XomFuBEZoVFZgG+aRtduktKxF&#10;741Kxmk6TVqwpbHAhXMofeiVdB79V5Xg/rmqnPBEFRRz8/G08dyEM5nPWL61zNSSH9Ng/5BFw6TG&#10;oCdXD8wzsrPyN1eN5BYcVH7EoUmgqiQXsQasJkuvqlnXzIhYC4LjzAkm9//c8qf92rxY4rvP0GED&#10;AyCtcblDYainq2wTvpgpQT1CeDjBJjpPOApvxx/vsjGqOOpussmnaRqBTc7XjXX+i4CGBKKgFvsS&#10;4WL7R+cxJJoOJiGaAyXLlVQqMna7WSpL9gx7uFqEN2SJVy7MlCZtKODv99P49LGVqVnvNQvSwWkf&#10;7joAhlMahWdwAuW7TUdkWdDpANwGygPiaaEfNWf4SmLNj8z5F2ZxthAn3Bf/jEelAFOGI0VJDfbH&#10;n+TBHluOWkpanNWCuu87ZgUl6qvGYZhg9rdhuiOXZZMbrIbYC25zweldswSEM8PtNDyS4YZXA1lZ&#10;aN5wtRYhMqqY5hi/oH4gl77fIlxNLhaLaIQjbZh/1GvDh06Err52b8yaY+s9Ts0TDJPN8qsJ6G1D&#10;DzUsdh4qGccjYN0je2wBrkPs0HF1w779yker8w9m/hMAAP//AwBQSwMEFAAGAAgAAAAhAIFfuG7d&#10;AAAABQEAAA8AAABkcnMvZG93bnJldi54bWxMj81qwzAQhO+FvIPYQi+lkZw/YtdyCIVC6CWpW+hV&#10;sTaWqbQylpK4b1+1l/ayMMww8225GZ1lFxxC50lCNhXAkBqvO2olvL89P6yBhahIK+sJJXxhgE01&#10;uSlVof2VXvFSx5alEgqFkmBi7AvOQ2PQqTD1PVLyTn5wKiY5tFwP6prKneUzIVbcqY7SglE9Phls&#10;Puuzk5Af5sYu7/O9WL7szCHWp91HxqW8ux23j8AijvEvDD/4CR2qxHT0Z9KBWQnpkfh7k7eeZzNg&#10;RwmLfCWAVyX/T199AwAA//8DAFBLAQItABQABgAIAAAAIQC2gziS/gAAAOEBAAATAAAAAAAAAAAA&#10;AAAAAAAAAABbQ29udGVudF9UeXBlc10ueG1sUEsBAi0AFAAGAAgAAAAhADj9If/WAAAAlAEAAAsA&#10;AAAAAAAAAAAAAAAALwEAAF9yZWxzLy5yZWxzUEsBAi0AFAAGAAgAAAAhADVoVSFAAgAAqAQAAA4A&#10;AAAAAAAAAAAAAAAALgIAAGRycy9lMm9Eb2MueG1sUEsBAi0AFAAGAAgAAAAhAIFfuG7dAAAABQEA&#10;AA8AAAAAAAAAAAAAAAAAmgQAAGRycy9kb3ducmV2LnhtbFBLBQYAAAAABAAEAPMAAACkBQAAAAA=&#10;" fillcolor="#fafafa" strokeweight="3e-5mm">
                <v:stroke opacity="6682f"/>
                <v:textbox inset="31.5pt,9pt,9pt,9pt">
                  <w:txbxContent>
                    <w:p w14:paraId="2F5637EB" w14:textId="77777777" w:rsidR="00FA6F4B" w:rsidRDefault="00000000">
                      <w:pPr>
                        <w:pStyle w:val="melo-codeblock-Base-theme-para"/>
                      </w:pPr>
                      <w:r>
                        <w:t>class place_info {</w:t>
                      </w:r>
                    </w:p>
                    <w:p w14:paraId="19AC0E9C" w14:textId="77777777" w:rsidR="00FA6F4B" w:rsidRDefault="00000000">
                      <w:pPr>
                        <w:pStyle w:val="melo-codeblock-Base-theme-para"/>
                      </w:pPr>
                      <w:r>
                        <w:t>public:</w:t>
                      </w:r>
                    </w:p>
                    <w:p w14:paraId="58A45875" w14:textId="77777777" w:rsidR="0096111B" w:rsidRDefault="00000000">
                      <w:pPr>
                        <w:pStyle w:val="melo-codeblock-Base-theme-para"/>
                        <w:rPr>
                          <w:rFonts w:eastAsiaTheme="minorEastAsia"/>
                        </w:rPr>
                      </w:pPr>
                      <w:r>
                        <w:t xml:space="preserve">    place_</w:t>
                      </w:r>
                      <w:proofErr w:type="gramStart"/>
                      <w:r>
                        <w:t>info(</w:t>
                      </w:r>
                      <w:proofErr w:type="gramEnd"/>
                      <w:r>
                        <w:t>int id, double weight, road_type type)</w:t>
                      </w:r>
                      <w:r w:rsidR="0096111B">
                        <w:rPr>
                          <w:rFonts w:eastAsiaTheme="minorEastAsia" w:hint="eastAsia"/>
                        </w:rPr>
                        <w:t>;</w:t>
                      </w:r>
                    </w:p>
                    <w:p w14:paraId="421FAF38" w14:textId="11508253" w:rsidR="00FA6F4B" w:rsidRDefault="00000000">
                      <w:pPr>
                        <w:pStyle w:val="melo-codeblock-Base-theme-para"/>
                      </w:pPr>
                      <w:r>
                        <w:t xml:space="preserve">    place_</w:t>
                      </w:r>
                      <w:proofErr w:type="gramStart"/>
                      <w:r>
                        <w:t>info(</w:t>
                      </w:r>
                      <w:proofErr w:type="gramEnd"/>
                      <w:r>
                        <w:t>) = default;</w:t>
                      </w:r>
                    </w:p>
                    <w:p w14:paraId="5491CC89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int getId() const { return id; }</w:t>
                      </w:r>
                    </w:p>
                    <w:p w14:paraId="786091C3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double getWeight() const { return weight; }</w:t>
                      </w:r>
                    </w:p>
                    <w:p w14:paraId="2BC4D88E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road_type getType() const { return type; }</w:t>
                      </w:r>
                    </w:p>
                    <w:p w14:paraId="39B49D06" w14:textId="77777777" w:rsidR="00FA6F4B" w:rsidRDefault="00000000">
                      <w:pPr>
                        <w:pStyle w:val="melo-codeblock-Base-theme-para"/>
                      </w:pPr>
                      <w:r>
                        <w:t>private:</w:t>
                      </w:r>
                    </w:p>
                    <w:p w14:paraId="60F8B60F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int id;  //场所ID</w:t>
                      </w:r>
                    </w:p>
                    <w:p w14:paraId="406D5735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double weight;  //权重（距离或时间）</w:t>
                      </w:r>
                    </w:p>
                    <w:p w14:paraId="3DB76C76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road_type type;  //道路类型（人行道/车道）</w:t>
                      </w:r>
                    </w:p>
                    <w:p w14:paraId="40C8CD66" w14:textId="77777777" w:rsidR="00FA6F4B" w:rsidRDefault="00000000">
                      <w:pPr>
                        <w:pStyle w:val="melo-codeblock-Base-theme-para"/>
                      </w:pPr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F7E43A" w14:textId="5152A906" w:rsidR="00FA6F4B" w:rsidRDefault="00000000">
      <w:pPr>
        <w:rPr>
          <w:b/>
          <w:sz w:val="40"/>
        </w:rPr>
      </w:pPr>
      <w:r>
        <w:rPr>
          <w:b/>
          <w:sz w:val="40"/>
        </w:rPr>
        <w:lastRenderedPageBreak/>
        <w:t>工具类</w:t>
      </w:r>
    </w:p>
    <w:p w14:paraId="0DFB6582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t>路线规划类</w:t>
      </w:r>
      <w:r>
        <w:rPr>
          <w:b/>
          <w:sz w:val="32"/>
        </w:rPr>
        <w:t xml:space="preserve"> route_plan</w:t>
      </w:r>
      <w:r>
        <w:rPr>
          <w:b/>
          <w:sz w:val="32"/>
        </w:rPr>
        <w:t>类</w:t>
      </w:r>
    </w:p>
    <w:p w14:paraId="0EE96D15" w14:textId="2F5E2BBD" w:rsidR="00AD2BC6" w:rsidRPr="0096111B" w:rsidRDefault="00000000" w:rsidP="0096111B">
      <w:pPr>
        <w:rPr>
          <w:rFonts w:hint="eastAsia"/>
          <w:b/>
          <w:sz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5EF2FD3C" wp14:editId="66CC2CEF">
                <wp:extent cx="5784850" cy="3670300"/>
                <wp:effectExtent l="0" t="0" r="25400" b="25400"/>
                <wp:docPr id="14" name="文本框 jjyxw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36703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0A39B4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route_plan {</w:t>
                            </w:r>
                          </w:p>
                          <w:p w14:paraId="0F89D2B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3566302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std::vector&lt;place&gt; places;  // 存储所有场所信息</w:t>
                            </w:r>
                          </w:p>
                          <w:p w14:paraId="2C51B79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std::vector&lt;road&gt; roads;   // 存储所有道路信息</w:t>
                            </w:r>
                          </w:p>
                          <w:p w14:paraId="55FDB00A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 std::vector&lt;place_info&gt; &gt; graph_d;  // 存储道路图（距离）</w:t>
                            </w:r>
                          </w:p>
                          <w:p w14:paraId="00575DB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 std::vector&lt;place_info&gt; &gt; graph_t;  // 存储道路图（步行时间）</w:t>
                            </w:r>
                          </w:p>
                          <w:p w14:paraId="0826405D" w14:textId="4C9BC607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 std::vector&lt;place_info&gt; &gt; graph_m;  // 存储道路图（骑行+步行时间）</w:t>
                            </w:r>
                          </w:p>
                          <w:p w14:paraId="3E7FD81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load(QString file_path);  // 加载地图数据</w:t>
                            </w:r>
                          </w:p>
                          <w:p w14:paraId="4992064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create_graph();  // 创建道路图</w:t>
                            </w:r>
                          </w:p>
                          <w:p w14:paraId="010755B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static double shortest_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path(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int start, 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vector&lt;int&gt;&amp; end, </w:t>
                            </w:r>
                          </w:p>
                          <w:p w14:paraId="116F736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vector&lt;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vector&lt;place_info&gt; &gt;&amp; graph, </w:t>
                            </w:r>
                          </w:p>
                          <w:p w14:paraId="7BABB3F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                std::vector&lt;place_info&gt;&amp; record);  // 求最短路径</w:t>
                            </w:r>
                          </w:p>
                          <w:p w14:paraId="0524119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std::vector&lt;place&gt; search_place(int start, double max_dist);  // 搜索场所</w:t>
                            </w:r>
                          </w:p>
                          <w:p w14:paraId="53C3611C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2FD3C" id="文本框 jjyxwp" o:spid="_x0000_s1033" type="#_x0000_t202" style="width:455.5pt;height:2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RwQAIAAKgEAAAOAAAAZHJzL2Uyb0RvYy54bWysVN9v2jAQfp+0/8Hy+0jS0hZFhIpRMU1C&#10;bSU69dk4Nonk+DzbkLC/fmeHwGDTHqaBZO585/vxfXdMH7tGkb2wrgZd0GyUUiI0h7LW24J+e1t+&#10;mlDiPNMlU6BFQQ/C0cfZxw/T1uTiBipQpbAEg2iXt6aglfcmTxLHK9EwNwIjNBol2IZ5VO02KS1r&#10;MXqjkps0vU9asKWxwIVzePvUG+ksxpdScP8ipROeqIJibT6eNp6bcCazKcu3lpmq5scy2D9U0bBa&#10;Y9JTqCfmGdnZ+rdQTc0tOJB+xKFJQMqai9gDdpOlV92sK2ZE7AXBceYEk/t/Yfnzfm1eLfHdZ+iQ&#10;wABIa1zu8DL000nbhF+slKAdITycYBOdJxwv7x4m48kdmjjabu8f0ts0Apucnxvr/BcBDQlCQS3y&#10;EuFi+5XzmBJdB5eQzYGqy2WtVFTsdrNQluwZcrich2+oEp9cuClN2tDA39+n8dPnVqZifdQs3A5B&#10;+3TXCTCd0nh5BidIvtt0pC4L+jAAt4HygHha6EfNGb6ssecVc/6VWZwtxAn3xb/gIRVgyXCUKKnA&#10;/vjTffBHytFKSYuzWlD3fcesoER91TgMY6w+4O+jlmXjQACxF9rmQtO7ZgEIZ4bbaXgUwwuvBlFa&#10;aN5xteYhM5qY5pi/oH4QF77fIlxNLubz6IQjbZhf6bXhAxOB1bfunVlzpN7j1DzDMNksv5qA3jdw&#10;qGG+8yDrOB4B6x7ZIwW4DpGh4+qGfftVj17nP5jZTwAAAP//AwBQSwMEFAAGAAgAAAAhAG2o6sbc&#10;AAAABQEAAA8AAABkcnMvZG93bnJldi54bWxMj0FLxDAQhe+C/yGM4EXcpEp1W5suIgiLF9cqeM02&#10;s02xmZQmu1v/vaOX9fLg8Yb3vqlWsx/EAafYB9KQLRQIpDbYnjoNH+/P10sQMRmyZgiEGr4xwqo+&#10;P6tMacOR3vDQpE5wCcXSaHApjaWUsXXoTVyEEYmzXZi8SWynTtrJHLncD/JGqTvpTU+84MyITw7b&#10;r2bvNRSbWzfkV8Wryl/WbpOa3fozk1pfXsyPDyASzul0DL/4jA41M23DnmwUgwZ+JP0pZ0WWsd1q&#10;yO+XCmRdyf/09Q8AAAD//wMAUEsBAi0AFAAGAAgAAAAhALaDOJL+AAAA4QEAABMAAAAAAAAAAAAA&#10;AAAAAAAAAFtDb250ZW50X1R5cGVzXS54bWxQSwECLQAUAAYACAAAACEAOP0h/9YAAACUAQAACwAA&#10;AAAAAAAAAAAAAAAvAQAAX3JlbHMvLnJlbHNQSwECLQAUAAYACAAAACEA0cc0cEACAACoBAAADgAA&#10;AAAAAAAAAAAAAAAuAgAAZHJzL2Uyb0RvYy54bWxQSwECLQAUAAYACAAAACEAbajqxtwAAAAFAQAA&#10;DwAAAAAAAAAAAAAAAACaBAAAZHJzL2Rvd25yZXYueG1sUEsFBgAAAAAEAAQA8wAAAKMFAAAAAA==&#10;" fillcolor="#fafafa" strokeweight="3e-5mm">
                <v:stroke opacity="6682f"/>
                <v:textbox inset="31.5pt,9pt,9pt,9pt">
                  <w:txbxContent>
                    <w:p w14:paraId="30A39B4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route_plan {</w:t>
                      </w:r>
                    </w:p>
                    <w:p w14:paraId="0F89D2B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3566302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std::vector&lt;place&gt; places;  // 存储所有场所信息</w:t>
                      </w:r>
                    </w:p>
                    <w:p w14:paraId="2C51B79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std::vector&lt;road&gt; roads;   // 存储所有道路信息</w:t>
                      </w:r>
                    </w:p>
                    <w:p w14:paraId="55FDB00A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 std::vector&lt;place_info&gt; &gt; graph_d;  // 存储道路图（距离）</w:t>
                      </w:r>
                    </w:p>
                    <w:p w14:paraId="00575DB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 std::vector&lt;place_info&gt; &gt; graph_t;  // 存储道路图（步行时间）</w:t>
                      </w:r>
                    </w:p>
                    <w:p w14:paraId="0826405D" w14:textId="4C9BC607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std::vector&lt; std::vector&lt;place_info&gt; &gt; graph_m;  // 存储道路图（骑行+步行时间）</w:t>
                      </w:r>
                    </w:p>
                    <w:p w14:paraId="3E7FD81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load(QString file_path);  // 加载地图数据</w:t>
                      </w:r>
                    </w:p>
                    <w:p w14:paraId="4992064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create_graph();  // 创建道路图</w:t>
                      </w:r>
                    </w:p>
                    <w:p w14:paraId="010755B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static double shortest_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path(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int start, 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vector&lt;int&gt;&amp; end, </w:t>
                      </w:r>
                    </w:p>
                    <w:p w14:paraId="116F736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            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vector&lt;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vector&lt;place_info&gt; &gt;&amp; graph, </w:t>
                      </w:r>
                    </w:p>
                    <w:p w14:paraId="7BABB3F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                std::vector&lt;place_info&gt;&amp; record);  // 求最短路径</w:t>
                      </w:r>
                    </w:p>
                    <w:p w14:paraId="0524119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std::vector&lt;place&gt; search_place(int start, double max_dist);  // 搜索场所</w:t>
                      </w:r>
                    </w:p>
                    <w:p w14:paraId="53C3611C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4F7D32" w14:textId="7029CEA4" w:rsidR="00FA6F4B" w:rsidRDefault="00000000">
      <w:pPr>
        <w:rPr>
          <w:b/>
          <w:sz w:val="32"/>
        </w:rPr>
      </w:pPr>
      <w:r>
        <w:rPr>
          <w:b/>
          <w:sz w:val="32"/>
        </w:rPr>
        <w:t>哈夫曼编码类</w:t>
      </w:r>
      <w:r>
        <w:rPr>
          <w:b/>
          <w:sz w:val="32"/>
        </w:rPr>
        <w:t xml:space="preserve"> HuffmanCoding</w:t>
      </w:r>
    </w:p>
    <w:p w14:paraId="6E75D3E2" w14:textId="7B0A9F99" w:rsidR="0096111B" w:rsidRDefault="0096111B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199986E" wp14:editId="4AEDC0D6">
                <wp:extent cx="5626100" cy="3155950"/>
                <wp:effectExtent l="0" t="0" r="12700" b="25400"/>
                <wp:docPr id="1776316904" name="文本框 glza1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1559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D0A96ED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哈夫曼编码类</w:t>
                            </w:r>
                          </w:p>
                          <w:p w14:paraId="1A4D0C31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HuffmanCoding</w:t>
                            </w:r>
                          </w:p>
                          <w:p w14:paraId="18D984A7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6BC2ADC4" w14:textId="77777777" w:rsidR="0096111B" w:rsidRDefault="0096111B" w:rsidP="0096111B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eastAsiaTheme="minor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269133C3" w14:textId="77777777" w:rsidR="0096111B" w:rsidRPr="00AD2BC6" w:rsidRDefault="0096111B" w:rsidP="0096111B">
                            <w:pPr>
                              <w:pStyle w:val="melo-codeblock-Base-theme-para"/>
                              <w:ind w:firstLine="420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存储哈夫曼节点的优先队列</w:t>
                            </w:r>
                          </w:p>
                          <w:p w14:paraId="2B7B878C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priority_queue&lt;HaffumanNode*,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vector&lt;HaffumanNode*&gt;, CompareHnode&gt; q; </w:t>
                            </w:r>
                          </w:p>
                          <w:p w14:paraId="3D0BD92E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HaffumanNode* root;       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哈夫曼树的根节点</w:t>
                            </w:r>
                          </w:p>
                          <w:p w14:paraId="0A9792F4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std::map&lt;QChar, QString&gt; codes;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字符到哈夫曼编码的映射</w:t>
                            </w:r>
                          </w:p>
                          <w:p w14:paraId="73ED5AED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std::map&lt;QChar, int&gt; data;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字符到频率的映射</w:t>
                            </w:r>
                          </w:p>
                          <w:p w14:paraId="73C63074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codestirng;       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存储编码后的字符串</w:t>
                            </w:r>
                          </w:p>
                          <w:p w14:paraId="04DFCE78" w14:textId="77777777" w:rsidR="00747AEF" w:rsidRPr="00AD2BC6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diary d;                  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日记对象</w:t>
                            </w:r>
                          </w:p>
                          <w:p w14:paraId="74467F87" w14:textId="77777777" w:rsidR="0096111B" w:rsidRPr="0096111B" w:rsidRDefault="0096111B" w:rsidP="0096111B"/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99986E" id="文本框 glza1j" o:spid="_x0000_s1034" type="#_x0000_t202" style="width:443pt;height:2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z3QQIAAKgEAAAOAAAAZHJzL2Uyb0RvYy54bWysVN9v2jAQfp+0/8Hy+0hCC2ojQsWomCah&#10;thKd+mwcm0RyfJ5tSNhfv7MT6GDTHqaBZO585/vxfXfMHrpGkYOwrgZd0GyUUiI0h7LWu4J+e119&#10;uqPEeaZLpkCLgh6Fow/zjx9mrcnFGCpQpbAEg2iXt6aglfcmTxLHK9EwNwIjNBol2IZ5VO0uKS1r&#10;MXqjknGaTpMWbGkscOEc3j72RjqP8aUU3D9L6YQnqqBYm4+njec2nMl8xvKdZaaq+VAG+4cqGlZr&#10;THoO9cg8I3tb/xaqqbkFB9KPODQJSFlzEXvAbrL0qptNxYyIvSA4zpxhcv8vLH86bMyLJb77DB0S&#10;GABpjcsdXoZ+Ommb8IuVErQjhMczbKLzhOPlZDqeZimaONpussnkfhKBTd6fG+v8FwENCUJBLfIS&#10;4WKHtfOYEl1PLiGbA1WXq1qpqNjddqksOTDkcLUI31AlPrlwU5q0oYG/v0/jp8+tTMX6qFg91j8E&#10;7dNdJ8B0SuPlOzhB8t22I3VZ0LsTcFsoj4inhX7UnOGrGnteM+dfmMXZQpxwX/wzHlIBlgyDREkF&#10;9sef7oM/Uo5WSlqc1YK673tmBSXqq8ZhuMXqEXLio5ZltzeBDXuhbS80vW+WgHBmuJ2GRzG88Ook&#10;SgvNG67WImRGE9Mc8xfUn8Sl77cIV5OLxSI64Ugb5td6Y/iJicDqa/fGrBmo9zg1T3CabJZfTUDv&#10;GzjUsNh7kHUcj4B1j+xAAa5DZGhY3bBvv+rR6/0PZv4TAAD//wMAUEsDBBQABgAIAAAAIQBZrAWG&#10;3AAAAAUBAAAPAAAAZHJzL2Rvd25yZXYueG1sTI9BS8NAEIXvgv9hGcGL2E3V1iRmU0QQipfWKHjd&#10;ZqfZ4O5syG7b+O8dvejlweMN731TrSbvxBHH2AdSMJ9lIJDaYHrqFLy/PV/nIGLSZLQLhAq+MMKq&#10;Pj+rdGnCiV7x2KROcAnFUiuwKQ2llLG16HWchQGJs30YvU5sx06aUZ+43Dt5k2VL6XVPvGD1gE8W&#10;28/m4BUU21vrFlfFJlu8rO02Nfv1x1wqdXkxPT6ASDilv2P4wWd0qJlpFw5konAK+JH0q5zl+ZLt&#10;TsFdcZ+BrCv5n77+BgAA//8DAFBLAQItABQABgAIAAAAIQC2gziS/gAAAOEBAAATAAAAAAAAAAAA&#10;AAAAAAAAAABbQ29udGVudF9UeXBlc10ueG1sUEsBAi0AFAAGAAgAAAAhADj9If/WAAAAlAEAAAsA&#10;AAAAAAAAAAAAAAAALwEAAF9yZWxzLy5yZWxzUEsBAi0AFAAGAAgAAAAhAAnKXPdBAgAAqAQAAA4A&#10;AAAAAAAAAAAAAAAALgIAAGRycy9lMm9Eb2MueG1sUEsBAi0AFAAGAAgAAAAhAFmsBYbcAAAABQEA&#10;AA8AAAAAAAAAAAAAAAAAmwQAAGRycy9kb3ducmV2LnhtbFBLBQYAAAAABAAEAPMAAACkBQAAAAA=&#10;" fillcolor="#fafafa" strokeweight="3e-5mm">
                <v:stroke opacity="6682f"/>
                <v:textbox inset="31.5pt,9pt,9pt,9pt">
                  <w:txbxContent>
                    <w:p w14:paraId="7D0A96ED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哈夫曼编码类</w:t>
                      </w:r>
                    </w:p>
                    <w:p w14:paraId="1A4D0C31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HuffmanCoding</w:t>
                      </w:r>
                    </w:p>
                    <w:p w14:paraId="18D984A7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6BC2ADC4" w14:textId="77777777" w:rsidR="0096111B" w:rsidRDefault="0096111B" w:rsidP="0096111B">
                      <w:pPr>
                        <w:pStyle w:val="melo-codeblock-Base-theme-para"/>
                        <w:rPr>
                          <w:rStyle w:val="melo-codeblock-Base-theme-char"/>
                          <w:rFonts w:eastAsiaTheme="minorEastAsia"/>
                        </w:rPr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269133C3" w14:textId="77777777" w:rsidR="0096111B" w:rsidRPr="00AD2BC6" w:rsidRDefault="0096111B" w:rsidP="0096111B">
                      <w:pPr>
                        <w:pStyle w:val="melo-codeblock-Base-theme-para"/>
                        <w:ind w:firstLine="420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存储哈夫曼节点的优先队列</w:t>
                      </w:r>
                    </w:p>
                    <w:p w14:paraId="2B7B878C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priority_queue&lt;HaffumanNode*,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vector&lt;HaffumanNode*&gt;, CompareHnode&gt; q; </w:t>
                      </w:r>
                    </w:p>
                    <w:p w14:paraId="3D0BD92E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HaffumanNode* root;       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哈夫曼树的根节点</w:t>
                      </w:r>
                    </w:p>
                    <w:p w14:paraId="0A9792F4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std::map&lt;QChar, QString&gt; codes;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字符到哈夫曼编码的映射</w:t>
                      </w:r>
                    </w:p>
                    <w:p w14:paraId="73ED5AED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std::map&lt;QChar, int&gt; data;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字符到频率的映射</w:t>
                      </w:r>
                    </w:p>
                    <w:p w14:paraId="73C63074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QString codestirng;       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存储编码后的字符串</w:t>
                      </w:r>
                    </w:p>
                    <w:p w14:paraId="04DFCE78" w14:textId="77777777" w:rsidR="00747AEF" w:rsidRPr="00AD2BC6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diary d;                  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日记对象</w:t>
                      </w:r>
                    </w:p>
                    <w:p w14:paraId="74467F87" w14:textId="77777777" w:rsidR="0096111B" w:rsidRPr="0096111B" w:rsidRDefault="0096111B" w:rsidP="0096111B"/>
                  </w:txbxContent>
                </v:textbox>
                <w10:anchorlock/>
              </v:shape>
            </w:pict>
          </mc:Fallback>
        </mc:AlternateContent>
      </w:r>
    </w:p>
    <w:p w14:paraId="4682AFFF" w14:textId="77777777" w:rsidR="00FA6F4B" w:rsidRDefault="00000000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B22650" wp14:editId="298145C1">
                <wp:extent cx="5676900" cy="5181600"/>
                <wp:effectExtent l="0" t="0" r="19050" b="19050"/>
                <wp:docPr id="16" name="文本框 glza1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1816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A40D03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私有函数：创建哈夫曼树</w:t>
                            </w:r>
                          </w:p>
                          <w:p w14:paraId="3696B8C9" w14:textId="14BBEFE3" w:rsidR="00FA6F4B" w:rsidRPr="00AD2BC6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createTree(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4F3BC70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私有函数：搜索字符的哈夫曼编码</w:t>
                            </w:r>
                          </w:p>
                          <w:p w14:paraId="6719C5EE" w14:textId="08EE9715" w:rsidR="00FA6F4B" w:rsidRPr="00AD2BC6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searchCode(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QChar ch, HaffumanNode* node, QString s);</w:t>
                            </w:r>
                          </w:p>
                          <w:p w14:paraId="62CB255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私有函数：生成字符频率映射</w:t>
                            </w:r>
                          </w:p>
                          <w:p w14:paraId="6A51A3EE" w14:textId="4426BC46" w:rsidR="00FA6F4B" w:rsidRPr="00AD2BC6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map&lt;QChar, int&gt;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generateFrequencyMap(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const QString&amp; input);</w:t>
                            </w:r>
                          </w:p>
                          <w:p w14:paraId="590AD97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私有函数：生成字符编码列表</w:t>
                            </w:r>
                          </w:p>
                          <w:p w14:paraId="03D52746" w14:textId="1D119363" w:rsidR="00FA6F4B" w:rsidRPr="00AD2BC6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map&lt;QChar, QString&gt;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codeList(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map&lt;QChar, int&gt;&amp; data);</w:t>
                            </w:r>
                          </w:p>
                          <w:p w14:paraId="23504DD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私有函数：处理解压缩</w:t>
                            </w:r>
                          </w:p>
                          <w:p w14:paraId="02293A97" w14:textId="60A50F29" w:rsidR="00FA6F4B" w:rsidRPr="0096111B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getDecompress(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QString str);</w:t>
                            </w:r>
                          </w:p>
                          <w:p w14:paraId="02B9610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1CCB85B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默认构造函数</w:t>
                            </w:r>
                          </w:p>
                          <w:p w14:paraId="2915AF28" w14:textId="464FFB28" w:rsidR="00FA6F4B" w:rsidRPr="00AD2BC6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HuffmanCoding()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root(nullptr) {}</w:t>
                            </w:r>
                          </w:p>
                          <w:p w14:paraId="3FED5DB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公共函数：压缩日记内容</w:t>
                            </w:r>
                          </w:p>
                          <w:p w14:paraId="6054B55D" w14:textId="0562FE3C" w:rsidR="00FA6F4B" w:rsidRPr="00AD2BC6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compress(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const diary d);</w:t>
                            </w:r>
                          </w:p>
                          <w:p w14:paraId="2CBE878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公共函数：从文件中加载日记</w:t>
                            </w:r>
                          </w:p>
                          <w:p w14:paraId="07E08EFC" w14:textId="41BFE8F6" w:rsidR="00FA6F4B" w:rsidRPr="00AD2BC6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diary load_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diary(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const QString&amp; input);</w:t>
                            </w:r>
                          </w:p>
                          <w:p w14:paraId="4CDA186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公共函数：保存日记到文件</w:t>
                            </w:r>
                          </w:p>
                          <w:p w14:paraId="65E75D3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save_diary(diary d);</w:t>
                            </w:r>
                          </w:p>
                          <w:p w14:paraId="1AA998E4" w14:textId="07BA68EE" w:rsidR="00FA6F4B" w:rsidRPr="0096111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  <w:p w14:paraId="6C586562" w14:textId="77777777" w:rsidR="00FA6F4B" w:rsidRDefault="00FA6F4B"/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22650" id="_x0000_s1035" type="#_x0000_t202" style="width:447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6XQAIAAKgEAAAOAAAAZHJzL2Uyb0RvYy54bWysVN9v2jAQfp+0/8Hy+0jSFdYiQsWomCah&#10;thKt+mwcm0RyfJ5tSNhfv7OTQOmmPUwDydz5zvfj++6Y3bW1IgdhXQU6p9kopURoDkWldzl9eV59&#10;uqHEeaYLpkCLnB6Fo3fzjx9mjZmKKyhBFcISDKLdtDE5Lb030yRxvBQ1cyMwQqNRgq2ZR9XuksKy&#10;BqPXKrlK00nSgC2MBS6cw9v7zkjnMb6UgvtHKZ3wROUUa/PxtPHchjOZz9h0Z5kpK96Xwf6hippV&#10;GpOeQt0zz8jeVr+FqituwYH0Iw51AlJWXMQesJssfdfNpmRGxF4QHGdOMLn/F5Y/HDbmyRLffoUW&#10;CQyANMZNHV6Gflpp6/CLlRK0I4THE2yi9YTj5XjyZXKboomjbZzdZBNUME5yfm6s898E1CQIObXI&#10;S4SLHdbOd66DS8jmQFXFqlIqKna3XSpLDgw5XC3Ct49+4aY0aUIDf3+fxk+XW5mSdVGzcDsE7dLF&#10;8t8kwGaUxsszOEHy7bYlVZHT2wG4LRRHxNNCN2rO8FWFPa+Z80/M4mwhTrgv/hEPqQBLhl6ipAT7&#10;80/3wR8pRyslDc5qTt2PPbOCEvVd4zBcY/XjMN1Ry7Lrz4ENe6FtLzS9r5eAcGa4nYZHMbzwahCl&#10;hfoVV2sRMqOJaY75c+oHcem7LcLV5GKxiE440ob5td4YPjARWH1uX5k1PfUep+YBhslm03cT0PkG&#10;DjUs9h5kFccjYN0h21OA6xAZ6lc37NtbPXqd/2DmvwAAAP//AwBQSwMEFAAGAAgAAAAhACl6Hdnc&#10;AAAABQEAAA8AAABkcnMvZG93bnJldi54bWxMj0FLw0AQhe+C/2EZwYu0m6gtTcymiCAUL9ZY8LrN&#10;TrPB3dmQ3bbx3zt60cswjze8+V61nrwTJxxjH0hBPs9AILXB9NQp2L0/z1YgYtJktAuECr4wwrq+&#10;vKh0acKZ3vDUpE5wCMVSK7ApDaWUsbXodZyHAYm9Qxi9TizHTppRnzncO3mbZUvpdU/8weoBnyy2&#10;n83RKyi2d9YtborXbPGysdvUHDYfuVTq+mp6fACRcEp/x/CDz+hQM9M+HMlE4RRwkfQ72VsV9yz3&#10;vOTLDGRdyf/09TcAAAD//wMAUEsBAi0AFAAGAAgAAAAhALaDOJL+AAAA4QEAABMAAAAAAAAAAAAA&#10;AAAAAAAAAFtDb250ZW50X1R5cGVzXS54bWxQSwECLQAUAAYACAAAACEAOP0h/9YAAACUAQAACwAA&#10;AAAAAAAAAAAAAAAvAQAAX3JlbHMvLnJlbHNQSwECLQAUAAYACAAAACEAPbVul0ACAACoBAAADgAA&#10;AAAAAAAAAAAAAAAuAgAAZHJzL2Uyb0RvYy54bWxQSwECLQAUAAYACAAAACEAKXod2dwAAAAFAQAA&#10;DwAAAAAAAAAAAAAAAACaBAAAZHJzL2Rvd25yZXYueG1sUEsFBgAAAAAEAAQA8wAAAKMFAAAAAA==&#10;" fillcolor="#fafafa" strokeweight="3e-5mm">
                <v:stroke opacity="6682f"/>
                <v:textbox inset="31.5pt,9pt,9pt,9pt">
                  <w:txbxContent>
                    <w:p w14:paraId="1A40D03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私有函数：创建哈夫曼树</w:t>
                      </w:r>
                    </w:p>
                    <w:p w14:paraId="3696B8C9" w14:textId="14BBEFE3" w:rsidR="00FA6F4B" w:rsidRPr="00AD2BC6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createTree(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4F3BC70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私有函数：搜索字符的哈夫曼编码</w:t>
                      </w:r>
                    </w:p>
                    <w:p w14:paraId="6719C5EE" w14:textId="08EE9715" w:rsidR="00FA6F4B" w:rsidRPr="00AD2BC6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QString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searchCode(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QChar ch, HaffumanNode* node, QString s);</w:t>
                      </w:r>
                    </w:p>
                    <w:p w14:paraId="62CB255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私有函数：生成字符频率映射</w:t>
                      </w:r>
                    </w:p>
                    <w:p w14:paraId="6A51A3EE" w14:textId="4426BC46" w:rsidR="00FA6F4B" w:rsidRPr="00AD2BC6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map&lt;QChar, int&gt;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generateFrequencyMap(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const QString&amp; input);</w:t>
                      </w:r>
                    </w:p>
                    <w:p w14:paraId="590AD97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私有函数：生成字符编码列表</w:t>
                      </w:r>
                    </w:p>
                    <w:p w14:paraId="03D52746" w14:textId="1D119363" w:rsidR="00FA6F4B" w:rsidRPr="00AD2BC6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map&lt;QChar, QString&gt;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codeList(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map&lt;QChar, int&gt;&amp; data);</w:t>
                      </w:r>
                    </w:p>
                    <w:p w14:paraId="23504DD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私有函数：处理解压缩</w:t>
                      </w:r>
                    </w:p>
                    <w:p w14:paraId="02293A97" w14:textId="60A50F29" w:rsidR="00FA6F4B" w:rsidRPr="0096111B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QString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getDecompress(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QString str);</w:t>
                      </w:r>
                    </w:p>
                    <w:p w14:paraId="02B9610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1CCB85B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默认构造函数</w:t>
                      </w:r>
                    </w:p>
                    <w:p w14:paraId="2915AF28" w14:textId="464FFB28" w:rsidR="00FA6F4B" w:rsidRPr="00AD2BC6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HuffmanCoding()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root(nullptr) {}</w:t>
                      </w:r>
                    </w:p>
                    <w:p w14:paraId="3FED5DB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公共函数：压缩日记内容</w:t>
                      </w:r>
                    </w:p>
                    <w:p w14:paraId="6054B55D" w14:textId="0562FE3C" w:rsidR="00FA6F4B" w:rsidRPr="00AD2BC6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compress(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const diary d);</w:t>
                      </w:r>
                    </w:p>
                    <w:p w14:paraId="2CBE878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公共函数：从文件中加载日记</w:t>
                      </w:r>
                    </w:p>
                    <w:p w14:paraId="07E08EFC" w14:textId="41BFE8F6" w:rsidR="00FA6F4B" w:rsidRPr="00AD2BC6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diary load_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diary(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const QString&amp; input);</w:t>
                      </w:r>
                    </w:p>
                    <w:p w14:paraId="4CDA186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公共函数：保存日记到文件</w:t>
                      </w:r>
                    </w:p>
                    <w:p w14:paraId="65E75D3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save_diary(diary d);</w:t>
                      </w:r>
                    </w:p>
                    <w:p w14:paraId="1AA998E4" w14:textId="07BA68EE" w:rsidR="00FA6F4B" w:rsidRPr="0096111B" w:rsidRDefault="00000000">
                      <w:pPr>
                        <w:pStyle w:val="melo-codeblock-Base-theme-para"/>
                        <w:rPr>
                          <w:rStyle w:val="melo-codeblock-Base-theme-char"/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  <w:p w14:paraId="6C586562" w14:textId="77777777" w:rsidR="00FA6F4B" w:rsidRDefault="00FA6F4B"/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68607585" w14:textId="3952243E" w:rsidR="0096111B" w:rsidRDefault="0096111B">
      <w:pPr>
        <w:rPr>
          <w:rFonts w:hint="eastAsia"/>
          <w:b/>
          <w:sz w:val="32"/>
        </w:rPr>
      </w:pPr>
      <w:r>
        <w:rPr>
          <w:b/>
          <w:sz w:val="32"/>
        </w:rPr>
        <w:t>哈夫曼</w:t>
      </w:r>
      <w:r>
        <w:rPr>
          <w:rFonts w:hint="eastAsia"/>
          <w:b/>
          <w:sz w:val="32"/>
        </w:rPr>
        <w:t>树节点</w:t>
      </w:r>
      <w:r>
        <w:rPr>
          <w:b/>
          <w:sz w:val="32"/>
        </w:rPr>
        <w:t>类</w:t>
      </w:r>
      <w:r>
        <w:rPr>
          <w:b/>
          <w:sz w:val="32"/>
        </w:rPr>
        <w:t xml:space="preserve"> Huffman</w:t>
      </w:r>
      <w:r>
        <w:rPr>
          <w:rFonts w:hint="eastAsia"/>
          <w:b/>
          <w:sz w:val="32"/>
        </w:rPr>
        <w:t>Node</w:t>
      </w:r>
    </w:p>
    <w:p w14:paraId="6BADF883" w14:textId="2B6F5018" w:rsidR="00AD2BC6" w:rsidRDefault="00AD2BC6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E904B06" wp14:editId="3F92703C">
                <wp:extent cx="6032500" cy="2800350"/>
                <wp:effectExtent l="0" t="0" r="25400" b="19050"/>
                <wp:docPr id="1049464794" name="文本框 glza1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8003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CBEFA4F" w14:textId="77777777" w:rsidR="0096111B" w:rsidRDefault="0096111B" w:rsidP="0096111B">
                            <w:pPr>
                              <w:pStyle w:val="melo-codeblock-Base-theme-para"/>
                            </w:pPr>
                            <w:bookmarkStart w:id="0" w:name="_Hlk200532538"/>
                            <w:r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哈夫曼树节点结构</w:t>
                            </w:r>
                          </w:p>
                          <w:p w14:paraId="4595AFA5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struct HaffumanNode {</w:t>
                            </w:r>
                          </w:p>
                          <w:p w14:paraId="1A802C07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value;            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节点的频率值</w:t>
                            </w:r>
                          </w:p>
                          <w:p w14:paraId="4225CF47" w14:textId="6758E44C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kind; 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节点的类型，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1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表示字符节点，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0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表示非叶子节点</w:t>
                            </w:r>
                          </w:p>
                          <w:p w14:paraId="3F8D9C40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QChar ch;             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存储的字符</w:t>
                            </w:r>
                          </w:p>
                          <w:p w14:paraId="36B02BB3" w14:textId="77777777" w:rsidR="0096111B" w:rsidRDefault="0096111B" w:rsidP="0096111B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HaffumanNode* ltree;        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左子树指针</w:t>
                            </w:r>
                            <w:bookmarkEnd w:id="0"/>
                          </w:p>
                          <w:p w14:paraId="1A19B181" w14:textId="61DDD8E8" w:rsidR="0096111B" w:rsidRPr="0096111B" w:rsidRDefault="0096111B" w:rsidP="0096111B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</w:t>
                            </w:r>
                            <w:r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HaffumanNode* rtree;           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右子树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指针</w:t>
                            </w:r>
                          </w:p>
                          <w:p w14:paraId="19571C8D" w14:textId="53767DF0" w:rsidR="0096111B" w:rsidRPr="00747AEF" w:rsidRDefault="0096111B" w:rsidP="0096111B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HaffumanNode(QChar character, int val)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;</w:t>
                            </w:r>
                            <w:r w:rsidR="00747AEF">
                              <w:rPr>
                                <w:rFonts w:eastAsiaTheme="minorEastAsia" w:hint="eastAsia"/>
                              </w:rPr>
                              <w:t xml:space="preserve">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字符节点构造函数</w:t>
                            </w:r>
                          </w:p>
                          <w:p w14:paraId="42647EDF" w14:textId="42116595" w:rsidR="00AD2BC6" w:rsidRDefault="0096111B" w:rsidP="0096111B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HaffumanNode(int val, HaffumanNode* left, HaffumanNode* right)};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非叶子节点构造函数</w:t>
                            </w:r>
                          </w:p>
                          <w:p w14:paraId="0CC8CF0A" w14:textId="77777777" w:rsidR="00747AEF" w:rsidRPr="0096111B" w:rsidRDefault="00747AEF" w:rsidP="00747AEF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  <w:p w14:paraId="2B0A9FF0" w14:textId="3BA03973" w:rsidR="00747AEF" w:rsidRPr="00747AEF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04B06" id="_x0000_s1036" type="#_x0000_t202" style="width:475pt;height:2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wAPAIAAKkEAAAOAAAAZHJzL2Uyb0RvYy54bWysVN1v2jAQf5+0/8Hy+0gCbVUhQsWomCah&#10;thKd+mwcm1hyfJ5tSLq/fmeHwGDTHqaBZO7743d3zB66RpODcF6BKWkxyikRhkOlzK6k315Xn+4p&#10;8YGZimkwoqTvwtOH+ccPs9ZOxRhq0JVwBIMYP21tSesQ7DTLPK9Fw/wIrDColOAaFpB1u6xyrMXo&#10;jc7GeX6XteAq64AL71H62CvpPMWXUvDwLKUXgeiSYm0hvS692/hm8xmb7hyzteLHMtg/VNEwZTDp&#10;KdQjC4zsnfotVKO4Aw8yjDg0GUipuEg9YDdFftXNpmZWpF4QHG9PMPn/F5Y/HTb2xZHQfYYOBxgB&#10;aa2fehTGfjrpmviLlRLUI4TvJ9hEFwhH4V0+Gd/mqOKoG9/n+eQ2AZud3a3z4YuAhkSipA7nkuBi&#10;h7UPmBJNB5OYzYNW1UppnRi32y61IweGM1wt4jdWiS4XZtqQNjbwd/88ffrc2tasj1pE6RC0T3ed&#10;ANNpg8IzOJEK3bYjqsK8yT2KtlC9I6AO+l3zlq8UNr1mPrwwh8uFQOHBhGd8pAasGY4UJTW4H3+S&#10;R3ucOWopaXFZS+q/75kTlOivBrfhBstHzElIXFHcTOI43AW3veDMvlkC4lngeVqeyOgR9EBKB80b&#10;3tYiZkYVMxzzlzQM5DL0Z4S3ycVikYxwpy0La7OxfBhFHOtr98acPc4+4No8wbDabHq1Ar1tHKKB&#10;xT6AVGk/zsgeZ4D3kEZ0vN14cL/yyer8DzP/CQAA//8DAFBLAwQUAAYACAAAACEAvvbkwNsAAAAF&#10;AQAADwAAAGRycy9kb3ducmV2LnhtbEyPQUvEMBCF74L/IYzgRdykuhVbmy4iCIsX1yp4zTazTbGZ&#10;lCa7W/+9o5f18uDxhve+qVazH8QBp9gH0pAtFAikNtieOg0f78/X9yBiMmTNEAg1fGOEVX1+VpnS&#10;hiO94aFJneASiqXR4FIaSylj69CbuAgjEme7MHmT2E6dtJM5crkf5I1Sd9KbnnjBmRGfHLZfzd5r&#10;KDa3bsivileVv6zdJjW79Wcmtb68mB8fQCSc0+kYfvEZHWpm2oY92SgGDfxI+lPOilyx3WpYLjMF&#10;sq7kf/r6BwAA//8DAFBLAQItABQABgAIAAAAIQC2gziS/gAAAOEBAAATAAAAAAAAAAAAAAAAAAAA&#10;AABbQ29udGVudF9UeXBlc10ueG1sUEsBAi0AFAAGAAgAAAAhADj9If/WAAAAlAEAAAsAAAAAAAAA&#10;AAAAAAAALwEAAF9yZWxzLy5yZWxzUEsBAi0AFAAGAAgAAAAhACVSHAA8AgAAqQQAAA4AAAAAAAAA&#10;AAAAAAAALgIAAGRycy9lMm9Eb2MueG1sUEsBAi0AFAAGAAgAAAAhAL725MDbAAAABQEAAA8AAAAA&#10;AAAAAAAAAAAAlgQAAGRycy9kb3ducmV2LnhtbFBLBQYAAAAABAAEAPMAAACeBQAAAAA=&#10;" fillcolor="#fafafa" strokeweight="3e-5mm">
                <v:stroke opacity="6682f"/>
                <v:textbox inset="31.5pt,9pt,9pt,9pt">
                  <w:txbxContent>
                    <w:p w14:paraId="7CBEFA4F" w14:textId="77777777" w:rsidR="0096111B" w:rsidRDefault="0096111B" w:rsidP="0096111B">
                      <w:pPr>
                        <w:pStyle w:val="melo-codeblock-Base-theme-para"/>
                      </w:pPr>
                      <w:bookmarkStart w:id="1" w:name="_Hlk200532538"/>
                      <w:r>
                        <w:rPr>
                          <w:rStyle w:val="melo-codeblock-Base-theme-char"/>
                        </w:rPr>
                        <w:t xml:space="preserve">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哈夫曼树节点结构</w:t>
                      </w:r>
                    </w:p>
                    <w:p w14:paraId="4595AFA5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struct HaffumanNode {</w:t>
                      </w:r>
                    </w:p>
                    <w:p w14:paraId="1A802C07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value;            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节点的频率值</w:t>
                      </w:r>
                    </w:p>
                    <w:p w14:paraId="4225CF47" w14:textId="6758E44C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kind; 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节点的类型，</w:t>
                      </w:r>
                      <w:r>
                        <w:rPr>
                          <w:rStyle w:val="melo-codeblock-Base-theme-char"/>
                        </w:rPr>
                        <w:t xml:space="preserve">1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表示字符节点，</w:t>
                      </w:r>
                      <w:r>
                        <w:rPr>
                          <w:rStyle w:val="melo-codeblock-Base-theme-char"/>
                        </w:rPr>
                        <w:t xml:space="preserve">0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表示非叶子节点</w:t>
                      </w:r>
                    </w:p>
                    <w:p w14:paraId="3F8D9C40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QChar ch;             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存储的字符</w:t>
                      </w:r>
                    </w:p>
                    <w:p w14:paraId="36B02BB3" w14:textId="77777777" w:rsidR="0096111B" w:rsidRDefault="0096111B" w:rsidP="0096111B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HaffumanNode* ltree;        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左子树指针</w:t>
                      </w:r>
                      <w:bookmarkEnd w:id="1"/>
                    </w:p>
                    <w:p w14:paraId="1A19B181" w14:textId="61DDD8E8" w:rsidR="0096111B" w:rsidRPr="0096111B" w:rsidRDefault="0096111B" w:rsidP="0096111B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</w:t>
                      </w:r>
                      <w:r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</w:t>
                      </w:r>
                      <w:r>
                        <w:rPr>
                          <w:rStyle w:val="melo-codeblock-Base-theme-char"/>
                        </w:rPr>
                        <w:t xml:space="preserve">HaffumanNode* rtree;            // </w:t>
                      </w:r>
                      <w:proofErr w:type="gramStart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右子树</w:t>
                      </w:r>
                      <w:proofErr w:type="gramEnd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指针</w:t>
                      </w:r>
                    </w:p>
                    <w:p w14:paraId="19571C8D" w14:textId="53767DF0" w:rsidR="0096111B" w:rsidRPr="00747AEF" w:rsidRDefault="0096111B" w:rsidP="0096111B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HaffumanNode(QChar character, int val)</w:t>
                      </w:r>
                      <w:r>
                        <w:rPr>
                          <w:rFonts w:eastAsiaTheme="minorEastAsia" w:hint="eastAsia"/>
                        </w:rPr>
                        <w:t>;</w:t>
                      </w:r>
                      <w:r w:rsidR="00747AEF">
                        <w:rPr>
                          <w:rFonts w:eastAsiaTheme="minorEastAsia" w:hint="eastAsia"/>
                        </w:rPr>
                        <w:t xml:space="preserve">  </w:t>
                      </w:r>
                      <w:r w:rsidR="00747AEF">
                        <w:rPr>
                          <w:rStyle w:val="melo-codeblock-Base-theme-char"/>
                        </w:rPr>
                        <w:t xml:space="preserve">    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字符节点构造函数</w:t>
                      </w:r>
                    </w:p>
                    <w:p w14:paraId="42647EDF" w14:textId="42116595" w:rsidR="00AD2BC6" w:rsidRDefault="0096111B" w:rsidP="0096111B">
                      <w:pPr>
                        <w:pStyle w:val="melo-codeblock-Base-theme-para"/>
                        <w:rPr>
                          <w:rStyle w:val="melo-codeblock-Base-theme-char"/>
                          <w:rFonts w:ascii="宋体" w:eastAsia="宋体" w:hAnsi="宋体" w:cs="宋体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HaffumanNode(int val, HaffumanNode* left, HaffumanNode* right)};</w:t>
                      </w:r>
                      <w:r w:rsidR="00747AEF"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 </w:t>
                      </w:r>
                      <w:r w:rsidR="00747AEF">
                        <w:rPr>
                          <w:rStyle w:val="melo-codeblock-Base-theme-char"/>
                        </w:rPr>
                        <w:t xml:space="preserve">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非叶子节点构造函数</w:t>
                      </w:r>
                    </w:p>
                    <w:p w14:paraId="0CC8CF0A" w14:textId="77777777" w:rsidR="00747AEF" w:rsidRPr="0096111B" w:rsidRDefault="00747AEF" w:rsidP="00747AEF">
                      <w:pPr>
                        <w:pStyle w:val="melo-codeblock-Base-theme-para"/>
                        <w:rPr>
                          <w:rStyle w:val="melo-codeblock-Base-theme-char"/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  <w:p w14:paraId="2B0A9FF0" w14:textId="3BA03973" w:rsidR="00747AEF" w:rsidRPr="00747AEF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A69DE5" w14:textId="28AC0E51" w:rsidR="00FA6F4B" w:rsidRDefault="00000000">
      <w:pPr>
        <w:rPr>
          <w:b/>
          <w:sz w:val="32"/>
        </w:rPr>
      </w:pPr>
      <w:r>
        <w:rPr>
          <w:b/>
          <w:sz w:val="32"/>
        </w:rPr>
        <w:lastRenderedPageBreak/>
        <w:t>TopK</w:t>
      </w:r>
      <w:r>
        <w:rPr>
          <w:b/>
          <w:sz w:val="32"/>
        </w:rPr>
        <w:t>排序</w:t>
      </w:r>
      <w:r>
        <w:rPr>
          <w:b/>
          <w:sz w:val="32"/>
        </w:rPr>
        <w:t xml:space="preserve"> my_pq</w:t>
      </w:r>
      <w:r>
        <w:rPr>
          <w:b/>
          <w:sz w:val="32"/>
        </w:rPr>
        <w:t>类</w:t>
      </w:r>
    </w:p>
    <w:p w14:paraId="16219AE6" w14:textId="0EBB7972" w:rsidR="00FA6F4B" w:rsidRDefault="00000000">
      <w:pPr>
        <w:rPr>
          <w:rFonts w:hint="eastAsia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839DD50" wp14:editId="4EEC00E1">
                <wp:extent cx="5278120" cy="5278120"/>
                <wp:effectExtent l="0" t="0" r="0" b="0"/>
                <wp:docPr id="18" name="文本框 oip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CFA99E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template&lt;typename T, typename criteria&gt;</w:t>
                            </w:r>
                          </w:p>
                          <w:p w14:paraId="34F0170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my_pq {</w:t>
                            </w:r>
                          </w:p>
                          <w:p w14:paraId="79B1349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1E3BBA7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std::vector&lt;T&gt; heap;</w:t>
                            </w:r>
                          </w:p>
                          <w:p w14:paraId="371A04B2" w14:textId="1F452196" w:rsidR="00FA6F4B" w:rsidRPr="0096111B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criteria cmp;</w:t>
                            </w:r>
                          </w:p>
                          <w:p w14:paraId="7C32ED9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自定义上浮操作（用于push）</w:t>
                            </w:r>
                          </w:p>
                          <w:p w14:paraId="50BC541D" w14:textId="3A2640C6" w:rsidR="00FA6F4B" w:rsidRPr="0096111B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sift_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up(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size_t index)</w:t>
                            </w:r>
                            <w:r>
                              <w:t>;</w:t>
                            </w:r>
                          </w:p>
                          <w:p w14:paraId="63F3C4F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自定义下沉操作（用于pop）</w:t>
                            </w:r>
                          </w:p>
                          <w:p w14:paraId="2F1646EE" w14:textId="492EB07A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sift_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down(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size_t index)</w:t>
                            </w:r>
                            <w:r>
                              <w:t>;</w:t>
                            </w:r>
                          </w:p>
                          <w:p w14:paraId="04ABE30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5B0F42A2" w14:textId="688FB821" w:rsidR="00FA6F4B" w:rsidRPr="0096111B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my_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pq(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criteria cmp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cmp(cmp) {}</w:t>
                            </w:r>
                          </w:p>
                          <w:p w14:paraId="737C35B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插入元素到堆中</w:t>
                            </w:r>
                          </w:p>
                          <w:p w14:paraId="7F267B4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push(const T&amp; item)</w:t>
                            </w:r>
                            <w:r>
                              <w:t>;</w:t>
                            </w:r>
                          </w:p>
                          <w:p w14:paraId="0254817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弹出堆顶元素</w:t>
                            </w:r>
                          </w:p>
                          <w:p w14:paraId="651C4E2C" w14:textId="6C97BFC6" w:rsidR="00FA6F4B" w:rsidRPr="0096111B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  <w:r>
                              <w:t>;</w:t>
                            </w:r>
                          </w:p>
                          <w:p w14:paraId="09EFD14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获取堆顶元素</w:t>
                            </w:r>
                          </w:p>
                          <w:p w14:paraId="25B456C4" w14:textId="14A4FD74" w:rsidR="00FA6F4B" w:rsidRPr="0096111B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const T&amp;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top(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 const</w:t>
                            </w:r>
                            <w:r>
                              <w:t>;</w:t>
                            </w:r>
                          </w:p>
                          <w:p w14:paraId="1271744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堆判空</w:t>
                            </w:r>
                            <w:proofErr w:type="gramEnd"/>
                          </w:p>
                          <w:p w14:paraId="2DD5D58F" w14:textId="189BFB9F" w:rsidR="00FA6F4B" w:rsidRPr="0096111B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bool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empty(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 const</w:t>
                            </w:r>
                            <w:r>
                              <w:t>;</w:t>
                            </w:r>
                          </w:p>
                          <w:p w14:paraId="7F6E8F4F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9DD50" id="文本框 oip676" o:spid="_x0000_s103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/iOQ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xT3hNwGigMBitDPmrNyWVPRK+H8s0AaLgKKFsY/0VFqoJzhSHFWAf78kzzYU89J&#10;y1lLw5pz92MnUHGmvxmahhtK/zaMd+TS9OYjlcPwgttccGbXLIDwTGk9rYxkuOH1QJYIzSvt1jxE&#10;JpUwkuLn3A/kwvdrRLsp1XwejWimrfArs7ZyaEVo60v3KtAee+9pbB5hGG2RXY1AbxubaOc7D8s6&#10;zkcAu0f22APah9ii4+6GhXvLR6vzH2b2CwAA//8DAFBLAwQUAAYACAAAACEAV7TDKdkAAAAFAQAA&#10;DwAAAGRycy9kb3ducmV2LnhtbEyPQUsDMRCF70L/Q5iCN5vdVUpdN1tKwYo3rRavaTJugslk3aTt&#10;+u+NUtDL8IY3vPdNsxy9Y0ccog0koJwVwJBU0JY6Aa8v91cLYDFJ0tIFQgFfGGHZTi4aWetwomc8&#10;blPHcgjFWgowKfU151EZ9DLOQo+UvfcweJnyOnRcD/KUw73jVVHMuZeWcoORPa4Nqo/twQvY7cqN&#10;ubFv8437VEX1aPXTg7oV4nI6ru6AJRzT3zH84Gd0aDPTPhxIR+YE5EfS78ze4rqsgO3PgrcN/0/f&#10;fgMAAP//AwBQSwECLQAUAAYACAAAACEAtoM4kv4AAADhAQAAEwAAAAAAAAAAAAAAAAAAAAAAW0Nv&#10;bnRlbnRfVHlwZXNdLnhtbFBLAQItABQABgAIAAAAIQA4/SH/1gAAAJQBAAALAAAAAAAAAAAAAAAA&#10;AC8BAABfcmVscy8ucmVsc1BLAQItABQABgAIAAAAIQAsGV/iOQIAAKkEAAAOAAAAAAAAAAAAAAAA&#10;AC4CAABkcnMvZTJvRG9jLnhtbFBLAQItABQABgAIAAAAIQBXtMMp2QAAAAUBAAAPAAAAAAAAAAAA&#10;AAAAAJM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7CFA99E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template&lt;typename T, typename criteria&gt;</w:t>
                      </w:r>
                    </w:p>
                    <w:p w14:paraId="34F0170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my_pq {</w:t>
                      </w:r>
                    </w:p>
                    <w:p w14:paraId="79B1349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1E3BBA7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std::vector&lt;T&gt; heap;</w:t>
                      </w:r>
                    </w:p>
                    <w:p w14:paraId="371A04B2" w14:textId="1F452196" w:rsidR="00FA6F4B" w:rsidRPr="0096111B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criteria cmp;</w:t>
                      </w:r>
                    </w:p>
                    <w:p w14:paraId="7C32ED9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自定义上浮操作（用于push）</w:t>
                      </w:r>
                    </w:p>
                    <w:p w14:paraId="50BC541D" w14:textId="3A2640C6" w:rsidR="00FA6F4B" w:rsidRPr="0096111B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sift_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up(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size_t index)</w:t>
                      </w:r>
                      <w:r>
                        <w:t>;</w:t>
                      </w:r>
                    </w:p>
                    <w:p w14:paraId="63F3C4F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自定义下沉操作（用于pop）</w:t>
                      </w:r>
                    </w:p>
                    <w:p w14:paraId="2F1646EE" w14:textId="492EB07A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sift_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down(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size_t index)</w:t>
                      </w:r>
                      <w:r>
                        <w:t>;</w:t>
                      </w:r>
                    </w:p>
                    <w:p w14:paraId="04ABE30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5B0F42A2" w14:textId="688FB821" w:rsidR="00FA6F4B" w:rsidRPr="0096111B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my_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pq(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criteria cmp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)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cmp(cmp) {}</w:t>
                      </w:r>
                    </w:p>
                    <w:p w14:paraId="737C35B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插入元素到堆中</w:t>
                      </w:r>
                    </w:p>
                    <w:p w14:paraId="7F267B4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push(const T&amp; item)</w:t>
                      </w:r>
                      <w:r>
                        <w:t>;</w:t>
                      </w:r>
                    </w:p>
                    <w:p w14:paraId="0254817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弹出堆顶元素</w:t>
                      </w:r>
                    </w:p>
                    <w:p w14:paraId="651C4E2C" w14:textId="6C97BFC6" w:rsidR="00FA6F4B" w:rsidRPr="0096111B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pop(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</w:t>
                      </w:r>
                      <w:r>
                        <w:t>;</w:t>
                      </w:r>
                    </w:p>
                    <w:p w14:paraId="09EFD14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获取堆顶元素</w:t>
                      </w:r>
                    </w:p>
                    <w:p w14:paraId="25B456C4" w14:textId="14A4FD74" w:rsidR="00FA6F4B" w:rsidRPr="0096111B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const T&amp;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top(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 const</w:t>
                      </w:r>
                      <w:r>
                        <w:t>;</w:t>
                      </w:r>
                    </w:p>
                    <w:p w14:paraId="1271744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堆判空</w:t>
                      </w:r>
                      <w:proofErr w:type="gramEnd"/>
                    </w:p>
                    <w:p w14:paraId="2DD5D58F" w14:textId="189BFB9F" w:rsidR="00FA6F4B" w:rsidRPr="0096111B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bool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empty(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 const</w:t>
                      </w:r>
                      <w:r>
                        <w:t>;</w:t>
                      </w:r>
                    </w:p>
                    <w:p w14:paraId="7F6E8F4F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403649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t>KMP</w:t>
      </w:r>
      <w:r>
        <w:rPr>
          <w:b/>
          <w:sz w:val="32"/>
        </w:rPr>
        <w:t>匹配</w:t>
      </w:r>
      <w:r>
        <w:rPr>
          <w:b/>
          <w:sz w:val="32"/>
        </w:rPr>
        <w:t xml:space="preserve"> KMP</w:t>
      </w:r>
      <w:r>
        <w:rPr>
          <w:b/>
          <w:sz w:val="32"/>
        </w:rPr>
        <w:t>类</w:t>
      </w:r>
    </w:p>
    <w:p w14:paraId="146F4200" w14:textId="77777777" w:rsidR="00FA6F4B" w:rsidRDefault="0000000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EEAA821" wp14:editId="1B40E583">
                <wp:extent cx="5278120" cy="5278120"/>
                <wp:effectExtent l="0" t="0" r="0" b="0"/>
                <wp:docPr id="20" name="文本框 jnce8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18592C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KMP {</w:t>
                            </w:r>
                          </w:p>
                          <w:p w14:paraId="7C5D925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2CC42BF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构建部分匹配表（next数组）</w:t>
                            </w:r>
                          </w:p>
                          <w:p w14:paraId="57B75523" w14:textId="139E77DE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static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vector&lt;int&gt;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buildNext(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string&amp; pattern);</w:t>
                            </w:r>
                          </w:p>
                          <w:p w14:paraId="2F49F7A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43AFB17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KMP核心匹配算法</w:t>
                            </w:r>
                          </w:p>
                          <w:p w14:paraId="132C364F" w14:textId="416933E0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static bool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kmpMatch(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string&amp; text, 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string&amp; pattern);</w:t>
                            </w:r>
                          </w:p>
                          <w:p w14:paraId="222C2568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EAA821" id="文本框 jnce8r" o:spid="_x0000_s103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x/Og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xR3MiC3geJAgCL0s+asXNZU9Eo4/yyQhouAooXxT3SUGihnOFKcVYA//yQP9tRz&#10;0nLW0rDm3P3YCVSc6W+GpuGG0r8N4x25NL35SOUwvOA2F5zZNQsgPFNaTysjGW54PZAlQvNKuzUP&#10;kUkljKT4OfcDufD9GtFuSjWfRyOaaSv8yqytHFoR2vrSvQq0x957GptHGEZbZFcj0NvGJtr5zsOy&#10;jvMRwO6RPfaA9iG26Li7YeHe8tHq/IeZ/Q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Qyg8f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018592C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KMP {</w:t>
                      </w:r>
                    </w:p>
                    <w:p w14:paraId="7C5D925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2CC42BF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构建部分匹配表（next数组）</w:t>
                      </w:r>
                    </w:p>
                    <w:p w14:paraId="57B75523" w14:textId="139E77DE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static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vector&lt;int&gt;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buildNext(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string&amp; pattern);</w:t>
                      </w:r>
                    </w:p>
                    <w:p w14:paraId="2F49F7A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43AFB17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KMP核心匹配算法</w:t>
                      </w:r>
                    </w:p>
                    <w:p w14:paraId="132C364F" w14:textId="416933E0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static bool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kmpMatch(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string&amp; text, 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string&amp; pattern);</w:t>
                      </w:r>
                    </w:p>
                    <w:p w14:paraId="222C2568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29A117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lastRenderedPageBreak/>
        <w:t>数据库读取</w:t>
      </w:r>
      <w:r>
        <w:rPr>
          <w:b/>
          <w:sz w:val="32"/>
        </w:rPr>
        <w:t xml:space="preserve"> read_data</w:t>
      </w:r>
      <w:r>
        <w:rPr>
          <w:b/>
          <w:sz w:val="32"/>
        </w:rPr>
        <w:t>类</w:t>
      </w:r>
    </w:p>
    <w:p w14:paraId="0115BD96" w14:textId="77777777" w:rsidR="00FA6F4B" w:rsidRDefault="0000000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3B19F2B" wp14:editId="7C007373">
                <wp:extent cx="5278120" cy="4394200"/>
                <wp:effectExtent l="0" t="0" r="17780" b="25400"/>
                <wp:docPr id="22" name="文本框 59sap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43942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E8F034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// 数据读取类，用于从数据库中读取各种类型的数据</w:t>
                            </w:r>
                          </w:p>
                          <w:p w14:paraId="296C15C9" w14:textId="7BF7E300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read_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data{</w:t>
                            </w:r>
                            <w:proofErr w:type="gramEnd"/>
                          </w:p>
                          <w:p w14:paraId="328C872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5428BEE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read_data();                 // 构造函数，初始化数据库连接</w:t>
                            </w:r>
                          </w:p>
                          <w:p w14:paraId="3A315DF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~read_data();                // 析构函数，关闭数据库连接</w:t>
                            </w:r>
                          </w:p>
                          <w:p w14:paraId="47731D0F" w14:textId="6FCC73E7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static read_data&amp; getInstance();       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获取单例实例</w:t>
                            </w:r>
                            <w:proofErr w:type="gramEnd"/>
                          </w:p>
                          <w:p w14:paraId="262E9F1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std::vector&lt;diary&gt; read_diary_data()      // 读取日记数据</w:t>
                            </w:r>
                          </w:p>
                          <w:p w14:paraId="6599281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std::vector&lt;location&gt; read_location_data</w:t>
                            </w:r>
                            <w:r>
                              <w:t>();</w:t>
                            </w:r>
                            <w:r>
                              <w:rPr>
                                <w:rStyle w:val="melo-codeblock-Base-theme-char"/>
                              </w:rPr>
                              <w:t>// 读取地点数据</w:t>
                            </w:r>
                          </w:p>
                          <w:p w14:paraId="3FA4D1A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根据 ID 查找日记的地点名称</w:t>
                            </w:r>
                          </w:p>
                          <w:p w14:paraId="310CBE5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find_diary_sitename(int id); </w:t>
                            </w:r>
                          </w:p>
                          <w:p w14:paraId="50EE663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根据账号查找用户数据</w:t>
                            </w:r>
                          </w:p>
                          <w:p w14:paraId="64D54E8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user read_user_data(QString account);    </w:t>
                            </w:r>
                          </w:p>
                          <w:p w14:paraId="6632BAD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根据 ID 查找日记的作者              </w:t>
                            </w:r>
                          </w:p>
                          <w:p w14:paraId="146CABA9" w14:textId="11875D55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find_diary_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author(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int id);                     </w:t>
                            </w:r>
                          </w:p>
                          <w:p w14:paraId="28022A5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762025E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QSqlDatabase db;   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    // 数据库连接对象</w:t>
                            </w:r>
                          </w:p>
                          <w:p w14:paraId="4A5BBD67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19F2B" id="文本框 59sapc" o:spid="_x0000_s1039" type="#_x0000_t202" style="width:415.6pt;height:3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t0QAIAAKkEAAAOAAAAZHJzL2Uyb0RvYy54bWysVN9v2jAQfp+0/8Hy+wgBunURoWJUTJNQ&#10;W4lOfTaOTSI5Ps82JOyv39lJoHTTHqaBZO585/vxfXfM79pakaOwrgKd03Q0pkRoDkWl9zn9/rz+&#10;cEuJ80wXTIEWOT0JR+8W79/NG5OJCZSgCmEJBtEua0xOS+9NliSOl6JmbgRGaDRKsDXzqNp9UljW&#10;YPRaJZPx+GPSgC2MBS6cw9v7zkgXMb6UgvtHKZ3wROUUa/PxtPHchTNZzFm2t8yUFe/LYP9QRc0q&#10;jUnPoe6ZZ+Rgq99C1RW34ED6EYc6ASkrLmIP2E06ftPNtmRGxF4QHGfOMLn/F5Y/HLfmyRLffoEW&#10;CQyANMZlDi9DP620dfjFSgnaEcLTGTbResLx8mby6TadoImjbTb9PENiQpzk8txY578KqEkQcmqR&#10;lwgXO26c71wHl5DNgaqKdaVUVOx+t1KWHBlyuF6Gbx/9yk1p0oQG/v5+HD9dbmVK1kVNw+0QtEsX&#10;y3+VAJtRGi8v4ATJt7uWVAXmnQ7I7aA4IaAWullzhq8rbHrDnH9iFocLgcKF8Y94SAVYM/QSJSXY&#10;n3+6D/7IOVopaXBYc+p+HJgVlKhvGqdhhuXfhPGOWprOptgOsVfa7krTh3oFiGeK62l4FMMLrwZR&#10;WqhfcLeWITOamOaYP6d+EFe+WyPcTS6Wy+iEM22Y3+it4QMVgdbn9oVZ03PvcWweYBhtlr0Zgc43&#10;kKhhefAgqzgfAewO2Z4D3IdIUb+7YeFe69Hr8g+z+AUAAP//AwBQSwMEFAAGAAgAAAAhAFh9BQ7d&#10;AAAABQEAAA8AAABkcnMvZG93bnJldi54bWxMj1FLwzAUhd8F/0O4gi/iknZsrF3TIYIwfHFWYa9Z&#10;c9cUk5vSZFv990Zf3MuFwzmc891qMznLzjiG3pOEbCaAIbVe99RJ+Px4eVwBC1GRVtYTSvjGAJv6&#10;9qZSpfYXesdzEzuWSiiUSoKJcSg5D61Bp8LMD0jJO/rRqZjk2HE9qksqd5bnQiy5Uz2lBaMGfDbY&#10;fjUnJ6HYzY1dPBRvYvG6NbvYHLf7jEt5fzc9rYFFnOJ/GH7xEzrUiengT6QDsxLSI/HvJm81z3Jg&#10;BwnLIhfA64pf09c/AAAA//8DAFBLAQItABQABgAIAAAAIQC2gziS/gAAAOEBAAATAAAAAAAAAAAA&#10;AAAAAAAAAABbQ29udGVudF9UeXBlc10ueG1sUEsBAi0AFAAGAAgAAAAhADj9If/WAAAAlAEAAAsA&#10;AAAAAAAAAAAAAAAALwEAAF9yZWxzLy5yZWxzUEsBAi0AFAAGAAgAAAAhAFGWu3RAAgAAqQQAAA4A&#10;AAAAAAAAAAAAAAAALgIAAGRycy9lMm9Eb2MueG1sUEsBAi0AFAAGAAgAAAAhAFh9BQ7dAAAABQEA&#10;AA8AAAAAAAAAAAAAAAAAmgQAAGRycy9kb3ducmV2LnhtbFBLBQYAAAAABAAEAPMAAACkBQAAAAA=&#10;" fillcolor="#fafafa" strokeweight="3e-5mm">
                <v:stroke opacity="6682f"/>
                <v:textbox inset="31.5pt,9pt,9pt,9pt">
                  <w:txbxContent>
                    <w:p w14:paraId="2E8F034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// 数据读取类，用于从数据库中读取各种类型的数据</w:t>
                      </w:r>
                    </w:p>
                    <w:p w14:paraId="296C15C9" w14:textId="7BF7E300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read_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data{</w:t>
                      </w:r>
                      <w:proofErr w:type="gramEnd"/>
                    </w:p>
                    <w:p w14:paraId="328C872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5428BEE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read_data();                 // 构造函数，初始化数据库连接</w:t>
                      </w:r>
                    </w:p>
                    <w:p w14:paraId="3A315DF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~read_data();                // 析构函数，关闭数据库连接</w:t>
                      </w:r>
                    </w:p>
                    <w:p w14:paraId="47731D0F" w14:textId="6FCC73E7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static read_data&amp; getInstance();        //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获取单例实例</w:t>
                      </w:r>
                      <w:proofErr w:type="gramEnd"/>
                    </w:p>
                    <w:p w14:paraId="262E9F1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std::vector&lt;diary&gt; read_diary_data()      // 读取日记数据</w:t>
                      </w:r>
                    </w:p>
                    <w:p w14:paraId="6599281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std::vector&lt;location&gt; read_location_data</w:t>
                      </w:r>
                      <w:r>
                        <w:t>();</w:t>
                      </w:r>
                      <w:r>
                        <w:rPr>
                          <w:rStyle w:val="melo-codeblock-Base-theme-char"/>
                        </w:rPr>
                        <w:t>// 读取地点数据</w:t>
                      </w:r>
                    </w:p>
                    <w:p w14:paraId="3FA4D1A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根据 ID 查找日记的地点名称</w:t>
                      </w:r>
                    </w:p>
                    <w:p w14:paraId="310CBE5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QString find_diary_sitename(int id); </w:t>
                      </w:r>
                    </w:p>
                    <w:p w14:paraId="50EE663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根据账号查找用户数据</w:t>
                      </w:r>
                    </w:p>
                    <w:p w14:paraId="64D54E8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user read_user_data(QString account);    </w:t>
                      </w:r>
                    </w:p>
                    <w:p w14:paraId="6632BAD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根据 ID 查找日记的作者              </w:t>
                      </w:r>
                    </w:p>
                    <w:p w14:paraId="146CABA9" w14:textId="11875D55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QString find_diary_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author(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int id);                     </w:t>
                      </w:r>
                    </w:p>
                    <w:p w14:paraId="28022A5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762025E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QSqlDatabase db;    </w:t>
                      </w: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    // 数据库连接对象</w:t>
                      </w:r>
                    </w:p>
                    <w:p w14:paraId="4A5BBD67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3A16C8E2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t>数据库操作类</w:t>
      </w:r>
      <w:r>
        <w:rPr>
          <w:b/>
          <w:sz w:val="32"/>
        </w:rPr>
        <w:t xml:space="preserve"> update_database</w:t>
      </w:r>
    </w:p>
    <w:p w14:paraId="17255215" w14:textId="77777777" w:rsidR="00FA6F4B" w:rsidRDefault="0000000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604EE99" wp14:editId="0FDE38BA">
                <wp:extent cx="5278120" cy="3219450"/>
                <wp:effectExtent l="0" t="0" r="17780" b="19050"/>
                <wp:docPr id="24" name="文本框 n00yc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32194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DF8E0BB" w14:textId="5B32E859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update_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database{</w:t>
                            </w:r>
                            <w:proofErr w:type="gramEnd"/>
                          </w:p>
                          <w:p w14:paraId="0FD2447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109A787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update_database(diary d); // 构造函数，接收一个日记对象</w:t>
                            </w:r>
                          </w:p>
                          <w:p w14:paraId="0F14E73F" w14:textId="11143576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~update_database();       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析构函数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，关闭数据库连接</w:t>
                            </w:r>
                          </w:p>
                          <w:p w14:paraId="2FF8099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update_data();        // 更新日记数据</w:t>
                            </w:r>
                          </w:p>
                          <w:p w14:paraId="5994DE6A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insert_data();        // 插入新日记数据</w:t>
                            </w:r>
                          </w:p>
                          <w:p w14:paraId="3F256C5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change_data();        // 改变数据，如果是新日记则插入，否则更新</w:t>
                            </w:r>
                          </w:p>
                          <w:p w14:paraId="6BC67D35" w14:textId="4F53B074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insert_user_data(user u); // 插入用户数据</w:t>
                            </w:r>
                          </w:p>
                          <w:p w14:paraId="38BE5A4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799B4C8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QSqlDatabase db;          // 数据库连接对象</w:t>
                            </w:r>
                          </w:p>
                          <w:p w14:paraId="55D2FFD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diary d;                  // 日记对象</w:t>
                            </w:r>
                          </w:p>
                          <w:p w14:paraId="1AAD315F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4EE99" id="文本框 n00ycj" o:spid="_x0000_s1040" type="#_x0000_t202" style="width:415.6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eqQAIAAKkEAAAOAAAAZHJzL2Uyb0RvYy54bWysVN1v2jAQf5+0/8Hy+wihdOsQoWJUTJNQ&#10;W4lOfTaOTSw5Ps82JOyv39khUNi0h2mJ5NyX7+N3d5net7Ume+G8AlPQfDCkRBgOpTLbgn5/WX64&#10;o8QHZkqmwYiCHoSn97P376aNnYgRVKBL4Qg6MX7S2IJWIdhJlnleiZr5AVhhUCnB1Swg67ZZ6ViD&#10;3mudjYbDj1kDrrQOuPAepQ+dks6SfykFD09SehGILijmFtLp0rmJZzabssnWMVspfkyD/UMWNVMG&#10;g55cPbDAyM6p31zVijvwIMOAQ52BlIqLVANWkw+vqllXzIpUC4Lj7Qkm///c8sf92j47Etov0GID&#10;IyCN9ROPwlhPK10dv5gpQT1CeDjBJtpAOApvR5/u8hGqOOpuRvnn8W0CNjtft86HrwJqEomCOuxL&#10;govtVz5gSDTtTWI0D1qVS6V1Ytx2s9CO7Bn2cDmPb8wSr1yYaUOaWMDf7w/T08XWtmKd1zxKe6dd&#10;uOsAGE4bFJ7BiVRoNy1RJcYd98htoDwgoA66WfOWLxUWvWI+PDOHw4VA4cKEJzykBswZjhQlFbif&#10;f5JHe+w5ailpcFgL6n/smBOU6G8Gp2GM6SPmJCQuz8c3WA5xF9zmgjO7egGIZ47raXki442ge1I6&#10;qF9xt+YxMqqY4Ri/oKEnF6FbI9xNLubzZIQzbVlYmbXlfStiW1/aV+bssfcBx+YR+tFmk6sR6Gxj&#10;Ew3MdwGkSvMRwe6QPfYA9yG16Li7ceHe8snq/IeZ/QIAAP//AwBQSwMEFAAGAAgAAAAhAO+K36bd&#10;AAAABQEAAA8AAABkcnMvZG93bnJldi54bWxMj1FLwzAUhd8F/0O4gi/ikm50brXpEGEwfHGrgq9Z&#10;c9cUk5vSZFv3742+zJcLh3M457vlanSWnXAInScJ2UQAQ2q87qiV8PmxflwAC1GRVtYTSrhggFV1&#10;e1OqQvsz7fBUx5alEgqFkmBi7AvOQ2PQqTDxPVLyDn5wKiY5tFwP6pzKneVTIebcqY7SglE9vhps&#10;vuujk7DczozNH5bvIn/bmG2sD5uvjEt5fze+PAOLOMZrGH7xEzpUiWnvj6QDsxLSI/HvJm8xy6bA&#10;9hJy8SSAVyX/T1/9AAAA//8DAFBLAQItABQABgAIAAAAIQC2gziS/gAAAOEBAAATAAAAAAAAAAAA&#10;AAAAAAAAAABbQ29udGVudF9UeXBlc10ueG1sUEsBAi0AFAAGAAgAAAAhADj9If/WAAAAlAEAAAsA&#10;AAAAAAAAAAAAAAAALwEAAF9yZWxzLy5yZWxzUEsBAi0AFAAGAAgAAAAhAHpot6pAAgAAqQQAAA4A&#10;AAAAAAAAAAAAAAAALgIAAGRycy9lMm9Eb2MueG1sUEsBAi0AFAAGAAgAAAAhAO+K36bdAAAABQEA&#10;AA8AAAAAAAAAAAAAAAAAmgQAAGRycy9kb3ducmV2LnhtbFBLBQYAAAAABAAEAPMAAACkBQAAAAA=&#10;" fillcolor="#fafafa" strokeweight="3e-5mm">
                <v:stroke opacity="6682f"/>
                <v:textbox inset="31.5pt,9pt,9pt,9pt">
                  <w:txbxContent>
                    <w:p w14:paraId="3DF8E0BB" w14:textId="5B32E859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update_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database{</w:t>
                      </w:r>
                      <w:proofErr w:type="gramEnd"/>
                    </w:p>
                    <w:p w14:paraId="0FD2447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109A787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update_database(diary d); // 构造函数，接收一个日记对象</w:t>
                      </w:r>
                    </w:p>
                    <w:p w14:paraId="0F14E73F" w14:textId="11143576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~update_database();        //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析构函数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，关闭数据库连接</w:t>
                      </w:r>
                    </w:p>
                    <w:p w14:paraId="2FF8099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update_data();        // 更新日记数据</w:t>
                      </w:r>
                    </w:p>
                    <w:p w14:paraId="5994DE6A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insert_data();        // 插入新日记数据</w:t>
                      </w:r>
                    </w:p>
                    <w:p w14:paraId="3F256C5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change_data();        // 改变数据，如果是新日记则插入，否则更新</w:t>
                      </w:r>
                    </w:p>
                    <w:p w14:paraId="6BC67D35" w14:textId="4F53B074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insert_user_data(user u); // 插入用户数据</w:t>
                      </w:r>
                    </w:p>
                    <w:p w14:paraId="38BE5A4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799B4C8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QSqlDatabase db;          // 数据库连接对象</w:t>
                      </w:r>
                    </w:p>
                    <w:p w14:paraId="55D2FFD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diary d;                  // 日记对象</w:t>
                      </w:r>
                    </w:p>
                    <w:p w14:paraId="1AAD315F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0DCAB59E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lastRenderedPageBreak/>
        <w:t>数据库连接类</w:t>
      </w:r>
      <w:r>
        <w:rPr>
          <w:b/>
          <w:sz w:val="32"/>
        </w:rPr>
        <w:t xml:space="preserve"> database_connection</w:t>
      </w:r>
    </w:p>
    <w:p w14:paraId="34A6148A" w14:textId="77777777" w:rsidR="00FA6F4B" w:rsidRDefault="0000000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04D6E31" wp14:editId="75891C66">
                <wp:extent cx="5278120" cy="5278120"/>
                <wp:effectExtent l="0" t="0" r="0" b="0"/>
                <wp:docPr id="26" name="文本框 il9a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65DF0E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// 数据库连接类，负责管理与数据库的连接</w:t>
                            </w:r>
                          </w:p>
                          <w:p w14:paraId="6CEEB04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database_connection</w:t>
                            </w:r>
                          </w:p>
                          <w:p w14:paraId="1BED25C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73CF0D8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69478DE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>// 获取数据库对象的单例实例</w:t>
                            </w:r>
                          </w:p>
                          <w:p w14:paraId="791C7D7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static database_connection&amp; getInstance(); </w:t>
                            </w:r>
                          </w:p>
                          <w:p w14:paraId="5505F2D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bool connect();       // 连接到数据库</w:t>
                            </w:r>
                          </w:p>
                          <w:p w14:paraId="60419CA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disconnect();    // 断开与数据库的连接</w:t>
                            </w:r>
                          </w:p>
                          <w:p w14:paraId="5022E91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QSqlDatabase get_data_base(); // 获取 QSqlDatabase 对象</w:t>
                            </w:r>
                          </w:p>
                          <w:p w14:paraId="6654E2F5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6193B56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database_connection(); // 构造函数，初始化数据库参数</w:t>
                            </w:r>
                          </w:p>
                          <w:p w14:paraId="7AA33FE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~database_connection(); // 析构函数，确保断开连接</w:t>
                            </w:r>
                          </w:p>
                          <w:p w14:paraId="63D77B0D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5C987E8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613C0FC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QSqlDatabase db;      // 数据库连接对象</w:t>
                            </w:r>
                          </w:p>
                          <w:p w14:paraId="58376C9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hostname;     // 数据库主机名</w:t>
                            </w:r>
                          </w:p>
                          <w:p w14:paraId="614CAD8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dbname;       // 数据库名称</w:t>
                            </w:r>
                          </w:p>
                          <w:p w14:paraId="55A9C60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username;     // 数据库用户名</w:t>
                            </w:r>
                          </w:p>
                          <w:p w14:paraId="6D1E8D9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password;     // 数据库密码</w:t>
                            </w:r>
                          </w:p>
                          <w:p w14:paraId="482A1F7C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4D6E31" id="文本框 il9aom" o:spid="_x0000_s1041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1XqOgIAAKkEAAAOAAAAZHJzL2Uyb0RvYy54bWysVN1r2zAQfx/sfxB6Xxxnz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JwOvl8m05IJUk3MOQnOV+36PxXBQ0LRM6R+hLhEoe1&#10;873pYBKiOdB1saq1jgzutkuN7CCoh6tFeEOW5P3CTBvWhgL+fn8cnz62tpXovaZBOjjtw10HoHDa&#10;kPAMTqB8t+1YXVDc6YDcFoojAYrQz5qzclVT0Wvh/JNAGi4CihbGP9JRaqCc4URxVgH+/JM82FPP&#10;SctZS8Oac/djL1Bxpr8ZmoYbSn8axjtyaXrzkcpheMFtLzizb5ZAeKa0nlZGMtzweiBLhOaFdmsR&#10;IpNKGEnxc+4Hcun7NaLdlGqxiEY001b4tdlYObQitPW5exFoT733NDYPMIy2yK5GoLeNTbSLvYdV&#10;HecjgN0je+oB7UNs0Wl3w8K95aPV+Q8z/wU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+aNV6j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565DF0E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// 数据库连接类，负责管理与数据库的连接</w:t>
                      </w:r>
                    </w:p>
                    <w:p w14:paraId="6CEEB04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database_connection</w:t>
                      </w:r>
                    </w:p>
                    <w:p w14:paraId="1BED25C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73CF0D8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69478DEC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>// 获取数据库对象的单例实例</w:t>
                      </w:r>
                    </w:p>
                    <w:p w14:paraId="791C7D7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static database_connection&amp; getInstance(); </w:t>
                      </w:r>
                    </w:p>
                    <w:p w14:paraId="5505F2D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bool connect();       // 连接到数据库</w:t>
                      </w:r>
                    </w:p>
                    <w:p w14:paraId="60419CA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disconnect();    // 断开与数据库的连接</w:t>
                      </w:r>
                    </w:p>
                    <w:p w14:paraId="5022E91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QSqlDatabase get_data_base(); // 获取 QSqlDatabase 对象</w:t>
                      </w:r>
                    </w:p>
                    <w:p w14:paraId="6654E2F5" w14:textId="77777777" w:rsidR="00FA6F4B" w:rsidRDefault="00FA6F4B">
                      <w:pPr>
                        <w:pStyle w:val="melo-codeblock-Base-theme-para"/>
                      </w:pPr>
                    </w:p>
                    <w:p w14:paraId="6193B56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database_connection(); // 构造函数，初始化数据库参数</w:t>
                      </w:r>
                    </w:p>
                    <w:p w14:paraId="7AA33FE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~database_connection(); // 析构函数，确保断开连接</w:t>
                      </w:r>
                    </w:p>
                    <w:p w14:paraId="63D77B0D" w14:textId="77777777" w:rsidR="00FA6F4B" w:rsidRDefault="00FA6F4B">
                      <w:pPr>
                        <w:pStyle w:val="melo-codeblock-Base-theme-para"/>
                      </w:pPr>
                    </w:p>
                    <w:p w14:paraId="5C987E8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613C0FC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QSqlDatabase db;      // 数据库连接对象</w:t>
                      </w:r>
                    </w:p>
                    <w:p w14:paraId="58376C9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QString hostname;     // 数据库主机名</w:t>
                      </w:r>
                    </w:p>
                    <w:p w14:paraId="614CAD8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QString dbname;       // 数据库名称</w:t>
                      </w:r>
                    </w:p>
                    <w:p w14:paraId="55A9C60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QString username;     // 数据库用户名</w:t>
                      </w:r>
                    </w:p>
                    <w:p w14:paraId="6D1E8D9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QString password;     // 数据库密码</w:t>
                      </w:r>
                    </w:p>
                    <w:p w14:paraId="482A1F7C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2064113C" w14:textId="77777777" w:rsidR="00747AEF" w:rsidRDefault="00747AEF">
      <w:pPr>
        <w:widowControl/>
        <w:spacing w:before="0" w:after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626EB711" w14:textId="4B0881B0" w:rsidR="00FA6F4B" w:rsidRDefault="00000000">
      <w:pPr>
        <w:rPr>
          <w:b/>
          <w:sz w:val="40"/>
        </w:rPr>
      </w:pPr>
      <w:r>
        <w:rPr>
          <w:b/>
          <w:sz w:val="40"/>
        </w:rPr>
        <w:lastRenderedPageBreak/>
        <w:t>页面类</w:t>
      </w:r>
    </w:p>
    <w:p w14:paraId="4C71E536" w14:textId="77777777" w:rsidR="00FA6F4B" w:rsidRDefault="00000000">
      <w:pPr>
        <w:rPr>
          <w:b/>
          <w:sz w:val="36"/>
        </w:rPr>
      </w:pPr>
      <w:r>
        <w:rPr>
          <w:b/>
          <w:sz w:val="36"/>
        </w:rPr>
        <w:t>主页面</w:t>
      </w:r>
    </w:p>
    <w:p w14:paraId="487320E2" w14:textId="77777777" w:rsidR="00FA6F4B" w:rsidRDefault="00000000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281363A7" wp14:editId="0AE2B50B">
                <wp:extent cx="5278120" cy="5278120"/>
                <wp:effectExtent l="0" t="0" r="0" b="0"/>
                <wp:docPr id="28" name="文本框 7gldz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5C8C1C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MainWindow : public QMainWindow</w:t>
                            </w:r>
                          </w:p>
                          <w:p w14:paraId="01BE86E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7E56EB39" w14:textId="567DEC78" w:rsidR="00FA6F4B" w:rsidRPr="00772E7A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 // 使得该类可以使用 Qt 的信号与槽机制</w:t>
                            </w:r>
                          </w:p>
                          <w:p w14:paraId="678ADD0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554D9B9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构造函数，接收用户对象和父窗口指针</w:t>
                            </w:r>
                          </w:p>
                          <w:p w14:paraId="1D58134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MainWindow(user u, QWidget *parent = nullptr);</w:t>
                            </w:r>
                          </w:p>
                          <w:p w14:paraId="56E96A6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~MainWindow(); // 析构函数</w:t>
                            </w:r>
                          </w:p>
                          <w:p w14:paraId="53A4E8A8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787E680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246A673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槽函数：日记小组件被点击时的响应</w:t>
                            </w:r>
                          </w:p>
                          <w:p w14:paraId="283F01D4" w14:textId="37E58CB7" w:rsidR="00FA6F4B" w:rsidRPr="00772E7A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on_diary_widget_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1435EB8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槽函数：校园路线小组件被点击时的响应</w:t>
                            </w:r>
                          </w:p>
                          <w:p w14:paraId="5696CEA8" w14:textId="7C540924" w:rsidR="00FA6F4B" w:rsidRPr="00772E7A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on_roadwidget_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7282F2B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槽函数：景点小组件被点击时的响应</w:t>
                            </w:r>
                          </w:p>
                          <w:p w14:paraId="49566330" w14:textId="3EEFA0EA" w:rsidR="00FA6F4B" w:rsidRPr="00772E7A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on_sitewidget_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1227FEE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槽函数：退出按钮被点击时的响应</w:t>
                            </w:r>
                          </w:p>
                          <w:p w14:paraId="5485248A" w14:textId="09FD0E26" w:rsidR="00FA6F4B" w:rsidRPr="00772E7A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on_exitbutton_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12D7A5D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7602E00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Ui::MainWindow *ui; // 界面元素指针</w:t>
                            </w:r>
                          </w:p>
                          <w:p w14:paraId="675A71F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user u;             // 当前用户对象</w:t>
                            </w:r>
                          </w:p>
                          <w:p w14:paraId="13D22A4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diarywindow *diary_window; // 日记窗口指针</w:t>
                            </w:r>
                          </w:p>
                          <w:p w14:paraId="00ADC09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campus_nav *cam;    // 校园导航指针</w:t>
                            </w:r>
                          </w:p>
                          <w:p w14:paraId="24C1201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site_recommend *site; // 景点推荐指针</w:t>
                            </w:r>
                          </w:p>
                          <w:p w14:paraId="1FF7F828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363A7" id="文本框 7gldze" o:spid="_x0000_s1042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Z3OgIAAKkEAAAOAAAAZHJzL2Uyb0RvYy54bWysVN1r2zAQfx/sfxB6XxxnbVdMnJKlZAxC&#10;W0hHnxVZjg2yTjspsbO/fic5TpZs7GHMBvm+dB+/u/P0oWs02yt0NZicp6MxZ8pIKGqzzfm31+WH&#10;e86cF6YQGozK+UE5/jB7/27a2kxNoAJdKGTkxListTmvvLdZkjhZqUa4EVhlSFkCNsITi9ukQNGS&#10;90Ynk/H4LmkBC4sglXMkfeyVfBb9l6WS/rksnfJM55xy8/HEeG7CmcymItuisFUtj2mIf8iiEbWh&#10;oCdXj8ILtsP6N1dNLREclH4koUmgLGupYg1UTTq+qmZdCatiLQSOsyeY3P9zK5/2a/uCzHefoaMG&#10;BkBa6zJHwlBPV2ITvpQpIz1BeDjBpjrPJAlvJ5/u0wmpJOkGhvwk5+sWnf+ioGGByDlSXyJcYr9y&#10;vjcdTEI0B7oulrXWkcHtZqGR7QX1cDkPb8iSvF+YacPaUMDf74/j08fWthK91zRIB6d9uOsAFE4b&#10;Ep7BCZTvNh2rC4p7NyC3geJAgCL0s+asXNZU9Eo4/yKQhouAooXxz3SUGihnOFKcVYA//iQP9tRz&#10;0nLW0rDm3H3fCVSc6a+GpuGG0r8N4x25NL35SOUwvOA2F5zZNQsgPFNaTysjGW54PZAlQvNGuzUP&#10;kUkljKT4OfcDufD9GtFuSjWfRyOaaSv8yqytHFoR2vravQm0x957GpsnGEZbZFcj0NvGJtr5zsOy&#10;jvMRwO6RPfaA9iG26Li7YeF+5aPV+Q8z+wk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lpI2d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05C8C1C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MainWindow : public QMainWindow</w:t>
                      </w:r>
                    </w:p>
                    <w:p w14:paraId="01BE86E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7E56EB39" w14:textId="567DEC78" w:rsidR="00FA6F4B" w:rsidRPr="00772E7A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Q_OBJECT // 使得该类可以使用 Qt 的信号与槽机制</w:t>
                      </w:r>
                    </w:p>
                    <w:p w14:paraId="678ADD0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554D9B9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构造函数，接收用户对象和父窗口指针</w:t>
                      </w:r>
                    </w:p>
                    <w:p w14:paraId="1D58134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MainWindow(user u, QWidget *parent = nullptr);</w:t>
                      </w:r>
                    </w:p>
                    <w:p w14:paraId="56E96A6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~MainWindow(); // 析构函数</w:t>
                      </w:r>
                    </w:p>
                    <w:p w14:paraId="53A4E8A8" w14:textId="77777777" w:rsidR="00FA6F4B" w:rsidRDefault="00FA6F4B">
                      <w:pPr>
                        <w:pStyle w:val="melo-codeblock-Base-theme-para"/>
                      </w:pPr>
                    </w:p>
                    <w:p w14:paraId="787E680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246A673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槽函数：日记小组件被点击时的响应</w:t>
                      </w:r>
                    </w:p>
                    <w:p w14:paraId="283F01D4" w14:textId="37E58CB7" w:rsidR="00FA6F4B" w:rsidRPr="00772E7A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on_diary_widget_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1435EB8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槽函数：校园路线小组件被点击时的响应</w:t>
                      </w:r>
                    </w:p>
                    <w:p w14:paraId="5696CEA8" w14:textId="7C540924" w:rsidR="00FA6F4B" w:rsidRPr="00772E7A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on_roadwidget_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7282F2B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槽函数：景点小组件被点击时的响应</w:t>
                      </w:r>
                    </w:p>
                    <w:p w14:paraId="49566330" w14:textId="3EEFA0EA" w:rsidR="00FA6F4B" w:rsidRPr="00772E7A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on_sitewidget_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1227FEE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槽函数：退出按钮被点击时的响应</w:t>
                      </w:r>
                    </w:p>
                    <w:p w14:paraId="5485248A" w14:textId="09FD0E26" w:rsidR="00FA6F4B" w:rsidRPr="00772E7A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on_exitbutton_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12D7A5D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7602E00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Ui::MainWindow *ui; // 界面元素指针</w:t>
                      </w:r>
                    </w:p>
                    <w:p w14:paraId="675A71F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user u;             // 当前用户对象</w:t>
                      </w:r>
                    </w:p>
                    <w:p w14:paraId="13D22A4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diarywindow *diary_window; // 日记窗口指针</w:t>
                      </w:r>
                    </w:p>
                    <w:p w14:paraId="00ADC09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campus_nav *cam;    // 校园导航指针</w:t>
                      </w:r>
                    </w:p>
                    <w:p w14:paraId="24C1201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site_recommend *site; // 景点推荐指针</w:t>
                      </w:r>
                    </w:p>
                    <w:p w14:paraId="1FF7F828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6"/>
        </w:rPr>
        <w:t xml:space="preserve"> </w:t>
      </w:r>
    </w:p>
    <w:p w14:paraId="47857971" w14:textId="77777777" w:rsidR="00772E7A" w:rsidRDefault="00772E7A">
      <w:pPr>
        <w:widowControl/>
        <w:spacing w:before="0" w:after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03C156E5" w14:textId="4C1472D0" w:rsidR="00FA6F4B" w:rsidRDefault="00000000">
      <w:pPr>
        <w:rPr>
          <w:b/>
          <w:sz w:val="36"/>
        </w:rPr>
      </w:pPr>
      <w:r>
        <w:rPr>
          <w:b/>
          <w:sz w:val="36"/>
        </w:rPr>
        <w:lastRenderedPageBreak/>
        <w:t>登录相关</w:t>
      </w:r>
    </w:p>
    <w:p w14:paraId="2B2F4C09" w14:textId="77777777" w:rsidR="00FA6F4B" w:rsidRDefault="00000000">
      <w:pPr>
        <w:rPr>
          <w:b/>
          <w:sz w:val="36"/>
        </w:rPr>
      </w:pPr>
      <w:r>
        <w:rPr>
          <w:b/>
          <w:sz w:val="32"/>
        </w:rPr>
        <w:t>登录窗口</w:t>
      </w:r>
      <w:r>
        <w:rPr>
          <w:b/>
          <w:sz w:val="32"/>
        </w:rPr>
        <w:t xml:space="preserve"> login_widget</w:t>
      </w:r>
      <w:r>
        <w:rPr>
          <w:b/>
          <w:sz w:val="32"/>
        </w:rPr>
        <w:t>类</w:t>
      </w:r>
    </w:p>
    <w:p w14:paraId="5084BBA0" w14:textId="77777777" w:rsidR="00FA6F4B" w:rsidRDefault="00000000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36482364" wp14:editId="0882763E">
                <wp:extent cx="5278120" cy="5278120"/>
                <wp:effectExtent l="0" t="0" r="0" b="0"/>
                <wp:docPr id="30" name="文本框 3r4t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DD4F06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// 登录窗口类，负责用户登录界面的功能和交互</w:t>
                            </w:r>
                          </w:p>
                          <w:p w14:paraId="16C347F0" w14:textId="39F5EB89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login_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widget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public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QWidget{</w:t>
                            </w:r>
                            <w:proofErr w:type="gramEnd"/>
                          </w:p>
                          <w:p w14:paraId="3CBEBF09" w14:textId="2A59BE36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 // 使得该类可以使用 Qt 的信号与槽机制</w:t>
                            </w:r>
                          </w:p>
                          <w:p w14:paraId="7CB3A0F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12334F1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构造函数，初始化登录窗口</w:t>
                            </w:r>
                          </w:p>
                          <w:p w14:paraId="556E0F1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login_widget(QWidget *parent = nullptr);</w:t>
                            </w:r>
                          </w:p>
                          <w:p w14:paraId="513785F4" w14:textId="4FE2F67B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~login_widget();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析构函数</w:t>
                            </w:r>
                            <w:proofErr w:type="gramEnd"/>
                          </w:p>
                          <w:p w14:paraId="5A1AB2A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signals:</w:t>
                            </w:r>
                          </w:p>
                          <w:p w14:paraId="448BC05A" w14:textId="5116B6DB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loginSucceeded(const user &amp;u); // 登录成功信号，传递用户信息</w:t>
                            </w:r>
                          </w:p>
                          <w:p w14:paraId="405F051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1852959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>// 槽函数：处理登录按钮点击事件</w:t>
                            </w:r>
                          </w:p>
                          <w:p w14:paraId="6019B508" w14:textId="5C10CA80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on_loginbutton_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); </w:t>
                            </w:r>
                          </w:p>
                          <w:p w14:paraId="5542CE9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槽函数：处理注册按钮点击事件</w:t>
                            </w:r>
                          </w:p>
                          <w:p w14:paraId="12B5A7A4" w14:textId="0B3566F9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on_registerbutton_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); </w:t>
                            </w:r>
                          </w:p>
                          <w:p w14:paraId="5DECEA8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64EF61B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Ui::login_widget *ui; // 界面元素指针</w:t>
                            </w:r>
                          </w:p>
                          <w:p w14:paraId="4E8392CD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82364" id="文本框 3r4tip" o:spid="_x0000_s1043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gDOgIAAKkEAAAOAAAAZHJzL2Uyb0RvYy54bWysVN1r2zAQfx/sfxB6Xxxn7VpMnJKlZAxC&#10;W0hHnxVZjg2yTjspsbO/fic5TpZs7GHMBvm+dB+/u/P0oWs02yt0NZicp6MxZ8pIKGqzzfm31+WH&#10;e86cF6YQGozK+UE5/jB7/27a2kxNoAJdKGTkxListTmvvLdZkjhZqUa4EVhlSFkCNsITi9ukQNGS&#10;90Ynk/H4U9ICFhZBKudI+tgr+Sz6L0sl/XNZOuWZzjnl5uOJ8dyEM5lNRbZFYataHtMQ/5BFI2pD&#10;QU+uHoUXbIf1b66aWiI4KP1IQpNAWdZSxRqomnR8Vc26ElbFWggcZ08wuf/nVj7t1/YFme8+Q0cN&#10;DIC01mWOhKGersQmfClTRnqC8HCCTXWeSRLeTu7u0wmpJOkGhvwk5+sWnf+ioGGByDlSXyJcYr9y&#10;vjcdTEI0B7oulrXWkcHtZqGR7QX1cDkPb8iSvF+YacPaUMDf74/j08fWthK91zRIB6d9uOsAFE4b&#10;Ep7BCZTvNh2rC4p7NyC3geJAgCL0s+asXNZU9Eo4/yKQhouAooXxz3SUGihnOFKcVYA//iQP9tRz&#10;0nLW0rDm3H3fCVSc6a+GpuGG0r8N4x25NL35SOUwvOA2F5zZNQsgPFNaTysjGW54PZAlQvNGuzUP&#10;kUkljKT4OfcDufD9GtFuSjWfRyOaaSv8yqytHFoR2vravQm0x957GpsnGEZbZFcj0NvGJtr5zsOy&#10;jvMRwO6RPfaA9iG26Li7YeF+5aPV+Q8z+wk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s33oA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6DD4F06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// 登录窗口类，负责用户登录界面的功能和交互</w:t>
                      </w:r>
                    </w:p>
                    <w:p w14:paraId="16C347F0" w14:textId="39F5EB89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login_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widget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public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QWidget{</w:t>
                      </w:r>
                      <w:proofErr w:type="gramEnd"/>
                    </w:p>
                    <w:p w14:paraId="3CBEBF09" w14:textId="2A59BE36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Q_OBJECT // 使得该类可以使用 Qt 的信号与槽机制</w:t>
                      </w:r>
                    </w:p>
                    <w:p w14:paraId="7CB3A0F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12334F1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构造函数，初始化登录窗口</w:t>
                      </w:r>
                    </w:p>
                    <w:p w14:paraId="556E0F1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explicit login_widget(QWidget *parent = nullptr);</w:t>
                      </w:r>
                    </w:p>
                    <w:p w14:paraId="513785F4" w14:textId="4FE2F67B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~login_widget(); //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析构函数</w:t>
                      </w:r>
                      <w:proofErr w:type="gramEnd"/>
                    </w:p>
                    <w:p w14:paraId="5A1AB2A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signals:</w:t>
                      </w:r>
                    </w:p>
                    <w:p w14:paraId="448BC05A" w14:textId="5116B6DB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loginSucceeded(const user &amp;u); // 登录成功信号，传递用户信息</w:t>
                      </w:r>
                    </w:p>
                    <w:p w14:paraId="405F051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18529594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>// 槽函数：处理登录按钮点击事件</w:t>
                      </w:r>
                    </w:p>
                    <w:p w14:paraId="6019B508" w14:textId="5C10CA80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on_loginbutton_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); </w:t>
                      </w:r>
                    </w:p>
                    <w:p w14:paraId="5542CE9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槽函数：处理注册按钮点击事件</w:t>
                      </w:r>
                    </w:p>
                    <w:p w14:paraId="12B5A7A4" w14:textId="0B3566F9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on_registerbutton_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); </w:t>
                      </w:r>
                    </w:p>
                    <w:p w14:paraId="5DECEA8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64EF61B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Ui::login_widget *ui; // 界面元素指针</w:t>
                      </w:r>
                    </w:p>
                    <w:p w14:paraId="4E8392CD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1ED879" w14:textId="77777777" w:rsidR="00FA6F4B" w:rsidRDefault="00000000">
      <w:pPr>
        <w:rPr>
          <w:b/>
          <w:sz w:val="36"/>
        </w:rPr>
      </w:pPr>
      <w:r>
        <w:rPr>
          <w:b/>
          <w:sz w:val="36"/>
        </w:rPr>
        <w:t>注册窗口</w:t>
      </w:r>
      <w:r>
        <w:rPr>
          <w:b/>
          <w:sz w:val="36"/>
        </w:rPr>
        <w:t xml:space="preserve"> register_widget</w:t>
      </w:r>
      <w:r>
        <w:rPr>
          <w:b/>
          <w:sz w:val="36"/>
        </w:rPr>
        <w:t>类</w:t>
      </w:r>
    </w:p>
    <w:p w14:paraId="041D98CF" w14:textId="2B001A37" w:rsidR="00747AEF" w:rsidRDefault="00747AEF">
      <w:pPr>
        <w:rPr>
          <w:rFonts w:hint="eastAsia"/>
          <w:b/>
          <w:sz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3DFA761D" wp14:editId="6AC4E90B">
                <wp:extent cx="5278120" cy="2406650"/>
                <wp:effectExtent l="0" t="0" r="17780" b="12700"/>
                <wp:docPr id="736905842" name="文本框 zu1o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24066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13C5199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注册窗口类，负责用户注册的界面和功能</w:t>
                            </w:r>
                          </w:p>
                          <w:p w14:paraId="42133ACA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register_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widget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public QDialog</w:t>
                            </w:r>
                          </w:p>
                          <w:p w14:paraId="76C339E9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3A919A61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使得该类可以使用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 Qt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的信号与槽机制</w:t>
                            </w:r>
                          </w:p>
                          <w:p w14:paraId="7EDC4317" w14:textId="77777777" w:rsidR="00747AEF" w:rsidRDefault="00747AEF" w:rsidP="00747AEF">
                            <w:pPr>
                              <w:pStyle w:val="melo-codeblock-Base-theme-para"/>
                            </w:pPr>
                          </w:p>
                          <w:p w14:paraId="6306D0F9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178BD7F8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构造函数，初始化注册窗口</w:t>
                            </w:r>
                          </w:p>
                          <w:p w14:paraId="6AE91411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register_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widget(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QWidget *parent = nullptr);</w:t>
                            </w:r>
                          </w:p>
                          <w:p w14:paraId="0AB3BB40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~register_widget();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析构函数</w:t>
                            </w:r>
                            <w:proofErr w:type="gramEnd"/>
                          </w:p>
                          <w:p w14:paraId="768E634E" w14:textId="531AABC4" w:rsidR="00747AEF" w:rsidRPr="00747AEF" w:rsidRDefault="00747AEF" w:rsidP="00747AEF"/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A761D" id="文本框 zu1oar" o:spid="_x0000_s1044" type="#_x0000_t202" style="width:415.6pt;height:1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QGQAIAAKkEAAAOAAAAZHJzL2Uyb0RvYy54bWysVEuP2jAQvlfqf7B8L0koS1FEWFFWVJVW&#10;uyux1Z6NY5NIjse1DQn99R07BAqteqiaSM68PI9vZjK/7xpFDsK6GnRBs1FKidAcylrvCvrtdf1h&#10;RonzTJdMgRYFPQpH7xfv381bk4sxVKBKYQk60S5vTUEr702eJI5XomFuBEZoVEqwDfPI2l1SWtai&#10;90Yl4zSdJi3Y0ljgwjmUPvRKuoj+pRTcP0vphCeqoJibj6eN5zacyWLO8p1lpqr5KQ32D1k0rNYY&#10;9OzqgXlG9rb+zVVTcwsOpB9xaBKQsuYi1oDVZOlNNZuKGRFrQXCcOcPk/p9b/nTYmBdLfPcZOmxg&#10;AKQ1LncoDPV00jbhi5kS1COExzNsovOEo/Bu/GmWjVHFUTeepNPpXQQ2uVw31vkvAhoSiIJa7EuE&#10;ix0enceQaDqYhGgOVF2ua6UiY3fblbLkwLCH62V4Q5Z45cpMadKGAv5+P41PH1uZivVesyAdnPbh&#10;bgNgOKVReAEnUL7bdqQuMe5sQG4L5REBtdDPmjN8XWPRj8z5F2ZxuBAoXBj/jIdUgDnDiaKkAvvj&#10;T/Jgjz1HLSUtDmtB3fc9s4IS9VXjNEwwfcSc+Mhl2eQjlkPsFbe94vS+WQHimeF6Gh7JcMOrgZQW&#10;mjfcrWWIjCqmOcYvqB/Ile/XCHeTi+UyGuFMG+Yf9cbwoRWhra/dG7Pm1HuPY/MEw2iz/GYEetvQ&#10;RA3LvQdZx/kIYPfInnqA+xBbdNrdsHC/8tHq8odZ/AQAAP//AwBQSwMEFAAGAAgAAAAhAFAdMaTd&#10;AAAABQEAAA8AAABkcnMvZG93bnJldi54bWxMj1FLwzAUhd8F/0O4gi+yJV2ZrrXpEEEYvjjrwNes&#10;uWuKyU1psq3+e6Mv8+XC4RzO+W61npxlJxxD70lCNhfAkFqve+ok7D5eZitgISrSynpCCd8YYF1f&#10;X1Wq1P5M73hqYsdSCYVSSTAxDiXnoTXoVJj7ASl5Bz86FZMcO65HdU7lzvKFEPfcqZ7SglEDPhts&#10;v5qjk1Bsc2OXd8WbWL5uzDY2h81nxqW8vZmeHoFFnOIlDL/4CR3qxLT3R9KBWQnpkfh3k7fKswWw&#10;vYT8oRDA64r/p69/AAAA//8DAFBLAQItABQABgAIAAAAIQC2gziS/gAAAOEBAAATAAAAAAAAAAAA&#10;AAAAAAAAAABbQ29udGVudF9UeXBlc10ueG1sUEsBAi0AFAAGAAgAAAAhADj9If/WAAAAlAEAAAsA&#10;AAAAAAAAAAAAAAAALwEAAF9yZWxzLy5yZWxzUEsBAi0AFAAGAAgAAAAhAB3QFAZAAgAAqQQAAA4A&#10;AAAAAAAAAAAAAAAALgIAAGRycy9lMm9Eb2MueG1sUEsBAi0AFAAGAAgAAAAhAFAdMaTdAAAABQEA&#10;AA8AAAAAAAAAAAAAAAAAmgQAAGRycy9kb3ducmV2LnhtbFBLBQYAAAAABAAEAPMAAACkBQAAAAA=&#10;" fillcolor="#fafafa" strokeweight="3e-5mm">
                <v:stroke opacity="6682f"/>
                <v:textbox inset="31.5pt,9pt,9pt,9pt">
                  <w:txbxContent>
                    <w:p w14:paraId="413C5199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注册窗口类，负责用户注册的界面和功能</w:t>
                      </w:r>
                    </w:p>
                    <w:p w14:paraId="42133ACA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register_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widget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public QDialog</w:t>
                      </w:r>
                    </w:p>
                    <w:p w14:paraId="76C339E9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3A919A61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Q_OBJECT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使得该类可以使用</w:t>
                      </w:r>
                      <w:r>
                        <w:rPr>
                          <w:rStyle w:val="melo-codeblock-Base-theme-char"/>
                        </w:rPr>
                        <w:t xml:space="preserve"> Qt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的信号与槽机制</w:t>
                      </w:r>
                    </w:p>
                    <w:p w14:paraId="7EDC4317" w14:textId="77777777" w:rsidR="00747AEF" w:rsidRDefault="00747AEF" w:rsidP="00747AEF">
                      <w:pPr>
                        <w:pStyle w:val="melo-codeblock-Base-theme-para"/>
                      </w:pPr>
                    </w:p>
                    <w:p w14:paraId="6306D0F9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178BD7F8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构造函数，初始化注册窗口</w:t>
                      </w:r>
                    </w:p>
                    <w:p w14:paraId="6AE91411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explicit register_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widget(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QWidget *parent = nullptr);</w:t>
                      </w:r>
                    </w:p>
                    <w:p w14:paraId="0AB3BB40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~register_widget(); // </w:t>
                      </w:r>
                      <w:proofErr w:type="gramStart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析构函数</w:t>
                      </w:r>
                      <w:proofErr w:type="gramEnd"/>
                    </w:p>
                    <w:p w14:paraId="768E634E" w14:textId="531AABC4" w:rsidR="00747AEF" w:rsidRPr="00747AEF" w:rsidRDefault="00747AEF" w:rsidP="00747AEF"/>
                  </w:txbxContent>
                </v:textbox>
                <w10:anchorlock/>
              </v:shape>
            </w:pict>
          </mc:Fallback>
        </mc:AlternateContent>
      </w:r>
    </w:p>
    <w:p w14:paraId="5525B26D" w14:textId="24635B0A" w:rsidR="00FA6F4B" w:rsidRPr="00747AEF" w:rsidRDefault="0000000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FEE3DF" wp14:editId="40789018">
                <wp:extent cx="5278120" cy="5278120"/>
                <wp:effectExtent l="0" t="0" r="0" b="0"/>
                <wp:docPr id="32" name="文本框 zu1o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9D40E6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signals:</w:t>
                            </w:r>
                          </w:p>
                          <w:p w14:paraId="5739D68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closewidget(); // 关闭窗口信号</w:t>
                            </w:r>
                          </w:p>
                          <w:p w14:paraId="60E86AD6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4F57738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68F6D49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on_buttonBox_rejected(); // 槽函数：处理取消按钮点击事件</w:t>
                            </w:r>
                          </w:p>
                          <w:p w14:paraId="6046453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on_buttonBox_accepted(); // 槽函数：处理确认按钮点击事件</w:t>
                            </w:r>
                          </w:p>
                          <w:p w14:paraId="02DA8788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148E2E7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2D9A798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Ui::register_widget *ui; // 界面元素指针</w:t>
                            </w:r>
                          </w:p>
                          <w:p w14:paraId="1A362F0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user u;                  // 用户对象</w:t>
                            </w:r>
                          </w:p>
                          <w:p w14:paraId="2BB5FADA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EE3DF" id="_x0000_s1045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ryOwIAAKkEAAAOAAAAZHJzL2Uyb0RvYy54bWysVN1v0zAQf0fif7D8TtOUDUbUdCqdipCq&#10;bVKH9uw6ThPJ8Zmz26T89ZydpqUF8YBIJOe+fB+/u8v0vms02yt0NZicp6MxZ8pIKGqzzfm3l+W7&#10;O86cF6YQGozK+UE5fj97+2ba2kxNoAJdKGTkxListTmvvLdZkjhZqUa4EVhlSFkCNsITi9ukQNGS&#10;90Ynk/H4Q9ICFhZBKudI+tAr+Sz6L0sl/VNZOuWZzjnl5uOJ8dyEM5lNRbZFYataHtMQ/5BFI2pD&#10;QU+uHoQXbIf1b66aWiI4KP1IQpNAWdZSxRqomnR8Vc26ElbFWggcZ08wuf/nVj7u1/YZme8+Q0cN&#10;DIC01mWOhKGersQmfClTRnqC8HCCTXWeSRLeTj7epRNSSdINDPlJztctOv9FQcMCkXOkvkS4xH7l&#10;fG86mIRoDnRdLGutI4PbzUIj2wvq4XIe3pAleb8w04a1oYC/3x/Hp4+tbSV6r2mQDk77cNcBKJw2&#10;JDyDEyjfbTpWFxT304DcBooDAYrQz5qzcllT0Svh/LNAGi4CihbGP9FRaqCc4UhxVgH++JM82FPP&#10;SctZS8Oac/d9J1Bxpr8amoYbSv82jHfk0vTmPZXD8ILbXHBm1yyA8ExpPa2MZLjh9UCWCM0r7dY8&#10;RCaVMJLi59wP5ML3a0S7KdV8Ho1opq3wK7O2cmhFaOtL9yrQHnvvaWweYRhtkV2NQG8bm2jnOw/L&#10;Os5HALtH9tgD2ofYouPuhoX7lY9W5z/M7CcA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IZsSvI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79D40E6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signals:</w:t>
                      </w:r>
                    </w:p>
                    <w:p w14:paraId="5739D68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closewidget(); // 关闭窗口信号</w:t>
                      </w:r>
                    </w:p>
                    <w:p w14:paraId="60E86AD6" w14:textId="77777777" w:rsidR="00FA6F4B" w:rsidRDefault="00FA6F4B">
                      <w:pPr>
                        <w:pStyle w:val="melo-codeblock-Base-theme-para"/>
                      </w:pPr>
                    </w:p>
                    <w:p w14:paraId="4F57738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68F6D49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on_buttonBox_rejected(); // 槽函数：处理取消按钮点击事件</w:t>
                      </w:r>
                    </w:p>
                    <w:p w14:paraId="6046453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on_buttonBox_accepted(); // 槽函数：处理确认按钮点击事件</w:t>
                      </w:r>
                    </w:p>
                    <w:p w14:paraId="02DA8788" w14:textId="77777777" w:rsidR="00FA6F4B" w:rsidRDefault="00FA6F4B">
                      <w:pPr>
                        <w:pStyle w:val="melo-codeblock-Base-theme-para"/>
                      </w:pPr>
                    </w:p>
                    <w:p w14:paraId="148E2E7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2D9A798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Ui::register_widget *ui; // 界面元素指针</w:t>
                      </w:r>
                    </w:p>
                    <w:p w14:paraId="1A362F0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user u;                  // 用户对象</w:t>
                      </w:r>
                    </w:p>
                    <w:p w14:paraId="2BB5FADA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3AEC9F" w14:textId="77777777" w:rsidR="00FA6F4B" w:rsidRDefault="00000000">
      <w:pPr>
        <w:rPr>
          <w:b/>
          <w:sz w:val="36"/>
        </w:rPr>
      </w:pPr>
      <w:r>
        <w:rPr>
          <w:b/>
          <w:sz w:val="36"/>
        </w:rPr>
        <w:t>旅游日记相关</w:t>
      </w:r>
    </w:p>
    <w:p w14:paraId="49944E40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t>日记展示页面</w:t>
      </w:r>
      <w:r>
        <w:rPr>
          <w:b/>
          <w:sz w:val="32"/>
        </w:rPr>
        <w:t xml:space="preserve"> diarywindow</w:t>
      </w:r>
      <w:r>
        <w:rPr>
          <w:b/>
          <w:sz w:val="32"/>
        </w:rPr>
        <w:t>类</w:t>
      </w:r>
    </w:p>
    <w:p w14:paraId="548C84B3" w14:textId="0EBB3B64" w:rsidR="00747AEF" w:rsidRDefault="00747AEF">
      <w:pPr>
        <w:rPr>
          <w:rFonts w:hint="eastAsia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FE22699" wp14:editId="437EE687">
                <wp:extent cx="5278120" cy="4438650"/>
                <wp:effectExtent l="0" t="0" r="17780" b="19050"/>
                <wp:docPr id="571317881" name="文本框 tymxp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44386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945CAB4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负责日记的显示、管理和用户交互</w:t>
                            </w:r>
                          </w:p>
                          <w:p w14:paraId="657E4530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diarywindow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public QWidget</w:t>
                            </w:r>
                          </w:p>
                          <w:p w14:paraId="38312E8F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51D401E9" w14:textId="77777777" w:rsidR="00747AEF" w:rsidRPr="00747AEF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使得该类可以使用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 Qt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的信号与槽机制</w:t>
                            </w:r>
                          </w:p>
                          <w:p w14:paraId="4D5A18F1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147BB277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std::vector&lt;diary&gt; diarys;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存储所有日记的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 vector</w:t>
                            </w:r>
                          </w:p>
                          <w:p w14:paraId="687A3BB2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std::vector&lt;diary&gt; diarylist;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可搜索的日记列表</w:t>
                            </w:r>
                          </w:p>
                          <w:p w14:paraId="34510BE8" w14:textId="77777777" w:rsidR="00747AEF" w:rsidRPr="00747AEF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std::vector&lt;location&gt; locations;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地点列表</w:t>
                            </w:r>
                          </w:p>
                          <w:p w14:paraId="2442A0DE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构造函数：初始化日记窗口，接收用户对象</w:t>
                            </w:r>
                          </w:p>
                          <w:p w14:paraId="2B223978" w14:textId="77777777" w:rsidR="00747AEF" w:rsidRPr="00747AEF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diarywindow(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user u, QWidget *parent = nullptr);</w:t>
                            </w:r>
                          </w:p>
                          <w:p w14:paraId="5B037BBF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构造函数：初始化日记窗口，接收用户对象和搜索内容</w:t>
                            </w:r>
                          </w:p>
                          <w:p w14:paraId="2FAF2F58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diarywindow(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user u, QString search_content, QWidget *parent = nullptr);</w:t>
                            </w:r>
                          </w:p>
                          <w:p w14:paraId="6EB81E74" w14:textId="77777777" w:rsidR="00747AEF" w:rsidRPr="00747AEF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~diarywindow();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析构函数</w:t>
                            </w:r>
                            <w:proofErr w:type="gramEnd"/>
                          </w:p>
                          <w:p w14:paraId="28754007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显示日记列表</w:t>
                            </w:r>
                          </w:p>
                          <w:p w14:paraId="352617FF" w14:textId="77777777" w:rsidR="00747AEF" w:rsidRPr="00747AEF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show_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diary(std::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vector&lt;diary&gt; diarys);</w:t>
                            </w:r>
                          </w:p>
                          <w:p w14:paraId="1173681B" w14:textId="77777777" w:rsidR="00747AEF" w:rsidRDefault="00747AEF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根据标题搜索日记</w:t>
                            </w:r>
                          </w:p>
                          <w:p w14:paraId="136D9ED1" w14:textId="77777777" w:rsidR="00747AEF" w:rsidRPr="00747AEF" w:rsidRDefault="00747AEF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vector&lt;diary&gt; search_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string str,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vector&lt;diary&gt; diarys);</w:t>
                            </w:r>
                          </w:p>
                          <w:p w14:paraId="308BD114" w14:textId="77777777" w:rsidR="00747AEF" w:rsidRPr="00747AEF" w:rsidRDefault="00747AEF" w:rsidP="00747AEF"/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22699" id="文本框 tymxph" o:spid="_x0000_s1046" type="#_x0000_t202" style="width:415.6pt;height:3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SOQQIAAKkEAAAOAAAAZHJzL2Uyb0RvYy54bWysVN1r2zAQfx/sfxB6XxynaRdMnJKlZAxK&#10;W0hHnxVZig2yTpOU2Nlfv5NsJ0029jBmg3xfuo/f3Xl+39aKHIR1FeicpqMxJUJzKCq9y+n31/Wn&#10;GSXOM10wBVrk9CgcvV98/DBvTCYmUIIqhCXoRLusMTktvTdZkjheipq5ERihUSnB1swja3dJYVmD&#10;3muVTMbju6QBWxgLXDiH0odOSRfRv5SC+2cpnfBE5RRz8/G08dyGM1nMWbazzJQV79Ng/5BFzSqN&#10;QU+uHphnZG+r31zVFbfgQPoRhzoBKSsuYg1YTTq+qmZTMiNiLQiOMyeY3P9zy58OG/NiiW+/QIsN&#10;DIA0xmUOhaGeVto6fDFTgnqE8HiCTbSecBTeTj7P0gmqOOqm05vZ3W0ENjlfN9b5rwJqEoicWuxL&#10;hIsdHp3HkGg6mIRoDlRVrCulImN325Wy5MCwh+tleEOWeOXCTGnShAL+fn8cny62MiXrvKZBOjjt&#10;wl0HwHBKo/AMTqB8u21JVeQUy++R20JxREAtdLPmDF9XWPQjc/6FWRwuBAoXxj/jIRVgztBTlJRg&#10;f/5JHuyx56ilpMFhzan7sWdWUKK+aZyGKaaPmBMfuTSd3mA5xF5w2wtO7+sVIJ4prqfhkQw3vBpI&#10;aaF+w91ahsioYppj/Jz6gVz5bo1wN7lYLqMRzrRh/lFvDB9aEdr62r4xa/reexybJxhGm2VXI9DZ&#10;hiZqWO49yCrORwC7Q7bvAe5DbFG/u2Hh3vPR6vyHWfwCAAD//wMAUEsDBBQABgAIAAAAIQAg5nc8&#10;3QAAAAUBAAAPAAAAZHJzL2Rvd25yZXYueG1sTI/BasMwEETvhf6D2EIupZGckBC7lkMpFEIvTZxC&#10;r4q1sUyllbGUxPn7qr00l4Vhhpm35Xp0lp1xCJ0nCdlUAENqvO6olfC5f3taAQtRkVbWE0q4YoB1&#10;dX9XqkL7C+3wXMeWpRIKhZJgYuwLzkNj0Kkw9T1S8o5+cComObRcD+qSyp3lMyGW3KmO0oJRPb4a&#10;bL7rk5OQb+fGLh7zD7F435htrI+br4xLOXkYX56BRRzjfxh+8RM6VInp4E+kA7MS0iPx7yZvNc9m&#10;wA4SlnkugFclv6WvfgAAAP//AwBQSwECLQAUAAYACAAAACEAtoM4kv4AAADhAQAAEwAAAAAAAAAA&#10;AAAAAAAAAAAAW0NvbnRlbnRfVHlwZXNdLnhtbFBLAQItABQABgAIAAAAIQA4/SH/1gAAAJQBAAAL&#10;AAAAAAAAAAAAAAAAAC8BAABfcmVscy8ucmVsc1BLAQItABQABgAIAAAAIQA1o+SOQQIAAKkEAAAO&#10;AAAAAAAAAAAAAAAAAC4CAABkcnMvZTJvRG9jLnhtbFBLAQItABQABgAIAAAAIQAg5nc83QAAAAUB&#10;AAAPAAAAAAAAAAAAAAAAAJsEAABkcnMvZG93bnJldi54bWxQSwUGAAAAAAQABADzAAAApQUAAAAA&#10;" fillcolor="#fafafa" strokeweight="3e-5mm">
                <v:stroke opacity="6682f"/>
                <v:textbox inset="31.5pt,9pt,9pt,9pt">
                  <w:txbxContent>
                    <w:p w14:paraId="5945CAB4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负责日记的显示、管理和用户交互</w:t>
                      </w:r>
                    </w:p>
                    <w:p w14:paraId="657E4530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class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diarywindow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public QWidget</w:t>
                      </w:r>
                    </w:p>
                    <w:p w14:paraId="38312E8F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51D401E9" w14:textId="77777777" w:rsidR="00747AEF" w:rsidRPr="00747AEF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Q_OBJECT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使得该类可以使用</w:t>
                      </w:r>
                      <w:r>
                        <w:rPr>
                          <w:rStyle w:val="melo-codeblock-Base-theme-char"/>
                        </w:rPr>
                        <w:t xml:space="preserve"> Qt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的信号与槽机制</w:t>
                      </w:r>
                    </w:p>
                    <w:p w14:paraId="4D5A18F1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147BB277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std::vector&lt;diary&gt; diarys;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存储所有日记的</w:t>
                      </w:r>
                      <w:r>
                        <w:rPr>
                          <w:rStyle w:val="melo-codeblock-Base-theme-char"/>
                        </w:rPr>
                        <w:t xml:space="preserve"> vector</w:t>
                      </w:r>
                    </w:p>
                    <w:p w14:paraId="687A3BB2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std::vector&lt;diary&gt; diarylist;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可搜索的日记列表</w:t>
                      </w:r>
                    </w:p>
                    <w:p w14:paraId="34510BE8" w14:textId="77777777" w:rsidR="00747AEF" w:rsidRPr="00747AEF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std::vector&lt;location&gt; locations;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地点列表</w:t>
                      </w:r>
                    </w:p>
                    <w:p w14:paraId="2442A0DE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构造函数：初始化日记窗口，接收用户对象</w:t>
                      </w:r>
                    </w:p>
                    <w:p w14:paraId="2B223978" w14:textId="77777777" w:rsidR="00747AEF" w:rsidRPr="00747AEF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explicit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diarywindow(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user u, QWidget *parent = nullptr);</w:t>
                      </w:r>
                    </w:p>
                    <w:p w14:paraId="5B037BBF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构造函数：初始化日记窗口，接收用户对象和搜索内容</w:t>
                      </w:r>
                    </w:p>
                    <w:p w14:paraId="2FAF2F58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explicit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diarywindow(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user u, QString search_content, QWidget *parent = nullptr);</w:t>
                      </w:r>
                    </w:p>
                    <w:p w14:paraId="6EB81E74" w14:textId="77777777" w:rsidR="00747AEF" w:rsidRPr="00747AEF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~diarywindow(); // </w:t>
                      </w:r>
                      <w:proofErr w:type="gramStart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析构函数</w:t>
                      </w:r>
                      <w:proofErr w:type="gramEnd"/>
                    </w:p>
                    <w:p w14:paraId="28754007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显示日记列表</w:t>
                      </w:r>
                    </w:p>
                    <w:p w14:paraId="352617FF" w14:textId="77777777" w:rsidR="00747AEF" w:rsidRPr="00747AEF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show_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diary(std::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vector&lt;diary&gt; diarys);</w:t>
                      </w:r>
                    </w:p>
                    <w:p w14:paraId="1173681B" w14:textId="77777777" w:rsidR="00747AEF" w:rsidRDefault="00747AEF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根据标题搜索日记</w:t>
                      </w:r>
                    </w:p>
                    <w:p w14:paraId="136D9ED1" w14:textId="77777777" w:rsidR="00747AEF" w:rsidRPr="00747AEF" w:rsidRDefault="00747AEF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vector&lt;diary&gt; search_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title(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string str,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vector&lt;diary&gt; diarys);</w:t>
                      </w:r>
                    </w:p>
                    <w:p w14:paraId="308BD114" w14:textId="77777777" w:rsidR="00747AEF" w:rsidRPr="00747AEF" w:rsidRDefault="00747AEF" w:rsidP="00747AEF"/>
                  </w:txbxContent>
                </v:textbox>
                <w10:anchorlock/>
              </v:shape>
            </w:pict>
          </mc:Fallback>
        </mc:AlternateContent>
      </w:r>
    </w:p>
    <w:p w14:paraId="598AD9D2" w14:textId="77777777" w:rsidR="00FA6F4B" w:rsidRDefault="00000000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3CB764" wp14:editId="7CB9515F">
                <wp:extent cx="5607050" cy="9601200"/>
                <wp:effectExtent l="0" t="0" r="12700" b="19050"/>
                <wp:docPr id="34" name="文本框 tymxp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96012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75EA27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根据地点搜索日记</w:t>
                            </w:r>
                          </w:p>
                          <w:p w14:paraId="4DE43EA3" w14:textId="3D65C633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vector&lt;diary&gt; search_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site(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string str,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vector&lt;diary&gt; diarys, 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vector&lt;location&gt; locations);</w:t>
                            </w:r>
                          </w:p>
                          <w:p w14:paraId="4843E14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处理窗口关闭事件</w:t>
                            </w:r>
                          </w:p>
                          <w:p w14:paraId="33299159" w14:textId="047172E4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closeEvent(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QCloseEvent *event) override;</w:t>
                            </w:r>
                          </w:p>
                          <w:p w14:paraId="5CB9C3B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更新分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页显示</w:t>
                            </w:r>
                          </w:p>
                          <w:p w14:paraId="465C0D98" w14:textId="0F513892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eastAsiaTheme="minor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updatePagination(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bool keepPage = false);</w:t>
                            </w:r>
                          </w:p>
                          <w:p w14:paraId="2C06BE9F" w14:textId="77777777" w:rsidR="00747AEF" w:rsidRPr="00747AEF" w:rsidRDefault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5482688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signals:</w:t>
                            </w:r>
                          </w:p>
                          <w:p w14:paraId="29F08A2A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windowclose(); // 窗口关闭信号</w:t>
                            </w:r>
                          </w:p>
                          <w:p w14:paraId="3DFA2D07" w14:textId="39F4052B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eastAsiaTheme="minor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open_local_file(); // 打开本地文件信号</w:t>
                            </w:r>
                          </w:p>
                          <w:p w14:paraId="333AD4B6" w14:textId="77777777" w:rsidR="00747AEF" w:rsidRPr="00747AEF" w:rsidRDefault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419E3C2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07BD8FF3" w14:textId="0B12D630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on_writediary_clicked(); </w:t>
                            </w:r>
                            <w:r w:rsidR="00747AEF">
                              <w:t xml:space="preserve">  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槽函数：处理写日记按钮点击事件</w:t>
                            </w:r>
                          </w:p>
                          <w:p w14:paraId="07CD3295" w14:textId="0419BB48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open_write_widget(const QString l, const int id);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打开写日记窗口</w:t>
                            </w:r>
                          </w:p>
                          <w:p w14:paraId="184F3D91" w14:textId="2D4AFE8D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choose_sort_model(); // 选择排序模型</w:t>
                            </w:r>
                          </w:p>
                          <w:p w14:paraId="0BBE8579" w14:textId="5C94AA15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on_sitesearch_clicked();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槽函数：处理地点搜索按钮点击事件</w:t>
                            </w:r>
                          </w:p>
                          <w:p w14:paraId="18E047D2" w14:textId="50870F84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on_titlesearch_clicked();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槽函数：处理标题搜索按钮点击事件</w:t>
                            </w:r>
                          </w:p>
                          <w:p w14:paraId="520579DD" w14:textId="42379798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on_diaryslist_itemActivated(QListWidgetItem *item);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>//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处理日记列表项激活事件</w:t>
                            </w:r>
                          </w:p>
                          <w:p w14:paraId="7C1C3BFD" w14:textId="64D35E77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on_refresh_clicked();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槽函数：处理刷新按钮点击事件</w:t>
                            </w:r>
                          </w:p>
                          <w:p w14:paraId="56C6C4BB" w14:textId="401059BC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on_load_local_diary_clicked();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  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槽函数：处理加载本地日记按钮点击事件</w:t>
                            </w:r>
                          </w:p>
                          <w:p w14:paraId="21B33924" w14:textId="1D577E2D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on_next_page_clicked();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槽函数：处理下一页按钮点击事件</w:t>
                            </w:r>
                          </w:p>
                          <w:p w14:paraId="21E900C5" w14:textId="77777777" w:rsidR="00747AEF" w:rsidRDefault="00000000" w:rsidP="00747AEF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on_previous_page_clicked();</w:t>
                            </w:r>
                            <w:r w:rsidR="00747AEF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 xml:space="preserve">  </w:t>
                            </w:r>
                            <w:r w:rsidR="00747AEF">
                              <w:rPr>
                                <w:rStyle w:val="melo-codeblock-Base-theme-char"/>
                              </w:rPr>
                              <w:t xml:space="preserve">    // </w:t>
                            </w:r>
                            <w:r w:rsidR="00747AEF"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槽函数：处理上一页按钮点击事件</w:t>
                            </w:r>
                          </w:p>
                          <w:p w14:paraId="1ADCB978" w14:textId="02CF5B4A" w:rsidR="00FA6F4B" w:rsidRPr="00747AEF" w:rsidRDefault="00FA6F4B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20C3F5C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18B7B9B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Ui::diarywindow *ui; // 界面元素指针</w:t>
                            </w:r>
                          </w:p>
                          <w:p w14:paraId="5B5B873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user u; // 当前用户对象</w:t>
                            </w:r>
                          </w:p>
                          <w:p w14:paraId="615EAFC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QButtonGroup *button_grooup; // 按钮组</w:t>
                            </w:r>
                          </w:p>
                          <w:p w14:paraId="088B4A7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writewidget *write_widget; // 写日记窗口指针</w:t>
                            </w:r>
                          </w:p>
                          <w:p w14:paraId="62B4FF9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location_choose *location_choose_widget; // 地点选择窗口指针</w:t>
                            </w:r>
                          </w:p>
                          <w:p w14:paraId="54BE127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bool keepPage; // 是否保持当前分页状态</w:t>
                            </w:r>
                          </w:p>
                          <w:p w14:paraId="1AD6DAB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currentPage = 0; // 当前页码</w:t>
                            </w:r>
                          </w:p>
                          <w:p w14:paraId="3F923C08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itemsPerPage = 10; // 每页显示的日记项数</w:t>
                            </w:r>
                          </w:p>
                          <w:p w14:paraId="2A7EF9AC" w14:textId="67EDD190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std::vector&lt;diary&gt; pagedDiarys; // 当前页数据</w:t>
                            </w:r>
                          </w:p>
                          <w:p w14:paraId="643CF6D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计算总页数</w:t>
                            </w:r>
                          </w:p>
                          <w:p w14:paraId="1BF0B548" w14:textId="04CA623B" w:rsidR="00FA6F4B" w:rsidRPr="00747AEF" w:rsidRDefault="00000000" w:rsidP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getTotalPages(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 const</w:t>
                            </w:r>
                            <w:r w:rsidR="00747AEF">
                              <w:rPr>
                                <w:rFonts w:eastAsiaTheme="minorEastAsia" w:hint="eastAsia"/>
                              </w:rPr>
                              <w:t>;</w:t>
                            </w:r>
                          </w:p>
                          <w:p w14:paraId="7C6747E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  <w:p w14:paraId="213F0E7D" w14:textId="77777777" w:rsidR="00FA6F4B" w:rsidRDefault="00FA6F4B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CB764" id="_x0000_s1047" type="#_x0000_t202" style="width:441.5pt;height:7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e1QAIAAKkEAAAOAAAAZHJzL2Uyb0RvYy54bWysVN9v2jAQfp+0/8Hy+0jCWtZFhIpRMU2q&#10;2kp06rNxHGLJ8Xm2IWF//c5OAqWb9jANJHPnO9+P77tjfts1ihyEdRJ0QbNJSonQHEqpdwX9/rz+&#10;cEOJ80yXTIEWBT0KR28X79/NW5OLKdSgSmEJBtEub01Ba+9NniSO16JhbgJGaDRWYBvmUbW7pLSs&#10;xeiNSqZpOktasKWxwIVzeHvXG+kixq8qwf1jVTnhiSoo1ubjaeO5DWeymLN8Z5mpJR/KYP9QRcOk&#10;xqSnUHfMM7K38rdQjeQWHFR+wqFJoKokF7EH7CZL33SzqZkRsRcEx5kTTO7/heUPh415ssR3X6BD&#10;AgMgrXG5w8vQT1fZJvxipQTtCOHxBJvoPOF4eT1LP6XXaOJo+zxLMyQmxEnOz411/quAhgShoBZ5&#10;iXCxw73zvevoErI5ULJcS6WiYnfblbLkwJDD9TJ8h+gXbkqTNjTw9/dp/PS5lalZHzULt2PQPl0s&#10;/1UCbEZpvDyDEyTfbTsiy4JOT8htoTwioBb6WXOGryU2fc+cf2IWhwuBwoXxj3hUCrBmGCRKarA/&#10;/3Qf/JFztFLS4rAW1P3YMysoUd80TsMVlh8I8FHLsquP2A6xF9r2QtP7ZgWIZ4braXgUwwuvRrGy&#10;0Lzgbi1DZjQxzTF/Qf0orny/RribXCyX0Qln2jB/rzeGj1QEWp+7F2bNwL3HsXmAcbRZ/mYEet9A&#10;oobl3kMl43wEsHtkBw5wHyJFw+6GhXutR6/zP8ziFwAAAP//AwBQSwMEFAAGAAgAAAAhAFv8s4Xc&#10;AAAABgEAAA8AAABkcnMvZG93bnJldi54bWxMj0FLw0AQhe+C/2EZwYvY3bRE0phNEUEoXqxR8LrN&#10;TrPB7GzIbtv47x296GXg8R5vvldtZj+IE06xD6QhWygQSG2wPXUa3t+ebgsQMRmyZgiEGr4wwqa+&#10;vKhMacOZXvHUpE5wCcXSaHApjaWUsXXoTVyEEYm9Q5i8SSynTtrJnLncD3Kp1J30pif+4MyIjw7b&#10;z+boNax3KzfkN+sXlT9v3S41h+1HJrW+vpof7kEknNNfGH7wGR1qZtqHI9koBg08JP1e9opixXLP&#10;oTxbKpB1Jf/j198AAAD//wMAUEsBAi0AFAAGAAgAAAAhALaDOJL+AAAA4QEAABMAAAAAAAAAAAAA&#10;AAAAAAAAAFtDb250ZW50X1R5cGVzXS54bWxQSwECLQAUAAYACAAAACEAOP0h/9YAAACUAQAACwAA&#10;AAAAAAAAAAAAAAAvAQAAX3JlbHMvLnJlbHNQSwECLQAUAAYACAAAACEAZkXntUACAACpBAAADgAA&#10;AAAAAAAAAAAAAAAuAgAAZHJzL2Uyb0RvYy54bWxQSwECLQAUAAYACAAAACEAW/yzhdwAAAAGAQAA&#10;DwAAAAAAAAAAAAAAAACaBAAAZHJzL2Rvd25yZXYueG1sUEsFBgAAAAAEAAQA8wAAAKMFAAAAAA==&#10;" fillcolor="#fafafa" strokeweight="3e-5mm">
                <v:stroke opacity="6682f"/>
                <v:textbox inset="31.5pt,9pt,9pt,9pt">
                  <w:txbxContent>
                    <w:p w14:paraId="575EA27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根据地点搜索日记</w:t>
                      </w:r>
                    </w:p>
                    <w:p w14:paraId="4DE43EA3" w14:textId="3D65C633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vector&lt;diary&gt; search_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site(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string str,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vector&lt;diary&gt; diarys, </w:t>
                      </w:r>
                      <w:r w:rsidR="00747AEF">
                        <w:rPr>
                          <w:rStyle w:val="melo-codeblock-Base-theme-char"/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vector&lt;location&gt; locations);</w:t>
                      </w:r>
                    </w:p>
                    <w:p w14:paraId="4843E14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处理窗口关闭事件</w:t>
                      </w:r>
                    </w:p>
                    <w:p w14:paraId="33299159" w14:textId="047172E4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closeEvent(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QCloseEvent *event) override;</w:t>
                      </w:r>
                    </w:p>
                    <w:p w14:paraId="5CB9C3B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更新分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页显示</w:t>
                      </w:r>
                    </w:p>
                    <w:p w14:paraId="465C0D98" w14:textId="0F513892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  <w:rFonts w:eastAsiaTheme="minor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updatePagination(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bool keepPage = false);</w:t>
                      </w:r>
                    </w:p>
                    <w:p w14:paraId="2C06BE9F" w14:textId="77777777" w:rsidR="00747AEF" w:rsidRPr="00747AEF" w:rsidRDefault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</w:p>
                    <w:p w14:paraId="5482688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signals:</w:t>
                      </w:r>
                    </w:p>
                    <w:p w14:paraId="29F08A2A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windowclose(); // 窗口关闭信号</w:t>
                      </w:r>
                    </w:p>
                    <w:p w14:paraId="3DFA2D07" w14:textId="39F4052B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  <w:rFonts w:eastAsiaTheme="minor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open_local_file(); // 打开本地文件信号</w:t>
                      </w:r>
                    </w:p>
                    <w:p w14:paraId="333AD4B6" w14:textId="77777777" w:rsidR="00747AEF" w:rsidRPr="00747AEF" w:rsidRDefault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</w:p>
                    <w:p w14:paraId="419E3C2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07BD8FF3" w14:textId="0B12D630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on_writediary_clicked(); </w:t>
                      </w:r>
                      <w:r w:rsidR="00747AEF">
                        <w:t xml:space="preserve">    </w:t>
                      </w:r>
                      <w:r w:rsidR="00747AEF">
                        <w:rPr>
                          <w:rStyle w:val="melo-codeblock-Base-theme-char"/>
                        </w:rPr>
                        <w:t xml:space="preserve">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槽函数：处理写日记按钮点击事件</w:t>
                      </w:r>
                    </w:p>
                    <w:p w14:paraId="07CD3295" w14:textId="0419BB48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open_write_widget(const QString l, const int id); </w:t>
                      </w:r>
                      <w:r w:rsidR="00747AEF">
                        <w:rPr>
                          <w:rStyle w:val="melo-codeblock-Base-theme-char"/>
                        </w:rPr>
                        <w:t xml:space="preserve">    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打开写日记窗口</w:t>
                      </w:r>
                    </w:p>
                    <w:p w14:paraId="184F3D91" w14:textId="2D4AFE8D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choose_sort_model(); // 选择排序模型</w:t>
                      </w:r>
                    </w:p>
                    <w:p w14:paraId="0BBE8579" w14:textId="5C94AA15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on_sitesearch_clicked();</w:t>
                      </w:r>
                      <w:r w:rsidR="00747AEF"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 </w:t>
                      </w:r>
                      <w:r w:rsidR="00747AEF">
                        <w:rPr>
                          <w:rStyle w:val="melo-codeblock-Base-theme-char"/>
                        </w:rPr>
                        <w:t xml:space="preserve">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槽函数：处理地点搜索按钮点击事件</w:t>
                      </w:r>
                    </w:p>
                    <w:p w14:paraId="18E047D2" w14:textId="50870F84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on_titlesearch_clicked();</w:t>
                      </w:r>
                      <w:r w:rsidR="00747AEF"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 </w:t>
                      </w:r>
                      <w:r w:rsidR="00747AEF">
                        <w:rPr>
                          <w:rStyle w:val="melo-codeblock-Base-theme-char"/>
                        </w:rPr>
                        <w:t xml:space="preserve">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槽函数：处理标题搜索按钮点击事件</w:t>
                      </w:r>
                    </w:p>
                    <w:p w14:paraId="520579DD" w14:textId="42379798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on_diaryslist_itemActivated(QListWidgetItem *item);</w:t>
                      </w:r>
                      <w:r w:rsidR="00747AEF">
                        <w:rPr>
                          <w:rStyle w:val="melo-codeblock-Base-theme-char"/>
                        </w:rPr>
                        <w:t>//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处理日记列表项激活事件</w:t>
                      </w:r>
                    </w:p>
                    <w:p w14:paraId="7C1C3BFD" w14:textId="64D35E77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on_refresh_clicked();</w:t>
                      </w:r>
                      <w:r w:rsidR="00747AEF"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  </w:t>
                      </w:r>
                      <w:r w:rsidR="00747AEF">
                        <w:rPr>
                          <w:rStyle w:val="melo-codeblock-Base-theme-char"/>
                        </w:rPr>
                        <w:t xml:space="preserve">    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槽函数：处理刷新按钮点击事件</w:t>
                      </w:r>
                    </w:p>
                    <w:p w14:paraId="56C6C4BB" w14:textId="401059BC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on_load_local_diary_clicked();</w:t>
                      </w:r>
                      <w:r w:rsidR="00747AEF"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 </w:t>
                      </w:r>
                      <w:r w:rsidR="00747AEF">
                        <w:rPr>
                          <w:rStyle w:val="melo-codeblock-Base-theme-char"/>
                        </w:rPr>
                        <w:t xml:space="preserve">  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槽函数：处理加载本地日记按钮点击事件</w:t>
                      </w:r>
                    </w:p>
                    <w:p w14:paraId="21B33924" w14:textId="1D577E2D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on_next_page_clicked();</w:t>
                      </w:r>
                      <w:r w:rsidR="00747AEF"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 </w:t>
                      </w:r>
                      <w:r w:rsidR="00747AEF">
                        <w:rPr>
                          <w:rStyle w:val="melo-codeblock-Base-theme-char"/>
                        </w:rPr>
                        <w:t xml:space="preserve">    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槽函数：处理下一页按钮点击事件</w:t>
                      </w:r>
                    </w:p>
                    <w:p w14:paraId="21E900C5" w14:textId="77777777" w:rsidR="00747AEF" w:rsidRDefault="00000000" w:rsidP="00747AEF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on_previous_page_clicked();</w:t>
                      </w:r>
                      <w:r w:rsidR="00747AEF">
                        <w:rPr>
                          <w:rStyle w:val="melo-codeblock-Base-theme-char"/>
                          <w:rFonts w:eastAsiaTheme="minorEastAsia" w:hint="eastAsia"/>
                        </w:rPr>
                        <w:t xml:space="preserve">  </w:t>
                      </w:r>
                      <w:r w:rsidR="00747AEF">
                        <w:rPr>
                          <w:rStyle w:val="melo-codeblock-Base-theme-char"/>
                        </w:rPr>
                        <w:t xml:space="preserve">    // </w:t>
                      </w:r>
                      <w:r w:rsidR="00747AEF"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槽函数：处理上一页按钮点击事件</w:t>
                      </w:r>
                    </w:p>
                    <w:p w14:paraId="1ADCB978" w14:textId="02CF5B4A" w:rsidR="00FA6F4B" w:rsidRPr="00747AEF" w:rsidRDefault="00FA6F4B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</w:p>
                    <w:p w14:paraId="20C3F5C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18B7B9B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Ui::diarywindow *ui; // 界面元素指针</w:t>
                      </w:r>
                    </w:p>
                    <w:p w14:paraId="5B5B873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user u; // 当前用户对象</w:t>
                      </w:r>
                    </w:p>
                    <w:p w14:paraId="615EAFC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QButtonGroup *button_grooup; // 按钮组</w:t>
                      </w:r>
                    </w:p>
                    <w:p w14:paraId="088B4A7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writewidget *write_widget; // 写日记窗口指针</w:t>
                      </w:r>
                    </w:p>
                    <w:p w14:paraId="62B4FF9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location_choose *location_choose_widget; // 地点选择窗口指针</w:t>
                      </w:r>
                    </w:p>
                    <w:p w14:paraId="54BE127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bool keepPage; // 是否保持当前分页状态</w:t>
                      </w:r>
                    </w:p>
                    <w:p w14:paraId="1AD6DAB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currentPage = 0; // 当前页码</w:t>
                      </w:r>
                    </w:p>
                    <w:p w14:paraId="3F923C08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itemsPerPage = 10; // 每页显示的日记项数</w:t>
                      </w:r>
                    </w:p>
                    <w:p w14:paraId="2A7EF9AC" w14:textId="67EDD190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std::vector&lt;diary&gt; pagedDiarys; // 当前页数据</w:t>
                      </w:r>
                    </w:p>
                    <w:p w14:paraId="643CF6D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计算总页数</w:t>
                      </w:r>
                    </w:p>
                    <w:p w14:paraId="1BF0B548" w14:textId="04CA623B" w:rsidR="00FA6F4B" w:rsidRPr="00747AEF" w:rsidRDefault="00000000" w:rsidP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int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getTotalPages(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 const</w:t>
                      </w:r>
                      <w:r w:rsidR="00747AEF">
                        <w:rPr>
                          <w:rFonts w:eastAsiaTheme="minorEastAsia" w:hint="eastAsia"/>
                        </w:rPr>
                        <w:t>;</w:t>
                      </w:r>
                    </w:p>
                    <w:p w14:paraId="7C6747E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  <w:p w14:paraId="213F0E7D" w14:textId="77777777" w:rsidR="00FA6F4B" w:rsidRDefault="00FA6F4B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D32EB2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lastRenderedPageBreak/>
        <w:t>日记查看页面</w:t>
      </w:r>
      <w:r>
        <w:rPr>
          <w:b/>
          <w:sz w:val="32"/>
        </w:rPr>
        <w:t xml:space="preserve"> diaryread</w:t>
      </w:r>
      <w:r>
        <w:rPr>
          <w:b/>
          <w:sz w:val="32"/>
        </w:rPr>
        <w:t>类</w:t>
      </w:r>
    </w:p>
    <w:p w14:paraId="46B34199" w14:textId="77777777" w:rsidR="00FA6F4B" w:rsidRDefault="00000000">
      <w:r>
        <w:rPr>
          <w:noProof/>
        </w:rPr>
        <mc:AlternateContent>
          <mc:Choice Requires="wps">
            <w:drawing>
              <wp:inline distT="0" distB="0" distL="0" distR="0" wp14:anchorId="71E24084" wp14:editId="0FD1F221">
                <wp:extent cx="5278120" cy="5278120"/>
                <wp:effectExtent l="0" t="0" r="0" b="0"/>
                <wp:docPr id="36" name="文本框 4l27d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DA29DA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//负责显示单条日记的内容以及用户交互</w:t>
                            </w:r>
                          </w:p>
                          <w:p w14:paraId="2286C47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diaryread : public QWidget</w:t>
                            </w:r>
                          </w:p>
                          <w:p w14:paraId="272CF1CA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1A2096FA" w14:textId="6C739D0C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 // 使得该类可以使用 Qt 的信号与槽机制</w:t>
                            </w:r>
                          </w:p>
                          <w:p w14:paraId="6F4CA78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6AC4959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构造函数：初始化日记阅读窗口，接收日记信息和父窗口指针</w:t>
                            </w:r>
                          </w:p>
                          <w:p w14:paraId="4A449F70" w14:textId="4B804B40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diaryread(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diary info, QWidget *parent = nullptr);</w:t>
                            </w:r>
                          </w:p>
                          <w:p w14:paraId="45A5571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更新数据库中的日记信息</w:t>
                            </w:r>
                          </w:p>
                          <w:p w14:paraId="604919F8" w14:textId="13D3AE12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diary_data_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change(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6F76381A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更新日记评分</w:t>
                            </w:r>
                          </w:p>
                          <w:p w14:paraId="01B3A632" w14:textId="3AC9AE86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diary_score_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change(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int number);</w:t>
                            </w:r>
                          </w:p>
                          <w:p w14:paraId="63FB845C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处理窗口关闭事件</w:t>
                            </w:r>
                          </w:p>
                          <w:p w14:paraId="1637FEC2" w14:textId="6639172E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closeEvent(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QCloseEvent *event) override;</w:t>
                            </w:r>
                          </w:p>
                          <w:p w14:paraId="77887C44" w14:textId="524BE185" w:rsidR="00FA6F4B" w:rsidRDefault="00000000">
                            <w:pPr>
                              <w:pStyle w:val="melo-codeblock-Base-theme-para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~diaryread();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析构函数</w:t>
                            </w:r>
                            <w:proofErr w:type="gramEnd"/>
                          </w:p>
                          <w:p w14:paraId="58B1DACB" w14:textId="77777777" w:rsidR="00747AEF" w:rsidRPr="00747AEF" w:rsidRDefault="00747AEF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4A14354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signals:</w:t>
                            </w:r>
                          </w:p>
                          <w:p w14:paraId="79BC560D" w14:textId="3A237ACF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closewidget(); // 关闭窗口信号</w:t>
                            </w:r>
                          </w:p>
                          <w:p w14:paraId="493E215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 slots:</w:t>
                            </w:r>
                          </w:p>
                          <w:p w14:paraId="6F91E0B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从本地读取日记</w:t>
                            </w:r>
                          </w:p>
                          <w:p w14:paraId="4A67C69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local_diary_read();</w:t>
                            </w:r>
                          </w:p>
                          <w:p w14:paraId="0A399819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5E8CAE6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560A9B0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>// 槽函数：处理搜索按钮点击事件</w:t>
                            </w:r>
                          </w:p>
                          <w:p w14:paraId="6FEA229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on_searchbutton_clicked(); </w:t>
                            </w:r>
                          </w:p>
                          <w:p w14:paraId="043D42B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槽函数：处理压缩下载按钮点击事件</w:t>
                            </w:r>
                          </w:p>
                          <w:p w14:paraId="3D35FE5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on_compress_donwload_clicked(); </w:t>
                            </w:r>
                          </w:p>
                          <w:p w14:paraId="5B6B137D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35D791F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2A080F6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Ui::diaryread *ui; // 界面元素指针</w:t>
                            </w:r>
                          </w:p>
                          <w:p w14:paraId="12444F6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QButtonGroup *button_group; // 按钮组，用于评分按钮</w:t>
                            </w:r>
                          </w:p>
                          <w:p w14:paraId="61A783A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diary info; // 存储当前日记信息</w:t>
                            </w:r>
                          </w:p>
                          <w:p w14:paraId="727277F4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24084" id="文本框 4l27dh" o:spid="_x0000_s104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yiOw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fTAbkNlAcCFCEftaclcuail4J558F0nARULQw/omOUgPlDEeKswrw55/kwZ56&#10;TlrOWhrWnLsfO4GKM/3N0DTcUPq3Ybwjl6Y3H6kchhfc5oIzu2YBhGdK62llJMMNrweyRGheabfm&#10;ITKphJEUP+d+IBe+XyPaTanm82hEM22FX5m1lUMrQltfuleB9th7T2PzCMNoi+xqBHrb2EQ733lY&#10;1nE+Atg9ssce0D7EFh13NyzcWz5anf8ws18A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Ls3rKI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3DA29DA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//负责显示单条日记的内容以及用户交互</w:t>
                      </w:r>
                    </w:p>
                    <w:p w14:paraId="2286C47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diaryread : public QWidget</w:t>
                      </w:r>
                    </w:p>
                    <w:p w14:paraId="272CF1CA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1A2096FA" w14:textId="6C739D0C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Q_OBJECT // 使得该类可以使用 Qt 的信号与槽机制</w:t>
                      </w:r>
                    </w:p>
                    <w:p w14:paraId="6F4CA78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6AC4959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构造函数：初始化日记阅读窗口，接收日记信息和父窗口指针</w:t>
                      </w:r>
                    </w:p>
                    <w:p w14:paraId="4A449F70" w14:textId="4B804B40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explicit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diaryread(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diary info, QWidget *parent = nullptr);</w:t>
                      </w:r>
                    </w:p>
                    <w:p w14:paraId="45A5571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更新数据库中的日记信息</w:t>
                      </w:r>
                    </w:p>
                    <w:p w14:paraId="604919F8" w14:textId="13D3AE12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diary_data_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change(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6F76381A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更新日记评分</w:t>
                      </w:r>
                    </w:p>
                    <w:p w14:paraId="01B3A632" w14:textId="3AC9AE86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diary_score_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change(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int number);</w:t>
                      </w:r>
                    </w:p>
                    <w:p w14:paraId="63FB845C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处理窗口关闭事件</w:t>
                      </w:r>
                    </w:p>
                    <w:p w14:paraId="1637FEC2" w14:textId="6639172E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closeEvent(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QCloseEvent *event) override;</w:t>
                      </w:r>
                    </w:p>
                    <w:p w14:paraId="77887C44" w14:textId="524BE185" w:rsidR="00FA6F4B" w:rsidRDefault="00000000">
                      <w:pPr>
                        <w:pStyle w:val="melo-codeblock-Base-theme-para"/>
                        <w:rPr>
                          <w:rFonts w:eastAsiaTheme="minor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~diaryread(); //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析构函数</w:t>
                      </w:r>
                      <w:proofErr w:type="gramEnd"/>
                    </w:p>
                    <w:p w14:paraId="58B1DACB" w14:textId="77777777" w:rsidR="00747AEF" w:rsidRPr="00747AEF" w:rsidRDefault="00747AEF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</w:p>
                    <w:p w14:paraId="4A14354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signals:</w:t>
                      </w:r>
                    </w:p>
                    <w:p w14:paraId="79BC560D" w14:textId="3A237ACF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closewidget(); // 关闭窗口信号</w:t>
                      </w:r>
                    </w:p>
                    <w:p w14:paraId="493E215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 slots:</w:t>
                      </w:r>
                    </w:p>
                    <w:p w14:paraId="6F91E0B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从本地读取日记</w:t>
                      </w:r>
                    </w:p>
                    <w:p w14:paraId="4A67C69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local_diary_read();</w:t>
                      </w:r>
                    </w:p>
                    <w:p w14:paraId="0A399819" w14:textId="77777777" w:rsidR="00FA6F4B" w:rsidRDefault="00FA6F4B">
                      <w:pPr>
                        <w:pStyle w:val="melo-codeblock-Base-theme-para"/>
                      </w:pPr>
                    </w:p>
                    <w:p w14:paraId="5E8CAE6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560A9B06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>// 槽函数：处理搜索按钮点击事件</w:t>
                      </w:r>
                    </w:p>
                    <w:p w14:paraId="6FEA229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on_searchbutton_clicked(); </w:t>
                      </w:r>
                    </w:p>
                    <w:p w14:paraId="043D42B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槽函数：处理压缩下载按钮点击事件</w:t>
                      </w:r>
                    </w:p>
                    <w:p w14:paraId="3D35FE5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on_compress_donwload_clicked(); </w:t>
                      </w:r>
                    </w:p>
                    <w:p w14:paraId="5B6B137D" w14:textId="77777777" w:rsidR="00FA6F4B" w:rsidRDefault="00FA6F4B">
                      <w:pPr>
                        <w:pStyle w:val="melo-codeblock-Base-theme-para"/>
                      </w:pPr>
                    </w:p>
                    <w:p w14:paraId="35D791F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2A080F6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Ui::diaryread *ui; // 界面元素指针</w:t>
                      </w:r>
                    </w:p>
                    <w:p w14:paraId="12444F6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QButtonGroup *button_group; // 按钮组，用于评分按钮</w:t>
                      </w:r>
                    </w:p>
                    <w:p w14:paraId="61A783A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diary info; // 存储当前日记信息</w:t>
                      </w:r>
                    </w:p>
                    <w:p w14:paraId="727277F4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E869BD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lastRenderedPageBreak/>
        <w:t>日记编写页面</w:t>
      </w:r>
      <w:r>
        <w:rPr>
          <w:b/>
          <w:sz w:val="32"/>
        </w:rPr>
        <w:t xml:space="preserve"> writewidget</w:t>
      </w:r>
      <w:r>
        <w:rPr>
          <w:b/>
          <w:sz w:val="32"/>
        </w:rPr>
        <w:t>类</w:t>
      </w:r>
    </w:p>
    <w:p w14:paraId="202D6BBA" w14:textId="77777777" w:rsidR="00FA6F4B" w:rsidRDefault="0000000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4429E4E" wp14:editId="0ABFC04D">
                <wp:extent cx="5278120" cy="5278120"/>
                <wp:effectExtent l="0" t="0" r="0" b="0"/>
                <wp:docPr id="38" name="文本框 swt1y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D93D74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// 负责提供用户编写日记的界面和功能</w:t>
                            </w:r>
                          </w:p>
                          <w:p w14:paraId="26E23A32" w14:textId="76F313D2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writewidget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public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QWidget{</w:t>
                            </w:r>
                            <w:proofErr w:type="gramEnd"/>
                          </w:p>
                          <w:p w14:paraId="47ADA8A6" w14:textId="4A59ED58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 // 使得该类可以使用 Qt 的信号与槽机制</w:t>
                            </w:r>
                          </w:p>
                          <w:p w14:paraId="6C2BC703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667EAEB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// 构造函数：初始化日记写作窗口，接收用户对象、父窗口指针、地点、地点 ID</w:t>
                            </w:r>
                          </w:p>
                          <w:p w14:paraId="25012FE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writewidget(user u, QWidget *parent = nullptr, QString site = nullptr, int site_id = 0);</w:t>
                            </w:r>
                          </w:p>
                          <w:p w14:paraId="39972B60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</w:p>
                          <w:p w14:paraId="7767CAC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~writewidget(); // 析构函数</w:t>
                            </w:r>
                          </w:p>
                          <w:p w14:paraId="63DB2A61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69F5AF4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signals:</w:t>
                            </w:r>
                          </w:p>
                          <w:p w14:paraId="05E72EB6" w14:textId="7E2B2199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closewidget(); // 关闭窗口信号</w:t>
                            </w:r>
                          </w:p>
                          <w:p w14:paraId="10F7B09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093D8A3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>// 槽函数：处理关闭按钮点击事件</w:t>
                            </w:r>
                          </w:p>
                          <w:p w14:paraId="315A7C35" w14:textId="7FDDDC88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on_close_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); </w:t>
                            </w:r>
                          </w:p>
                          <w:p w14:paraId="775BC19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>// 槽函数：处理完成文章按钮点击事件</w:t>
                            </w:r>
                          </w:p>
                          <w:p w14:paraId="2CB4702C" w14:textId="461800C4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on_finisharticle_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); </w:t>
                            </w:r>
                          </w:p>
                          <w:p w14:paraId="214024B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>// 槽函数：处理上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传图片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按钮点击事件</w:t>
                            </w:r>
                          </w:p>
                          <w:p w14:paraId="724F0446" w14:textId="7FBE80A3" w:rsidR="00FA6F4B" w:rsidRPr="00747AEF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on_uploadimage_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5C63F4A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01ACA06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Ui::writewidget *ui; // 界面元素指针</w:t>
                            </w:r>
                          </w:p>
                          <w:p w14:paraId="56934A91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QString site; // 当前地点</w:t>
                            </w:r>
                          </w:p>
                          <w:p w14:paraId="6BA075C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user u; // 当前用户对象</w:t>
                            </w:r>
                          </w:p>
                          <w:p w14:paraId="05D2CFE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diary d; // 日记对象</w:t>
                            </w:r>
                          </w:p>
                          <w:p w14:paraId="037F63FC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29E4E" id="文本框 swt1ym" o:spid="_x0000_s104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LWOwIAAKk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zmf3AzIbaA4EKAI/aw5K5c1Fb0Szr8IpOEioGhh/DMdpQbKGY4UZxXgjz/Jgz31&#10;nLSctTSsOXffdwIVZ/qroWm4pfTvwnhHLk1vb6gchhfc5oIzu2YBhGdK62llJMMNrweyRGjeaLfm&#10;ITKphJEUP+d+IBe+XyPaTanm82hEM22FX5m1lUMrQltfuzeB9th7T2PzBMNoi+xqBHrb2EQ733lY&#10;1nE+Atg9ssce0D7EFh13Nyzcr3y0Ov9hZj8B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J7YctY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7D93D74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// 负责提供用户编写日记的界面和功能</w:t>
                      </w:r>
                    </w:p>
                    <w:p w14:paraId="26E23A32" w14:textId="76F313D2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class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writewidget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public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QWidget{</w:t>
                      </w:r>
                      <w:proofErr w:type="gramEnd"/>
                    </w:p>
                    <w:p w14:paraId="47ADA8A6" w14:textId="4A59ED58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Q_OBJECT // 使得该类可以使用 Qt 的信号与槽机制</w:t>
                      </w:r>
                    </w:p>
                    <w:p w14:paraId="6C2BC703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667EAEB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// 构造函数：初始化日记写作窗口，接收用户对象、父窗口指针、地点、地点 ID</w:t>
                      </w:r>
                    </w:p>
                    <w:p w14:paraId="25012FE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explicit writewidget(user u, QWidget *parent = nullptr, QString site = nullptr, int site_id = 0);</w:t>
                      </w:r>
                    </w:p>
                    <w:p w14:paraId="39972B60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</w:p>
                    <w:p w14:paraId="7767CAC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~writewidget(); // 析构函数</w:t>
                      </w:r>
                    </w:p>
                    <w:p w14:paraId="63DB2A61" w14:textId="77777777" w:rsidR="00FA6F4B" w:rsidRDefault="00FA6F4B">
                      <w:pPr>
                        <w:pStyle w:val="melo-codeblock-Base-theme-para"/>
                      </w:pPr>
                    </w:p>
                    <w:p w14:paraId="69F5AF4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signals:</w:t>
                      </w:r>
                    </w:p>
                    <w:p w14:paraId="05E72EB6" w14:textId="7E2B2199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closewidget(); // 关闭窗口信号</w:t>
                      </w:r>
                    </w:p>
                    <w:p w14:paraId="10F7B09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093D8A37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>// 槽函数：处理关闭按钮点击事件</w:t>
                      </w:r>
                    </w:p>
                    <w:p w14:paraId="315A7C35" w14:textId="7FDDDC88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on_close_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); </w:t>
                      </w:r>
                    </w:p>
                    <w:p w14:paraId="775BC196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>// 槽函数：处理完成文章按钮点击事件</w:t>
                      </w:r>
                    </w:p>
                    <w:p w14:paraId="2CB4702C" w14:textId="461800C4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on_finisharticle_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); </w:t>
                      </w:r>
                    </w:p>
                    <w:p w14:paraId="214024BF" w14:textId="77777777" w:rsidR="00FA6F4B" w:rsidRDefault="00000000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>// 槽函数：处理上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传图片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按钮点击事件</w:t>
                      </w:r>
                    </w:p>
                    <w:p w14:paraId="724F0446" w14:textId="7FBE80A3" w:rsidR="00FA6F4B" w:rsidRPr="00747AEF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on_uploadimage_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5C63F4A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01ACA06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Ui::writewidget *ui; // 界面元素指针</w:t>
                      </w:r>
                    </w:p>
                    <w:p w14:paraId="56934A91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QString site; // 当前地点</w:t>
                      </w:r>
                    </w:p>
                    <w:p w14:paraId="6BA075C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user u; // 当前用户对象</w:t>
                      </w:r>
                    </w:p>
                    <w:p w14:paraId="05D2CFE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diary d; // 日记对象</w:t>
                      </w:r>
                    </w:p>
                    <w:p w14:paraId="037F63FC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17DBFA6C" w14:textId="77777777" w:rsidR="00747AEF" w:rsidRDefault="00747AEF">
      <w:pPr>
        <w:widowControl/>
        <w:spacing w:before="0" w:after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98A7FE9" w14:textId="664C4ABC" w:rsidR="00FA6F4B" w:rsidRDefault="00000000">
      <w:pPr>
        <w:rPr>
          <w:b/>
          <w:sz w:val="32"/>
        </w:rPr>
      </w:pPr>
      <w:r>
        <w:rPr>
          <w:b/>
          <w:sz w:val="32"/>
        </w:rPr>
        <w:lastRenderedPageBreak/>
        <w:t>景点推荐类</w:t>
      </w:r>
      <w:r>
        <w:rPr>
          <w:b/>
          <w:sz w:val="32"/>
        </w:rPr>
        <w:t xml:space="preserve"> site_recommend</w:t>
      </w:r>
      <w:r>
        <w:rPr>
          <w:b/>
          <w:sz w:val="32"/>
        </w:rPr>
        <w:t>类</w:t>
      </w:r>
    </w:p>
    <w:p w14:paraId="4E77CD66" w14:textId="043B054E" w:rsidR="00772E7A" w:rsidRDefault="00772E7A">
      <w:pPr>
        <w:rPr>
          <w:rFonts w:hint="eastAsia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7472E84" wp14:editId="39CCF175">
                <wp:extent cx="5278120" cy="8166100"/>
                <wp:effectExtent l="0" t="0" r="17780" b="25400"/>
                <wp:docPr id="1504523804" name="文本框 pdguh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8166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89A72E2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site_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recommend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public QWidget</w:t>
                            </w:r>
                          </w:p>
                          <w:p w14:paraId="38363C9E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14:paraId="13C03E30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</w:t>
                            </w:r>
                          </w:p>
                          <w:p w14:paraId="511E612C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1582B57F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std::vector&lt;location&gt; locations;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存储从数据库读取的全部景点数据</w:t>
                            </w:r>
                          </w:p>
                          <w:p w14:paraId="52797AD0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std::vector&lt;location&gt; locationlists;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当前显示的景点列表</w:t>
                            </w:r>
                          </w:p>
                          <w:p w14:paraId="196967D0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std::vector&lt;location&gt; topklocations;  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存储排序后的</w:t>
                            </w:r>
                            <w:r>
                              <w:rPr>
                                <w:rStyle w:val="melo-codeblock-Base-theme-char"/>
                              </w:rPr>
                              <w:t>TopK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景点结果</w:t>
                            </w:r>
                          </w:p>
                          <w:p w14:paraId="7BC05FC4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vector&lt;location&gt; search_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site(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const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string str,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vector&lt;location&gt; locations);</w:t>
                            </w:r>
                          </w:p>
                          <w:p w14:paraId="1E26CDCD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site_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recommend(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user u, QWidget *parent = nullptr);</w:t>
                            </w:r>
                          </w:p>
                          <w:p w14:paraId="51B20504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~site_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recommend(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35775899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closeEvent(QCloseEvent *event) override;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发出</w:t>
                            </w:r>
                            <w:r>
                              <w:rPr>
                                <w:rStyle w:val="melo-codeblock-Base-theme-char"/>
                              </w:rPr>
                              <w:t>windowclose()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信号</w:t>
                            </w:r>
                          </w:p>
                          <w:p w14:paraId="3E8EBFDF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changeBool(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;</w:t>
                            </w:r>
                          </w:p>
                          <w:p w14:paraId="0563A322" w14:textId="77777777" w:rsidR="00772E7A" w:rsidRDefault="00772E7A" w:rsidP="00772E7A">
                            <w:pPr>
                              <w:pStyle w:val="melo-codeblock-Base-theme-para"/>
                            </w:pPr>
                          </w:p>
                          <w:p w14:paraId="5A761003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signals:</w:t>
                            </w:r>
                          </w:p>
                          <w:p w14:paraId="7E5139EC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windowclose();  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窗口关闭时发出的信号</w:t>
                            </w:r>
                          </w:p>
                          <w:p w14:paraId="0D281616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return_to_main_window();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返回主窗口时发出的信号</w:t>
                            </w:r>
                          </w:p>
                          <w:p w14:paraId="55E40D80" w14:textId="77777777" w:rsidR="00772E7A" w:rsidRDefault="00772E7A" w:rsidP="00772E7A">
                            <w:pPr>
                              <w:pStyle w:val="melo-codeblock-Base-theme-para"/>
                            </w:pPr>
                          </w:p>
                          <w:p w14:paraId="28E6DA97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3B5CACB2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sort_site();   //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执行景点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排序逻辑</w:t>
                            </w:r>
                          </w:p>
                          <w:p w14:paraId="6D59FA55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show_location(std::vector&lt;location&gt; locations);    //locations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要显示的景点数据集合</w:t>
                            </w:r>
                          </w:p>
                          <w:p w14:paraId="2FE58EA2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on_search_site_button_clicked();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搜索按钮点击事件处理</w:t>
                            </w:r>
                          </w:p>
                          <w:p w14:paraId="149DAB28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on_refresh_button_clicked();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刷新按钮点击事件处理</w:t>
                            </w:r>
                          </w:p>
                          <w:p w14:paraId="7FBBC9E3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on_return_button_clicked(); 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返回按钮点击事件处理</w:t>
                            </w:r>
                          </w:p>
                          <w:p w14:paraId="623CF7AF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on_next_page_clicked(); 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下一页按钮点击事件处理</w:t>
                            </w:r>
                          </w:p>
                          <w:p w14:paraId="57F6D5E8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on_previous_page_clicked();   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上一页按钮点击事件处理</w:t>
                            </w:r>
                          </w:p>
                          <w:p w14:paraId="3378FD40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updatePagination(bool keepPage = false);    //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更新分页数据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和</w:t>
                            </w:r>
                            <w:r>
                              <w:rPr>
                                <w:rStyle w:val="melo-codeblock-Base-theme-char"/>
                              </w:rPr>
                              <w:t>UI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状态</w:t>
                            </w:r>
                          </w:p>
                          <w:p w14:paraId="43983D2B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on_pushButton_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clicked(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426F67F3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on_locationLists_itemActivated(QListWidgetItem *item); //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打开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对应景点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的日记浏览窗口</w:t>
                            </w:r>
                          </w:p>
                          <w:p w14:paraId="1F21A350" w14:textId="7551A7AC" w:rsidR="00772E7A" w:rsidRPr="00772E7A" w:rsidRDefault="00772E7A" w:rsidP="00772E7A"/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72E84" id="文本框 pdguhp" o:spid="_x0000_s1050" type="#_x0000_t202" style="width:415.6pt;height:6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FdQQIAAKkEAAAOAAAAZHJzL2Uyb0RvYy54bWysVE2P2jAQvVfqf7B8L0koS1FEWFFWVJVW&#10;uyux1Z6NY5NIjse1DQn99R07BAqteqgKkpnxjOfjvRnm912jyEFYV4MuaDZKKRGaQ1nrXUG/va4/&#10;zChxnumSKdCioEfh6P3i/bt5a3IxhgpUKSzBINrlrSlo5b3Jk8TxSjTMjcAIjUYJtmEeVbtLSsta&#10;jN6oZJym06QFWxoLXDiHtw+9kS5ifCkF989SOuGJKijW5uNp47kNZ7KYs3xnmalqfiqD/UMVDas1&#10;Jj2HemCekb2tfwvV1NyCA+lHHJoEpKy5iD1gN1l6082mYkbEXhAcZ84wuf8Xlj8dNubFEt99hg4J&#10;DIC0xuUOL0M/nbRN+MVKCdoRwuMZNtF5wvHybvxplo3RxNE2y6bTLI3AJpfnxjr/RUBDglBQi7xE&#10;uNjh0XlMia6DS8jmQNXlulYqKna3XSlLDgw5XC/DN1SJT67clCZtaODv79P46XMrU7E+KhZ8Ltn1&#10;6W4TYDql8fICTpB8t+1IXRZ0PBmQ20J5REAt9LPmDF/X2PQjc/6FWRwuBAoXxj/jIRVgzXCSKKnA&#10;/vjTffBHztFKSYvDWlD3fc+soER91TgNEyz/Lox31LJs8hHbIfZK215pet+sAPHMcD0Nj2J44dUg&#10;SgvNG+7WMmRGE9Mc8xfUD+LK92uEu8nFchmdcKYN8496Y/hARaD1tXtj1py49zg2TzCMNstvRqD3&#10;DSRqWO49yDrORwC7R/bEAe5DpOi0u2HhftWj1+UfZvETAAD//wMAUEsDBBQABgAIAAAAIQAJqHbO&#10;3QAAAAYBAAAPAAAAZHJzL2Rvd25yZXYueG1sTI9RS8MwFIXfBf9DuIIv4pJ2bHRd0yGCMHxxVmGv&#10;WZM1xeSmNNlW/71XX9zLgcs5nPPdajN5x85mjH1ACdlMADPYBt1jJ+Hz4+WxABaTQq1cQCPh20TY&#10;1Lc3lSp1uOC7OTepY1SCsVQSbEpDyXlsrfEqzsJgkLxjGL1KdI4d16O6ULl3PBdiyb3qkRasGsyz&#10;Ne1Xc/ISVru5dYuH1ZtYvG7tLjXH7T7jUt7fTU9rYMlM6T8Mv/iEDjUxHcIJdWROAj2S/pS8Yp7l&#10;wA4UyoulAF5X/Bq//gEAAP//AwBQSwECLQAUAAYACAAAACEAtoM4kv4AAADhAQAAEwAAAAAAAAAA&#10;AAAAAAAAAAAAW0NvbnRlbnRfVHlwZXNdLnhtbFBLAQItABQABgAIAAAAIQA4/SH/1gAAAJQBAAAL&#10;AAAAAAAAAAAAAAAAAC8BAABfcmVscy8ucmVsc1BLAQItABQABgAIAAAAIQBo+aFdQQIAAKkEAAAO&#10;AAAAAAAAAAAAAAAAAC4CAABkcnMvZTJvRG9jLnhtbFBLAQItABQABgAIAAAAIQAJqHbO3QAAAAYB&#10;AAAPAAAAAAAAAAAAAAAAAJsEAABkcnMvZG93bnJldi54bWxQSwUGAAAAAAQABADzAAAApQUAAAAA&#10;" fillcolor="#fafafa" strokeweight="3e-5mm">
                <v:stroke opacity="6682f"/>
                <v:textbox inset="31.5pt,9pt,9pt,9pt">
                  <w:txbxContent>
                    <w:p w14:paraId="589A72E2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site_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recommend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public QWidget</w:t>
                      </w:r>
                    </w:p>
                    <w:p w14:paraId="38363C9E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14:paraId="13C03E30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Q_OBJECT</w:t>
                      </w:r>
                    </w:p>
                    <w:p w14:paraId="511E612C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1582B57F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std::vector&lt;location&gt; locations;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存储从数据库读取的全部景点数据</w:t>
                      </w:r>
                    </w:p>
                    <w:p w14:paraId="52797AD0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std::vector&lt;location&gt; locationlists;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当前显示的景点列表</w:t>
                      </w:r>
                    </w:p>
                    <w:p w14:paraId="196967D0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std::vector&lt;location&gt; topklocations;  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存储排序后的</w:t>
                      </w:r>
                      <w:r>
                        <w:rPr>
                          <w:rStyle w:val="melo-codeblock-Base-theme-char"/>
                        </w:rPr>
                        <w:t>TopK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景点结果</w:t>
                      </w:r>
                    </w:p>
                    <w:p w14:paraId="7BC05FC4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vector&lt;location&gt; search_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site(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const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string str,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std::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vector&lt;location&gt; locations);</w:t>
                      </w:r>
                    </w:p>
                    <w:p w14:paraId="1E26CDCD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explicit site_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recommend(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user u, QWidget *parent = nullptr);</w:t>
                      </w:r>
                    </w:p>
                    <w:p w14:paraId="51B20504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~site_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recommend(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35775899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closeEvent(QCloseEvent *event) override;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发出</w:t>
                      </w:r>
                      <w:r>
                        <w:rPr>
                          <w:rStyle w:val="melo-codeblock-Base-theme-char"/>
                        </w:rPr>
                        <w:t>windowclose()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信号</w:t>
                      </w:r>
                    </w:p>
                    <w:p w14:paraId="3E8EBFDF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changeBool(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</w:t>
                      </w:r>
                      <w:r>
                        <w:rPr>
                          <w:rFonts w:eastAsiaTheme="minorEastAsia" w:hint="eastAsia"/>
                        </w:rPr>
                        <w:t>;</w:t>
                      </w:r>
                    </w:p>
                    <w:p w14:paraId="0563A322" w14:textId="77777777" w:rsidR="00772E7A" w:rsidRDefault="00772E7A" w:rsidP="00772E7A">
                      <w:pPr>
                        <w:pStyle w:val="melo-codeblock-Base-theme-para"/>
                      </w:pPr>
                    </w:p>
                    <w:p w14:paraId="5A761003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signals:</w:t>
                      </w:r>
                    </w:p>
                    <w:p w14:paraId="7E5139EC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windowclose();  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窗口关闭时发出的信号</w:t>
                      </w:r>
                    </w:p>
                    <w:p w14:paraId="0D281616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return_to_main_window();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返回主窗口时发出的信号</w:t>
                      </w:r>
                    </w:p>
                    <w:p w14:paraId="55E40D80" w14:textId="77777777" w:rsidR="00772E7A" w:rsidRDefault="00772E7A" w:rsidP="00772E7A">
                      <w:pPr>
                        <w:pStyle w:val="melo-codeblock-Base-theme-para"/>
                      </w:pPr>
                    </w:p>
                    <w:p w14:paraId="28E6DA97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3B5CACB2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sort_site();   //</w:t>
                      </w:r>
                      <w:proofErr w:type="gramStart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执行景点</w:t>
                      </w:r>
                      <w:proofErr w:type="gramEnd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排序逻辑</w:t>
                      </w:r>
                    </w:p>
                    <w:p w14:paraId="6D59FA55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show_location(std::vector&lt;location&gt; locations);    //locations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要显示的景点数据集合</w:t>
                      </w:r>
                    </w:p>
                    <w:p w14:paraId="2FE58EA2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on_search_site_button_clicked();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搜索按钮点击事件处理</w:t>
                      </w:r>
                    </w:p>
                    <w:p w14:paraId="149DAB28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on_refresh_button_clicked();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刷新按钮点击事件处理</w:t>
                      </w:r>
                    </w:p>
                    <w:p w14:paraId="7FBBC9E3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on_return_button_clicked(); 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返回按钮点击事件处理</w:t>
                      </w:r>
                    </w:p>
                    <w:p w14:paraId="623CF7AF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on_next_page_clicked(); 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下一页按钮点击事件处理</w:t>
                      </w:r>
                    </w:p>
                    <w:p w14:paraId="57F6D5E8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on_previous_page_clicked();   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上一页按钮点击事件处理</w:t>
                      </w:r>
                    </w:p>
                    <w:p w14:paraId="3378FD40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updatePagination(bool keepPage = false);    // </w:t>
                      </w:r>
                      <w:proofErr w:type="gramStart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更新分页数据</w:t>
                      </w:r>
                      <w:proofErr w:type="gramEnd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和</w:t>
                      </w:r>
                      <w:r>
                        <w:rPr>
                          <w:rStyle w:val="melo-codeblock-Base-theme-char"/>
                        </w:rPr>
                        <w:t>UI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状态</w:t>
                      </w:r>
                    </w:p>
                    <w:p w14:paraId="43983D2B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on_pushButton_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clicked(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426F67F3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on_locationLists_itemActivated(QListWidgetItem *item); //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打开</w:t>
                      </w:r>
                      <w:proofErr w:type="gramStart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对应景点</w:t>
                      </w:r>
                      <w:proofErr w:type="gramEnd"/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的日记浏览窗口</w:t>
                      </w:r>
                    </w:p>
                    <w:p w14:paraId="1F21A350" w14:textId="7551A7AC" w:rsidR="00772E7A" w:rsidRPr="00772E7A" w:rsidRDefault="00772E7A" w:rsidP="00772E7A"/>
                  </w:txbxContent>
                </v:textbox>
                <w10:anchorlock/>
              </v:shape>
            </w:pict>
          </mc:Fallback>
        </mc:AlternateContent>
      </w:r>
    </w:p>
    <w:p w14:paraId="2159D01C" w14:textId="77777777" w:rsidR="00FA6F4B" w:rsidRDefault="00000000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940F2A8" wp14:editId="4FBD7805">
                <wp:extent cx="6070600" cy="5278120"/>
                <wp:effectExtent l="0" t="0" r="25400" b="27305"/>
                <wp:docPr id="40" name="文本框 pdguh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CBB4E56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18B916F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Ui::site_recommend *ui;</w:t>
                            </w:r>
                          </w:p>
                          <w:p w14:paraId="0FB3579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user u;</w:t>
                            </w:r>
                          </w:p>
                          <w:p w14:paraId="6E338BAD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QButtonGroup *button_group; //管理排序按钮组的Qt按钮容器</w:t>
                            </w:r>
                          </w:p>
                          <w:p w14:paraId="4A824D8E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std::vector&lt;location&gt; pagedLocations; // 当前页数据</w:t>
                            </w:r>
                          </w:p>
                          <w:p w14:paraId="03E6150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currentPage=0;  // 当前页码（从0开始）</w:t>
                            </w:r>
                          </w:p>
                          <w:p w14:paraId="2CC1A29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itemsPerPage=10;    // 每页显示项目数</w:t>
                            </w:r>
                          </w:p>
                          <w:p w14:paraId="1B86FD55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bool topkuse = true;    // 是否启用TopK限制模式</w:t>
                            </w:r>
                          </w:p>
                          <w:p w14:paraId="7B8F21C4" w14:textId="7851BFF2" w:rsidR="00FA6F4B" w:rsidRPr="00772E7A" w:rsidRDefault="00000000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getTotalPages(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 const</w:t>
                            </w:r>
                            <w:r w:rsidR="00772E7A">
                              <w:rPr>
                                <w:rStyle w:val="melo-codeblock-Base-theme-char"/>
                                <w:rFonts w:eastAsiaTheme="minorEastAsia" w:hint="eastAsia"/>
                              </w:rPr>
                              <w:t>;</w:t>
                            </w:r>
                          </w:p>
                          <w:p w14:paraId="3D0F58E2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40F2A8" id="_x0000_s1051" type="#_x0000_t202" style="width:478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vKQQIAAKkEAAAOAAAAZHJzL2Uyb0RvYy54bWysVN9v2jAQfp+0/8Hy+0jCCq0iQsWomCZV&#10;bSU69dk4DrHk+DzbkLC/fmeHQGHTHqaBZO585/vxfXfM7rtGkb2wToIuaDZKKRGaQyn1tqDfX1ef&#10;7ihxnumSKdCioAfh6P3844dZa3IxhhpUKSzBINrlrSlo7b3Jk8TxWjTMjcAIjcYKbMM8qnablJa1&#10;GL1RyThNp0kLtjQWuHAObx96I53H+FUluH+uKic8UQXF2nw8bTw34UzmM5ZvLTO15Mcy2D9U0TCp&#10;Mekp1APzjOys/C1UI7kFB5UfcWgSqCrJRewBu8nSq27WNTMi9oLgOHOCyf2/sPxpvzYvlvjuC3RI&#10;YACkNS53eBn66SrbhF+slKAdITycYBOdJxwvp+ltOk3RxNE2Gd/eZeMIbHJ+bqzzXwU0JAgFtchL&#10;hIvtH53HlOg6uIRsDpQsV1KpqNjtZqks2TPkcLUI31AlPrlwU5q0oYG/v0/jp8+tTM36qFm4HYL2&#10;6a4TYDql8fIMTpB8t+mILAs6ngzIbaA8IKAW+llzhq8kNv3InH9hFocLgcKF8c94VAqwZjhKlNRg&#10;f/7pPvgj52ilpMVhLaj7sWNWUKK+aZyGGyx/EsY7all28znQYS+0zYWmd80SEM8M19PwKIYXXg1i&#10;ZaF5w91ahMxoYppj/oL6QVz6fo1wN7lYLKITzrRh/lGvDR+oCLS+dm/MmiP3HsfmCYbRZvnVCPS+&#10;kUSz2HlYyTgfAewe2SMHuA+RouPuhoV7r0ev8z/M/BcAAAD//wMAUEsDBBQABgAIAAAAIQAx5Wtf&#10;2wAAAAUBAAAPAAAAZHJzL2Rvd25yZXYueG1sTI/BTsMwEETvSPyDtUjcqJMAUZvGqRASRdygUHF1&#10;bTe2sNchdtvw9yxc4DLSaFYzb9vVFDw7mjG5iALKWQHMoIraYS/g7fXhag4sZYla+ohGwJdJsOrO&#10;z1rZ6HjCF3Pc5J5RCaZGCrA5Dw3nSVkTZJrFwSBl+zgGmcmOPdejPFF58LwqipoH6ZAWrBzMvTXq&#10;Y3MIArbbcm1v3Hu99p+qqJ6cfn5UCyEuL6a7JbBspvx3DD/4hA4dMe3iAXViXgA9kn+VssVtTXYn&#10;YH5dVsC7lv+n774BAAD//wMAUEsBAi0AFAAGAAgAAAAhALaDOJL+AAAA4QEAABMAAAAAAAAAAAAA&#10;AAAAAAAAAFtDb250ZW50X1R5cGVzXS54bWxQSwECLQAUAAYACAAAACEAOP0h/9YAAACUAQAACwAA&#10;AAAAAAAAAAAAAAAvAQAAX3JlbHMvLnJlbHNQSwECLQAUAAYACAAAACEA+lPLykECAACpBAAADgAA&#10;AAAAAAAAAAAAAAAuAgAAZHJzL2Uyb0RvYy54bWxQSwECLQAUAAYACAAAACEAMeVrX9sAAAAFAQAA&#10;DwAAAAAAAAAAAAAAAACbBAAAZHJzL2Rvd25yZXYueG1sUEsFBgAAAAAEAAQA8wAAAKMFAAAAAA==&#10;" fillcolor="#fafafa" strokeweight="3e-5mm">
                <v:stroke opacity="6682f"/>
                <v:textbox style="mso-fit-shape-to-text:t" inset="31.5pt,9pt,9pt,9pt">
                  <w:txbxContent>
                    <w:p w14:paraId="5CBB4E56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18B916F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Ui::site_recommend *ui;</w:t>
                      </w:r>
                    </w:p>
                    <w:p w14:paraId="0FB3579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user u;</w:t>
                      </w:r>
                    </w:p>
                    <w:p w14:paraId="6E338BAD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QButtonGroup *button_group; //管理排序按钮组的Qt按钮容器</w:t>
                      </w:r>
                    </w:p>
                    <w:p w14:paraId="4A824D8E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std::vector&lt;location&gt; pagedLocations; // 当前页数据</w:t>
                      </w:r>
                    </w:p>
                    <w:p w14:paraId="03E6150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currentPage=0;  // 当前页码（从0开始）</w:t>
                      </w:r>
                    </w:p>
                    <w:p w14:paraId="2CC1A29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itemsPerPage=10;    // 每页显示项目数</w:t>
                      </w:r>
                    </w:p>
                    <w:p w14:paraId="1B86FD55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bool topkuse = true;    // 是否启用TopK限制模式</w:t>
                      </w:r>
                    </w:p>
                    <w:p w14:paraId="7B8F21C4" w14:textId="7851BFF2" w:rsidR="00FA6F4B" w:rsidRPr="00772E7A" w:rsidRDefault="00000000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int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getTotalPages(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 const</w:t>
                      </w:r>
                      <w:r w:rsidR="00772E7A">
                        <w:rPr>
                          <w:rStyle w:val="melo-codeblock-Base-theme-char"/>
                          <w:rFonts w:eastAsiaTheme="minorEastAsia" w:hint="eastAsia"/>
                        </w:rPr>
                        <w:t>;</w:t>
                      </w:r>
                    </w:p>
                    <w:p w14:paraId="3D0F58E2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917A12" w14:textId="77777777" w:rsidR="00FA6F4B" w:rsidRDefault="00000000">
      <w:pPr>
        <w:rPr>
          <w:b/>
          <w:sz w:val="32"/>
        </w:rPr>
      </w:pPr>
      <w:r>
        <w:rPr>
          <w:b/>
          <w:sz w:val="32"/>
        </w:rPr>
        <w:t>校园导航类</w:t>
      </w:r>
      <w:r>
        <w:rPr>
          <w:b/>
          <w:sz w:val="32"/>
        </w:rPr>
        <w:t xml:space="preserve"> campus_nav</w:t>
      </w:r>
      <w:r>
        <w:rPr>
          <w:b/>
          <w:sz w:val="32"/>
        </w:rPr>
        <w:t>类</w:t>
      </w:r>
    </w:p>
    <w:p w14:paraId="4BF1E7E7" w14:textId="019745BF" w:rsidR="00772E7A" w:rsidRDefault="00772E7A">
      <w:pPr>
        <w:rPr>
          <w:rFonts w:hint="eastAsia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35B6F7A" wp14:editId="64561C06">
                <wp:extent cx="5278120" cy="5213350"/>
                <wp:effectExtent l="0" t="0" r="17780" b="25400"/>
                <wp:docPr id="1175115336" name="文本框 2yoe1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133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A7E8542" w14:textId="25D19EB8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campus_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nav :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public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QWidget{</w:t>
                            </w:r>
                            <w:proofErr w:type="gramEnd"/>
                          </w:p>
                          <w:p w14:paraId="72CB08AB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Q_OBJECT</w:t>
                            </w:r>
                          </w:p>
                          <w:p w14:paraId="72188433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public:</w:t>
                            </w:r>
                          </w:p>
                          <w:p w14:paraId="319490F0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explicit campus_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nav(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QWidget *parent = nullptr);</w:t>
                            </w:r>
                          </w:p>
                          <w:p w14:paraId="2B891D22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~campus_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nav(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);</w:t>
                            </w:r>
                          </w:p>
                          <w:p w14:paraId="462F61F1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show_nearby(std::vector&lt;place&gt; result);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显示附近场所</w:t>
                            </w:r>
                          </w:p>
                          <w:p w14:paraId="32ED0E32" w14:textId="004302DE" w:rsidR="00772E7A" w:rsidRDefault="00772E7A" w:rsidP="00772E7A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closeEvent(QCloseEvent *event) override;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关闭事件处理</w:t>
                            </w:r>
                          </w:p>
                          <w:p w14:paraId="2F0F21A0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4B465739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signals:</w:t>
                            </w:r>
                          </w:p>
                          <w:p w14:paraId="1378E9E7" w14:textId="03F244B8" w:rsidR="00772E7A" w:rsidRDefault="00772E7A" w:rsidP="00772E7A">
                            <w:pPr>
                              <w:pStyle w:val="melo-codeblock-Base-theme-para"/>
                              <w:rPr>
                                <w:rStyle w:val="melo-codeblock-Base-theme-char"/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windowclose();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窗口关闭信号</w:t>
                            </w:r>
                          </w:p>
                          <w:p w14:paraId="23758E9B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20B1EBFB" w14:textId="77777777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private slots:</w:t>
                            </w:r>
                          </w:p>
                          <w:p w14:paraId="64B6C456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on_pushButton_cur_clicked();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更新当前位置</w:t>
                            </w:r>
                          </w:p>
                          <w:p w14:paraId="5297145F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on_pushButton_search_clicked();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搜索附近场所</w:t>
                            </w:r>
                          </w:p>
                          <w:p w14:paraId="08F56764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on_pushButton_dest_clicked(QString place_name);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添加目的地</w:t>
                            </w:r>
                          </w:p>
                          <w:p w14:paraId="498C29DD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onDeleteButtonClicked();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删除目的地按钮点击事件</w:t>
                            </w:r>
                          </w:p>
                          <w:p w14:paraId="212EE884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on_pushButton_plan_clicked();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规划路线</w:t>
                            </w:r>
                          </w:p>
                          <w:p w14:paraId="1F9AD2A4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on_pushButton_nearby_clicked();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显示附近场所</w:t>
                            </w:r>
                          </w:p>
                          <w:p w14:paraId="118FAA62" w14:textId="77777777" w:rsidR="00772E7A" w:rsidRDefault="00772E7A" w:rsidP="00772E7A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on_pushButton_route_clicked();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显示规划路线</w:t>
                            </w:r>
                          </w:p>
                          <w:p w14:paraId="6F65652B" w14:textId="3F69B7DB" w:rsidR="00772E7A" w:rsidRPr="00772E7A" w:rsidRDefault="00772E7A" w:rsidP="00772E7A">
                            <w:pPr>
                              <w:pStyle w:val="melo-codeblock-Base-theme-para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onAddButtonClicked();  // </w:t>
                            </w:r>
                            <w:r>
                              <w:rPr>
                                <w:rStyle w:val="melo-codeblock-Base-theme-char"/>
                                <w:rFonts w:ascii="宋体" w:eastAsia="宋体" w:hAnsi="宋体" w:cs="宋体" w:hint="eastAsia"/>
                              </w:rPr>
                              <w:t>添加目的地按钮点击事件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5B6F7A" id="文本框 2yoe1j" o:spid="_x0000_s1052" type="#_x0000_t202" style="width:415.6pt;height:4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lCQQIAAKkEAAAOAAAAZHJzL2Uyb0RvYy54bWysVN1r2zAQfx/sfxB6Xxw7TVdMnJKlZAxK&#10;W0hHnxVZig2yTpOU2Nlfv5McJ0029jBmg3xfuo/f3Xl23zWK7IV1NeiCpqMxJUJzKGu9Lej319Wn&#10;O0qcZ7pkCrQo6EE4ej//+GHWmlxkUIEqhSXoRLu8NQWtvDd5kjheiYa5ERihUSnBNswja7dJaVmL&#10;3huVZOPxbdKCLY0FLpxD6UOvpPPoX0rB/bOUTniiCoq5+XjaeG7CmcxnLN9aZqqaH9Ng/5BFw2qN&#10;QU+uHphnZGfr31w1NbfgQPoRhyYBKWsuYg1YTTq+qmZdMSNiLQiOMyeY3P9zy5/2a/Niie++QIcN&#10;DIC0xuUOhaGeTtomfDFTgnqE8HCCTXSecBROs893aYYqjrpplk4m0whscr5urPNfBTQkEAW12JcI&#10;F9s/Oo8h0XQwCdEcqLpc1UpFxm43S2XJnmEPV4vwhizxyoWZ0qQNBfz9/jg+fWxlKtZ7TYN0cNqH&#10;uw6A4ZRG4RmcQPlu05G6LGh2OyC3gfKAgFroZ80Zvqqx6Efm/AuzOFwIFC6Mf8ZDKsCc4UhRUoH9&#10;+Sd5sMeeo5aSFoe1oO7HjllBifqmcRpuMH3EnPjIpenNBMsh9oLbXHB61ywB8UxxPQ2PZLjh1UBK&#10;C80b7tYiREYV0xzjF9QP5NL3a4S7ycViEY1wpg3zj3pt+NCK0NbX7o1Zc+y9x7F5gmG0WX41Ar1t&#10;aKKGxc6DrON8BLB7ZI89wH2ILTrubli493y0Ov9h5r8AAAD//wMAUEsDBBQABgAIAAAAIQCHx/I0&#10;3AAAAAUBAAAPAAAAZHJzL2Rvd25yZXYueG1sTI9BS8NAEIXvgv9hGcGLtJukVNqYTRFBKF6sUeh1&#10;m51mg7uzIbtt47939KKX4Q1veO+bajN5J844xj6QgnyegUBqg+mpU/Dx/jxbgYhJk9EuECr4wgib&#10;+vqq0qUJF3rDc5M6wSEUS63ApjSUUsbWotdxHgYk9o5h9DrxOnbSjPrC4d7JIsvupdc9cYPVAz5Z&#10;bD+bk1ew3i2sW96tX7Ply9buUnPc7nOp1O3N9PgAIuGU/o7hB5/RoWamQziRicIp4EfS72RvtcgL&#10;EAcWRZ6BrCv5n77+BgAA//8DAFBLAQItABQABgAIAAAAIQC2gziS/gAAAOEBAAATAAAAAAAAAAAA&#10;AAAAAAAAAABbQ29udGVudF9UeXBlc10ueG1sUEsBAi0AFAAGAAgAAAAhADj9If/WAAAAlAEAAAsA&#10;AAAAAAAAAAAAAAAALwEAAF9yZWxzLy5yZWxzUEsBAi0AFAAGAAgAAAAhAHvYyUJBAgAAqQQAAA4A&#10;AAAAAAAAAAAAAAAALgIAAGRycy9lMm9Eb2MueG1sUEsBAi0AFAAGAAgAAAAhAIfH8jTcAAAABQEA&#10;AA8AAAAAAAAAAAAAAAAAmwQAAGRycy9kb3ducmV2LnhtbFBLBQYAAAAABAAEAPMAAACkBQAAAAA=&#10;" fillcolor="#fafafa" strokeweight="3e-5mm">
                <v:stroke opacity="6682f"/>
                <v:textbox inset="31.5pt,9pt,9pt,9pt">
                  <w:txbxContent>
                    <w:p w14:paraId="4A7E8542" w14:textId="25D19EB8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campus_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nav :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 public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QWidget{</w:t>
                      </w:r>
                      <w:proofErr w:type="gramEnd"/>
                    </w:p>
                    <w:p w14:paraId="72CB08AB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Q_OBJECT</w:t>
                      </w:r>
                    </w:p>
                    <w:p w14:paraId="72188433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public:</w:t>
                      </w:r>
                    </w:p>
                    <w:p w14:paraId="319490F0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explicit campus_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nav(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QWidget *parent = nullptr);</w:t>
                      </w:r>
                    </w:p>
                    <w:p w14:paraId="2B891D22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~campus_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nav(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);</w:t>
                      </w:r>
                    </w:p>
                    <w:p w14:paraId="462F61F1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show_nearby(std::vector&lt;place&gt; result);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显示附近场所</w:t>
                      </w:r>
                    </w:p>
                    <w:p w14:paraId="32ED0E32" w14:textId="004302DE" w:rsidR="00772E7A" w:rsidRDefault="00772E7A" w:rsidP="00772E7A">
                      <w:pPr>
                        <w:pStyle w:val="melo-codeblock-Base-theme-para"/>
                        <w:rPr>
                          <w:rStyle w:val="melo-codeblock-Base-theme-char"/>
                          <w:rFonts w:ascii="宋体" w:eastAsia="宋体" w:hAnsi="宋体" w:cs="宋体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closeEvent(QCloseEvent *event) override;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关闭事件处理</w:t>
                      </w:r>
                    </w:p>
                    <w:p w14:paraId="2F0F21A0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</w:p>
                    <w:p w14:paraId="4B465739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signals:</w:t>
                      </w:r>
                    </w:p>
                    <w:p w14:paraId="1378E9E7" w14:textId="03F244B8" w:rsidR="00772E7A" w:rsidRDefault="00772E7A" w:rsidP="00772E7A">
                      <w:pPr>
                        <w:pStyle w:val="melo-codeblock-Base-theme-para"/>
                        <w:rPr>
                          <w:rStyle w:val="melo-codeblock-Base-theme-char"/>
                          <w:rFonts w:ascii="宋体" w:eastAsia="宋体" w:hAnsi="宋体" w:cs="宋体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windowclose();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窗口关闭信号</w:t>
                      </w:r>
                    </w:p>
                    <w:p w14:paraId="23758E9B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</w:p>
                    <w:p w14:paraId="20B1EBFB" w14:textId="77777777" w:rsidR="00772E7A" w:rsidRPr="00772E7A" w:rsidRDefault="00772E7A" w:rsidP="00772E7A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>private slots:</w:t>
                      </w:r>
                    </w:p>
                    <w:p w14:paraId="64B6C456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on_pushButton_cur_clicked();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更新当前位置</w:t>
                      </w:r>
                    </w:p>
                    <w:p w14:paraId="5297145F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on_pushButton_search_clicked();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搜索附近场所</w:t>
                      </w:r>
                    </w:p>
                    <w:p w14:paraId="08F56764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on_pushButton_dest_clicked(QString place_name);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添加目的地</w:t>
                      </w:r>
                    </w:p>
                    <w:p w14:paraId="498C29DD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onDeleteButtonClicked();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删除目的地按钮点击事件</w:t>
                      </w:r>
                    </w:p>
                    <w:p w14:paraId="212EE884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on_pushButton_plan_clicked();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规划路线</w:t>
                      </w:r>
                    </w:p>
                    <w:p w14:paraId="1F9AD2A4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on_pushButton_nearby_clicked();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显示附近场所</w:t>
                      </w:r>
                    </w:p>
                    <w:p w14:paraId="118FAA62" w14:textId="77777777" w:rsidR="00772E7A" w:rsidRDefault="00772E7A" w:rsidP="00772E7A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on_pushButton_route_clicked();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显示规划路线</w:t>
                      </w:r>
                    </w:p>
                    <w:p w14:paraId="6F65652B" w14:textId="3F69B7DB" w:rsidR="00772E7A" w:rsidRPr="00772E7A" w:rsidRDefault="00772E7A" w:rsidP="00772E7A">
                      <w:pPr>
                        <w:pStyle w:val="melo-codeblock-Base-theme-para"/>
                        <w:rPr>
                          <w:rFonts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void onAddButtonClicked();  // </w:t>
                      </w:r>
                      <w:r>
                        <w:rPr>
                          <w:rStyle w:val="melo-codeblock-Base-theme-char"/>
                          <w:rFonts w:ascii="宋体" w:eastAsia="宋体" w:hAnsi="宋体" w:cs="宋体" w:hint="eastAsia"/>
                        </w:rPr>
                        <w:t>添加目的地按钮点击事件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4CB59" w14:textId="77777777" w:rsidR="00FA6F4B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552AE30F" wp14:editId="364EB747">
                <wp:extent cx="5340350" cy="5278120"/>
                <wp:effectExtent l="0" t="0" r="12700" b="14605"/>
                <wp:docPr id="42" name="文本框 2yoe1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7169E19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private:</w:t>
                            </w:r>
                          </w:p>
                          <w:p w14:paraId="49BC0E5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Ui::campus_nav *ui;</w:t>
                            </w:r>
                          </w:p>
                          <w:p w14:paraId="4E7F9AC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route_plan rp; // 初始化以调用路线规划类功能</w:t>
                            </w:r>
                          </w:p>
                          <w:p w14:paraId="106125A7" w14:textId="04D9F424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std::unordered_map&lt;QString, int&gt; place_name_to_id;  // 存储场所名称到ID的</w:t>
                            </w:r>
                            <w:r w:rsidR="00772E7A">
                              <w:rPr>
                                <w:rStyle w:val="melo-codeblock-Base-theme-char"/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Style w:val="melo-codeblock-Base-theme-char"/>
                              </w:rPr>
                              <w:t>映射，降低复杂度</w:t>
                            </w:r>
                          </w:p>
                          <w:p w14:paraId="79EE1FFA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int cur_loc = 0;  // 当前用户位置</w:t>
                            </w:r>
                          </w:p>
                          <w:p w14:paraId="3F4DAF62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std::vector&lt;place&gt; placesToDraw;  // 存储需要绘制的场所</w:t>
                            </w:r>
                          </w:p>
                          <w:p w14:paraId="224E1C4B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std::vector&lt;place_info&gt; routeToDraw;  // 存储需要绘制的路线</w:t>
                            </w:r>
                          </w:p>
                          <w:p w14:paraId="00EA7AD2" w14:textId="3877B849" w:rsidR="00FA6F4B" w:rsidRPr="00772E7A" w:rsidRDefault="00000000">
                            <w:pPr>
                              <w:pStyle w:val="melo-codeblock-Base-theme-para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DrawMode currentDrawMode = None;  // 当前绘制模式</w:t>
                            </w:r>
                          </w:p>
                          <w:p w14:paraId="3E767167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QPointF mapCoordToPixel(coor tar, QRect r);  // 将地图坐标转换为像素坐标</w:t>
                            </w:r>
                          </w:p>
                          <w:p w14:paraId="60E94F37" w14:textId="77777777" w:rsidR="00FA6F4B" w:rsidRDefault="00FA6F4B">
                            <w:pPr>
                              <w:pStyle w:val="melo-codeblock-Base-theme-para"/>
                            </w:pPr>
                          </w:p>
                          <w:p w14:paraId="7190CB44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protected:</w:t>
                            </w:r>
                          </w:p>
                          <w:p w14:paraId="5AD2EB2F" w14:textId="77777777" w:rsidR="00FA6F4B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void paintEvent(QPaintEvent *event) override;  // 绘制事件处理</w:t>
                            </w:r>
                          </w:p>
                          <w:p w14:paraId="68955119" w14:textId="77777777" w:rsidR="00FA6F4B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AE30F" id="_x0000_s1053" type="#_x0000_t202" style="width:420.5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87QQIAAKkEAAAOAAAAZHJzL2Uyb0RvYy54bWysVNuO2jAQfa/Uf7D8XkK4dFcRYUVZUVVC&#10;uyux1T4bxyGWHI9rGxL69R07BBZa9aEqSGbGM57LOTPMHtpakYOwToLOaToYUiI0h0LqXU6/v64+&#10;3VPiPNMFU6BFTo/C0Yf5xw+zxmRiBBWoQliCQbTLGpPTynuTJYnjlaiZG4ARGo0l2Jp5VO0uKSxr&#10;MHqtktFw+DlpwBbGAhfO4e1jZ6TzGL8sBffPZemEJyqnWJuPp43nNpzJfMaynWWmkvxUBvuHKmom&#10;NSY9h3pknpG9lb+FqiW34KD0Aw51AmUpuYg9YDfp8KabTcWMiL0gOM6cYXL/Lyx/OmzMiyW+/QIt&#10;EhgAaYzLHF6GftrS1uEXKyVoRwiPZ9hE6wnHy+l4MhxP0cTRNh3d3aejCGxyeW6s818F1CQIObXI&#10;S4SLHdbOY0p07V1CNgdKFiupVFTsbrtUlhwYcrhahG+oEp9cuSlNmtDA398P46fLrUzFuqhpuO2D&#10;duluE2A6pfHyAk6QfLttiSxyOrrrkdtCcURALXSz5gxfSWx6zZx/YRaHC4HChfHPeJQKsGY4SZRU&#10;YH/+6T74I+dopaTBYc2p+7FnVlCivmmchgmWHwjwUUvTyRjbIfZK215pel8vAfFMcT0Nj2J44VUv&#10;lhbqN9ytRciMJqY55s+p78Wl79YId5OLxSI64Uwb5td6Y3hPRaD1tX1j1py49zg2T9CPNstuRqDz&#10;jSSaxd7DSsb5CGB3yJ44wH2IFJ12Nyzcez16Xf5h5r8AAAD//wMAUEsDBBQABgAIAAAAIQBV54qf&#10;2gAAAAUBAAAPAAAAZHJzL2Rvd25yZXYueG1sTI9BT8MwDIXvSPyHyEjcWNoyTaM0nRASQ9xgMHHN&#10;EtNENE5psq38ewyXcbH89Kzn7zWrKfTigGPykRSUswIEkonWU6fg7fXhagkiZU1W95FQwTcmWLXn&#10;Z42ubTzSCx42uRMcQqnWClzOQy1lMg6DTrM4ILH3EcegM8uxk3bURw4PvayKYiGD9sQfnB7w3qH5&#10;3OyDgu22XLu5f1+s+y9TVE/ePj+aG6UuL6a7WxAZp3w6hl98RoeWmXZxTzaJXgEXyX+TveW8ZLnj&#10;5bqsQLaN/E/f/gAAAP//AwBQSwECLQAUAAYACAAAACEAtoM4kv4AAADhAQAAEwAAAAAAAAAAAAAA&#10;AAAAAAAAW0NvbnRlbnRfVHlwZXNdLnhtbFBLAQItABQABgAIAAAAIQA4/SH/1gAAAJQBAAALAAAA&#10;AAAAAAAAAAAAAC8BAABfcmVscy8ucmVsc1BLAQItABQABgAIAAAAIQA5Zu87QQIAAKkEAAAOAAAA&#10;AAAAAAAAAAAAAC4CAABkcnMvZTJvRG9jLnhtbFBLAQItABQABgAIAAAAIQBV54qf2gAAAAUBAAAP&#10;AAAAAAAAAAAAAAAAAJsEAABkcnMvZG93bnJldi54bWxQSwUGAAAAAAQABADzAAAAogUAAAAA&#10;" fillcolor="#fafafa" strokeweight="3e-5mm">
                <v:stroke opacity="6682f"/>
                <v:textbox style="mso-fit-shape-to-text:t" inset="31.5pt,9pt,9pt,9pt">
                  <w:txbxContent>
                    <w:p w14:paraId="47169E19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private:</w:t>
                      </w:r>
                    </w:p>
                    <w:p w14:paraId="49BC0E5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Ui::campus_nav *ui;</w:t>
                      </w:r>
                    </w:p>
                    <w:p w14:paraId="4E7F9AC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route_plan rp; // 初始化以调用路线规划类功能</w:t>
                      </w:r>
                    </w:p>
                    <w:p w14:paraId="106125A7" w14:textId="04D9F424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std::unordered_map&lt;QString, int&gt; place_name_to_id;  // 存储场所名称到ID的</w:t>
                      </w:r>
                      <w:r w:rsidR="00772E7A">
                        <w:rPr>
                          <w:rStyle w:val="melo-codeblock-Base-theme-char"/>
                          <w:rFonts w:eastAsiaTheme="minorEastAsia"/>
                        </w:rPr>
                        <w:tab/>
                      </w:r>
                      <w:r>
                        <w:rPr>
                          <w:rStyle w:val="melo-codeblock-Base-theme-char"/>
                        </w:rPr>
                        <w:t>映射，降低复杂度</w:t>
                      </w:r>
                    </w:p>
                    <w:p w14:paraId="79EE1FFA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int cur_loc = 0;  // 当前用户位置</w:t>
                      </w:r>
                    </w:p>
                    <w:p w14:paraId="3F4DAF62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std::vector&lt;place&gt; placesToDraw;  // 存储需要绘制的场所</w:t>
                      </w:r>
                    </w:p>
                    <w:p w14:paraId="224E1C4B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std::vector&lt;place_info&gt; routeToDraw;  // 存储需要绘制的路线</w:t>
                      </w:r>
                    </w:p>
                    <w:p w14:paraId="00EA7AD2" w14:textId="3877B849" w:rsidR="00FA6F4B" w:rsidRPr="00772E7A" w:rsidRDefault="00000000">
                      <w:pPr>
                        <w:pStyle w:val="melo-codeblock-Base-theme-para"/>
                        <w:rPr>
                          <w:rFonts w:eastAsiaTheme="minorEastAsia" w:hint="eastAsi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DrawMode currentDrawMode = None;  // 当前绘制模式</w:t>
                      </w:r>
                    </w:p>
                    <w:p w14:paraId="3E767167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QPointF mapCoordToPixel(coor tar, QRect r);  // 将地图坐标转换为像素坐标</w:t>
                      </w:r>
                    </w:p>
                    <w:p w14:paraId="60E94F37" w14:textId="77777777" w:rsidR="00FA6F4B" w:rsidRDefault="00FA6F4B">
                      <w:pPr>
                        <w:pStyle w:val="melo-codeblock-Base-theme-para"/>
                      </w:pPr>
                    </w:p>
                    <w:p w14:paraId="7190CB44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protected:</w:t>
                      </w:r>
                    </w:p>
                    <w:p w14:paraId="5AD2EB2F" w14:textId="77777777" w:rsidR="00FA6F4B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void paintEvent(QPaintEvent *event) override;  // 绘制事件处理</w:t>
                      </w:r>
                    </w:p>
                    <w:p w14:paraId="68955119" w14:textId="77777777" w:rsidR="00FA6F4B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F9E1C2" w14:textId="77777777" w:rsidR="00FA6F4B" w:rsidRDefault="00FA6F4B">
      <w:pPr>
        <w:spacing w:line="326" w:lineRule="auto"/>
        <w:rPr>
          <w:color w:val="000000"/>
          <w:sz w:val="24"/>
        </w:rPr>
      </w:pPr>
    </w:p>
    <w:sectPr w:rsidR="00FA6F4B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384A11"/>
    <w:rsid w:val="005C35DE"/>
    <w:rsid w:val="00626AA2"/>
    <w:rsid w:val="0068574D"/>
    <w:rsid w:val="006E696F"/>
    <w:rsid w:val="0071681D"/>
    <w:rsid w:val="00747AEF"/>
    <w:rsid w:val="00772E7A"/>
    <w:rsid w:val="007C7A70"/>
    <w:rsid w:val="00890FE1"/>
    <w:rsid w:val="0090731C"/>
    <w:rsid w:val="0096111B"/>
    <w:rsid w:val="009E7FC9"/>
    <w:rsid w:val="00A85D95"/>
    <w:rsid w:val="00AB1D25"/>
    <w:rsid w:val="00AD2BC6"/>
    <w:rsid w:val="00AD3D80"/>
    <w:rsid w:val="00B727BA"/>
    <w:rsid w:val="00BE0D57"/>
    <w:rsid w:val="00F50C8B"/>
    <w:rsid w:val="00FA6F4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AE549"/>
  <w15:docId w15:val="{078196F0-B817-4377-BC67-2A7DC832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rPr>
      <w:rFonts w:ascii="Monaco" w:eastAsia="Monaco" w:hAnsi="Monaco" w:cs="Monaco"/>
      <w:sz w:val="21"/>
    </w:rPr>
  </w:style>
  <w:style w:type="paragraph" w:customStyle="1" w:styleId="a4">
    <w:basedOn w:val="a3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a7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customStyle="1" w:styleId="a8">
    <w:basedOn w:val="a4"/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customStyle="1" w:styleId="a9">
    <w:basedOn w:val="a8"/>
  </w:style>
  <w:style w:type="paragraph" w:styleId="aa">
    <w:name w:val="Subtitle"/>
    <w:basedOn w:val="a"/>
    <w:next w:val="a"/>
    <w:link w:val="ab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customStyle="1" w:styleId="ab">
    <w:name w:val="副标题 字符"/>
    <w:basedOn w:val="a0"/>
    <w:link w:val="aa"/>
    <w:rPr>
      <w:rFonts w:ascii="Arial" w:eastAsia="微软雅黑" w:hAnsi="Arial" w:cstheme="minorBidi"/>
      <w:b/>
      <w:bCs/>
      <w:kern w:val="28"/>
      <w:sz w:val="44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character" w:styleId="ac">
    <w:name w:val="Hyperlink"/>
    <w:basedOn w:val="a0"/>
    <w:rPr>
      <w:color w:val="1E6FFF"/>
      <w:u w:val="single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e">
    <w:basedOn w:val="a9"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table" w:styleId="af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af0">
    <w:basedOn w:val="ae"/>
  </w:style>
  <w:style w:type="paragraph" w:customStyle="1" w:styleId="af1">
    <w:basedOn w:val="af0"/>
  </w:style>
  <w:style w:type="character" w:customStyle="1" w:styleId="a7">
    <w:name w:val="标题 字符"/>
    <w:basedOn w:val="a0"/>
    <w:link w:val="a6"/>
    <w:rPr>
      <w:rFonts w:ascii="Arial" w:eastAsia="微软雅黑" w:hAnsi="Arial" w:cstheme="majorBidi"/>
      <w:b/>
      <w:bCs/>
      <w:kern w:val="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328</Characters>
  <Application>Microsoft Office Word</Application>
  <DocSecurity>0</DocSecurity>
  <Lines>54</Lines>
  <Paragraphs>37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孙明皓</cp:lastModifiedBy>
  <cp:revision>3</cp:revision>
  <dcterms:created xsi:type="dcterms:W3CDTF">2025-06-11T10:53:00Z</dcterms:created>
  <dcterms:modified xsi:type="dcterms:W3CDTF">2025-06-11T03:38:00Z</dcterms:modified>
</cp:coreProperties>
</file>