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D87BA">
      <w:pPr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评价和改进意见报告</w:t>
      </w:r>
    </w:p>
    <w:p w14:paraId="628055F6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总体评价</w:t>
      </w:r>
    </w:p>
    <w:p w14:paraId="0964DCC1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系统的设计从课程设计的各个要求出发，考虑了游学过程中的各个环节。整体开发注重对功能的简洁化和人性化。</w:t>
      </w:r>
    </w:p>
    <w:p w14:paraId="07171A6C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系统启动是简洁明了的注册和登录窗口，确保用户能够快速开始使用。</w:t>
      </w:r>
    </w:p>
    <w:p w14:paraId="5860573B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登录之后是主界面，用户可以轻松访问所有核心功能，包括旅游推荐、路线规划、场所查询和游学日记。</w:t>
      </w:r>
    </w:p>
    <w:p w14:paraId="01100336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旅游推荐界面通过多个维度的标签为用户推荐游学地点，同时支持对景点带自动补全的模糊搜索，使用户能够根据自己的偏好快速找到合适的游学目的地。</w:t>
      </w:r>
    </w:p>
    <w:p w14:paraId="53F218D9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路线规划界面和</w:t>
      </w:r>
      <w:r>
        <w:rPr>
          <w:rFonts w:hint="eastAsia"/>
          <w:b w:val="0"/>
          <w:bCs w:val="0"/>
          <w:sz w:val="24"/>
          <w:szCs w:val="32"/>
          <w:lang w:eastAsia="zh-CN"/>
        </w:rPr>
        <w:t>场所查询界面在设计中被结合在一起，用户首先可以设定自己所在的位置。对于场所查询，可以设置要查询的场所和范围，得到查询结果。对于导航，而可以设置单个或多个目的地和路线规划策略，实现灵活的路线规划功能。</w:t>
      </w:r>
    </w:p>
    <w:p w14:paraId="5A73D6DF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游学日记界面则允许用户记录和分享自己的游学经历。用户可以标题，景点，以及不同信息进行日记库的搜索排序和筛选，并可以通过评分的方式和别人进行互动，同时还支持了日记文件压缩下载的功能。整体功能全面，且易于上手。</w:t>
      </w:r>
    </w:p>
    <w:p w14:paraId="70676434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本系统通过图形化界面增强了和用户之间的交互性，使用起来更加便捷直观。系统界面各功能清晰，操作逻辑性强。</w:t>
      </w:r>
    </w:p>
    <w:p w14:paraId="14DF34C3"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bookmarkStart w:id="0" w:name="_GoBack"/>
      <w:bookmarkEnd w:id="0"/>
    </w:p>
    <w:p w14:paraId="4C127BCD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优点</w:t>
      </w:r>
    </w:p>
    <w:p w14:paraId="43D5EC83"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场景查询和路线规划结合，简化了系统的复杂度，可以更容易理解功能的使用</w:t>
      </w:r>
    </w:p>
    <w:p w14:paraId="009FE6B0"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路线规划依据现实的道路情况，且考虑到不同交通方式，更具实际意义</w:t>
      </w:r>
    </w:p>
    <w:p w14:paraId="72259646"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搜索功能都配备了自动补全和模糊搜索功能，方便用户的查询</w:t>
      </w:r>
    </w:p>
    <w:p w14:paraId="3D7F25DB"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排序的标签多样，可以便于用户挑选到感兴趣的景点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/旅游日记</w:t>
      </w:r>
    </w:p>
    <w:p w14:paraId="7EAD8602"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旅游日记的下载文件可以通过客户端以本地浏览形式打开，增强了互动性。</w:t>
      </w:r>
    </w:p>
    <w:p w14:paraId="3A448B96">
      <w:pPr>
        <w:numPr>
          <w:ilvl w:val="0"/>
          <w:numId w:val="2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图形化界面简洁，易于上手</w:t>
      </w:r>
    </w:p>
    <w:p w14:paraId="165660CB"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eastAsia="zh-CN"/>
        </w:rPr>
      </w:pPr>
    </w:p>
    <w:p w14:paraId="39728DDD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可改进方面</w:t>
      </w:r>
    </w:p>
    <w:p w14:paraId="50181024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缺少了个性化推荐功能，导致用户兴趣点的搜索更多需要手动获得。</w:t>
      </w:r>
    </w:p>
    <w:p w14:paraId="0037F090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地图样本数据少，具有局限性</w:t>
      </w:r>
    </w:p>
    <w:p w14:paraId="334810D6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界面美化程度低，仅具有功能实用性</w:t>
      </w:r>
    </w:p>
    <w:p w14:paraId="1C9FE5C4"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 w:val="0"/>
          <w:bCs w:val="0"/>
          <w:sz w:val="24"/>
          <w:szCs w:val="32"/>
          <w:lang w:eastAsia="zh-CN"/>
        </w:rPr>
        <w:t>日记的图片上传功能对图片数量存在限制，可能影响用户体验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思源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BD3FFC"/>
    <w:multiLevelType w:val="singleLevel"/>
    <w:tmpl w:val="E5BD3FF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FCA604"/>
    <w:multiLevelType w:val="multilevel"/>
    <w:tmpl w:val="F7FCA6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4BDBCDAA"/>
    <w:multiLevelType w:val="singleLevel"/>
    <w:tmpl w:val="4BDBCD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BD3078"/>
    <w:rsid w:val="64AFA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tokistam</cp:lastModifiedBy>
  <dcterms:modified xsi:type="dcterms:W3CDTF">2025-06-06T23:26:09Z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993B487FB6E6AF9B8908436885AF48DD_42</vt:lpwstr>
  </property>
</Properties>
</file>