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16" w:rsidRDefault="002401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205740</wp:posOffset>
                </wp:positionV>
                <wp:extent cx="1581150" cy="8572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16E" w:rsidRDefault="0024016E" w:rsidP="0024016E">
                            <w:pPr>
                              <w:jc w:val="center"/>
                            </w:pPr>
                            <w:r>
                              <w:t>CRIAR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223.9pt;margin-top:16.2pt;width:124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FxfwIAAEUFAAAOAAAAZHJzL2Uyb0RvYy54bWysVMFu2zAMvQ/YPwi6r47TZuuCOkXQosOA&#10;og3aDj0rshQbkEWNUmJnn7Nf2Y+Vkh23aIsdhvkgUyL5SD6ROjvvGsN2Cn0NtuD50YQzZSWUtd0U&#10;/MfD1adTznwQthQGrCr4Xnl+vvj44ax1czWFCkypkBGI9fPWFbwKwc2zzMtKNcIfgVOWlBqwEYG2&#10;uMlKFC2hNyabTiafsxawdAhSeU+nl72SLxK+1kqGW629CswUnHILacW0ruOaLc7EfIPCVbUc0hD/&#10;kEUjaktBR6hLEQTbYv0GqqklggcdjiQ0GWhdS5VqoGryyatq7ivhVKqFyPFupMn/P1h5s1shq8uC&#10;H3NmRUNXdKfCn992szXAjiM/rfNzMrt3Kxx2nsRYbKexiX8qg3WJ0/3IqeoCk3SYz07zfEbUS9Kd&#10;zr5MSSaY7NnboQ/fFDQsCgVHurNEpdhd+9CbHkzIL2bTx09S2BsVUzD2TmmqgyJOk3fqIHVhkO0E&#10;3b2QUtmQ96pKlKo/nk3oG/IZPVJ2CTAi69qYEXsAiN35FrvPdbCPrio14Og8+VtivfPokSKDDaNz&#10;U1vA9wAMVTVE7u0PJPXURJZCt+7IJIprKPd04Qj9JHgnr2qi/Vr4sBJIrU83ReMcbmnRBtqCwyBx&#10;VgH+eu882lNHkpazlkap4P7nVqDizHy31Ktf85OTOHtpc0ItQBt8qVm/1NhtcwF0Yzk9HE4mMdoH&#10;cxA1QvNIU7+MUUklrKTYBZcBD5uL0I84vRtSLZfJjObNiXBt752M4JHg2FYP3aNAN/ReoK69gcPY&#10;ifmrFuxto6eF5TaArlN/PvM6UE+zmnpoeFfiY/Byn6yeX7/FEwAAAP//AwBQSwMEFAAGAAgAAAAh&#10;APSiuDPdAAAACgEAAA8AAABkcnMvZG93bnJldi54bWxMj8FOwzAMhu9IvENkJG4s3aha6JpOaBIX&#10;JA7beICsMW23xKmadG3fHnOCo+1P//+53M3OihsOofOkYL1KQCDV3nTUKPg6vT+9gAhRk9HWEypY&#10;MMCuur8rdWH8RAe8HWMjOIRCoRW0MfaFlKFu0emw8j0S37794HTkcWikGfTE4c7KTZJk0umOuKHV&#10;Pe5brK/H0XGJxsOyzqf99bOdPzq0ywXHRanHh/ltCyLiHP9g+NVndajY6exHMkFYBWmas3pU8LxJ&#10;QTCQvWa8ODOZ5SnIqpT/X6h+AAAA//8DAFBLAQItABQABgAIAAAAIQC2gziS/gAAAOEBAAATAAAA&#10;AAAAAAAAAAAAAAAAAABbQ29udGVudF9UeXBlc10ueG1sUEsBAi0AFAAGAAgAAAAhADj9If/WAAAA&#10;lAEAAAsAAAAAAAAAAAAAAAAALwEAAF9yZWxzLy5yZWxzUEsBAi0AFAAGAAgAAAAhAC6BUXF/AgAA&#10;RQUAAA4AAAAAAAAAAAAAAAAALgIAAGRycy9lMm9Eb2MueG1sUEsBAi0AFAAGAAgAAAAhAPSiuDPd&#10;AAAACgEAAA8AAAAAAAAAAAAAAAAA2QQAAGRycy9kb3ducmV2LnhtbFBLBQYAAAAABAAEAPMAAADj&#10;BQAAAAA=&#10;" fillcolor="#5b9bd5 [3204]" strokecolor="#1f4d78 [1604]" strokeweight="1pt">
                <v:textbox>
                  <w:txbxContent>
                    <w:p w:rsidR="0024016E" w:rsidRDefault="0024016E" w:rsidP="0024016E">
                      <w:pPr>
                        <w:jc w:val="center"/>
                      </w:pPr>
                      <w:r>
                        <w:t>CRIAR PAD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-470536</wp:posOffset>
                </wp:positionV>
                <wp:extent cx="1314450" cy="4095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16E" w:rsidRDefault="0024016E">
                            <w:r>
                              <w:t>Y: DEMAND A FORMALIZADA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129.4pt;margin-top:-37.05pt;width:103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8XlwIAAL8FAAAOAAAAZHJzL2Uyb0RvYy54bWysVE1vGyEQvVfqf0Dcm7UdO2msrCPXUapK&#10;URI1qXLGLNgowFDA3nV/fQd2vXE+Lql62QXmzWPmMTPnF43RZCt8UGBLOjwaUCIsh0rZVUl/PVx9&#10;+UpJiMxWTIMVJd2JQC9mnz+d124qRrAGXQlPkMSGae1Kuo7RTYsi8LUwLByBExaNErxhEbd+VVSe&#10;1chudDEaDE6KGnzlPHARAp5etkY6y/xSCh5vpQwiEl1SjC3mr8/fZfoWs3M2XXnm1op3YbB/iMIw&#10;ZfHSnuqSRUY2Xr2hMop7CCDjEQdTgJSKi5wDZjMcvMrmfs2cyLmgOMH1MoX/R8tvtneeqKqkY0os&#10;M/hEC6YaRipBomgikHHSqHZhitB7h+DYfIMG33p/HvAwpd5Ib9IfkyJoR7V3vcLIRHhyOh6OxxM0&#10;cbSNB2eT00miKZ69nQ/xuwBD0qKkHl8wC8u21yG20D0kXRZAq+pKaZ03qWrEQnuyZfjeOuYYkfwF&#10;SltSl/TkGMN4w5Coe/+lZvypC++AAfm0TZ4i11cXVlKoVSKv4k6LhNH2p5CobxbknRgZ58L2cWZ0&#10;QknM6COOHf45qo84t3mgR74ZbOydjbLgW5VeSls97aWVLR7f8CDvtIzNssmF1RfKEqod1o+HtguD&#10;41cK9b5mId4xj22HdYGjJN7iR2rAR4JuRcka/J/3zhMeuwGtlNTYxiUNvzfMC0r0D4t9cob1lvo+&#10;b8aT0xFu/KFleWixG7MArJwhDi3H8zLho94vpQfziBNnnm5FE7Mc7y5p3C8XsR0uOLG4mM8zCDvd&#10;sXht7x1P1EnlVGcPzSPzrqvz1Gs3sG94Nn1V7i02eVqYbyJIlXsh6dyq2umPUyJ3UzfR0hg63GfU&#10;89yd/QUAAP//AwBQSwMEFAAGAAgAAAAhAAmP4AjdAAAACgEAAA8AAABkcnMvZG93bnJldi54bWxM&#10;jz1PwzAQhnck/oN1SGyt06oNaRqnAlRYmCio8zV2bYvYjmw3Df+eY4Lx/dB7zzW7yfVsVDHZ4AUs&#10;5gUw5bsgrdcCPj9eZhWwlNFL7INXAr5Vgl17e9NgLcPVv6vxkDWjEZ9qFGByHmrOU2eUwzQPg/KU&#10;nUN0mElGzWXEK427ni+LouQOracLBgf1bFT3dbg4AfsnvdFdhdHsK2ntOB3Pb/pViPu76XELLKsp&#10;/5XhF5/QoSWmU7h4mVgvYLmuCD0LmD2sFsCosSrX5JzI2ZTA24b/f6H9AQAA//8DAFBLAQItABQA&#10;BgAIAAAAIQC2gziS/gAAAOEBAAATAAAAAAAAAAAAAAAAAAAAAABbQ29udGVudF9UeXBlc10ueG1s&#10;UEsBAi0AFAAGAAgAAAAhADj9If/WAAAAlAEAAAsAAAAAAAAAAAAAAAAALwEAAF9yZWxzLy5yZWxz&#10;UEsBAi0AFAAGAAgAAAAhAJNknxeXAgAAvwUAAA4AAAAAAAAAAAAAAAAALgIAAGRycy9lMm9Eb2Mu&#10;eG1sUEsBAi0AFAAGAAgAAAAhAAmP4AjdAAAACgEAAA8AAAAAAAAAAAAAAAAA8QQAAGRycy9kb3du&#10;cmV2LnhtbFBLBQYAAAAABAAEAPMAAAD7BQAAAAA=&#10;" fillcolor="white [3201]" strokeweight=".5pt">
                <v:textbox>
                  <w:txbxContent>
                    <w:p w:rsidR="0024016E" w:rsidRDefault="0024016E">
                      <w:r>
                        <w:t>Y: DEMAND A FORMALIZADA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215265</wp:posOffset>
                </wp:positionV>
                <wp:extent cx="1666875" cy="8191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F11" w:rsidRDefault="00FF0F11" w:rsidP="0024016E">
                            <w:pPr>
                              <w:jc w:val="center"/>
                            </w:pPr>
                            <w:r>
                              <w:t>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8" style="position:absolute;margin-left:-6.35pt;margin-top:16.95pt;width:131.2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omhQIAAEwFAAAOAAAAZHJzL2Uyb0RvYy54bWysVMFu2zAMvQ/YPwi6r46DJm2DOkXQosOA&#10;oi3aDj0rshQbkEWNUmJnn7Nf2Y+Nkh23aIsdhuWgiCb5SD6SOr/oGsN2Cn0NtuD50YQzZSWUtd0U&#10;/PvT9ZdTznwQthQGrCr4Xnl+sfz86bx1CzWFCkypkBGI9YvWFbwKwS2yzMtKNcIfgVOWlBqwEYFE&#10;3GQlipbQG5NNJ5N51gKWDkEq7+nrVa/ky4SvtZLhTmuvAjMFp9xCOjGd63hmy3Ox2KBwVS2HNMQ/&#10;ZNGI2lLQEepKBMG2WL+DamqJ4EGHIwlNBlrXUqUaqJp88qaax0o4lWohcrwbafL/D1be7u6R1SX1&#10;jjMrGmrRgwq/f9nN1gDLIz+t8wsye3T3OEierrHYTmMT/6kM1iVO9yOnqgtM0sd8Pp+fnsw4k6Q7&#10;zc/yWSI9e/F26MNXBQ2Ll4Ij9SxRKXY3PlBEMj2YkBCz6eOnW9gbFVMw9kFpqoMiTpN3miB1aZDt&#10;BPVeSKlsyHtVJUrVf55N6BeLpCCjR5ISYETWtTEj9gAQp/M9dg8z2EdXlQZwdJ78LbHeefRIkcGG&#10;0bmpLeBHAIaqGiL39geSemoiS6Fbd6nH00M/11Duqe8I/UJ4J69rYv9G+HAvkDaAdoW2OtzRoQ20&#10;BYfhxlkF+POj79GeBpO0nLW0UQX3P7YCFWfmm6WRPcuPj+MKJuF4djIlAV9r1q81dttcAjWOxpKy&#10;S9doH8zhqhGaZ1r+VYxKKmElxS64DHgQLkO/6fR8SLVaJTNaOyfCjX10MoJHnuN0PXXPAt0wgoGG&#10;9xYO2ycWbyaxt42eFlbbALpOYxqZ7nkdOkArm0ZpeF7im/BaTlYvj+DyDwAAAP//AwBQSwMEFAAG&#10;AAgAAAAhAEr3A+jdAAAACgEAAA8AAABkcnMvZG93bnJldi54bWxMj0FOwzAQRfdI3MEaJHatkxS1&#10;JMSpUCU2SCzacgA3HuLQeBzFTpPcnmEFy9E8/f9+uZ9dJ244hNaTgnSdgECqvWmpUfB5fls9gwhR&#10;k9GdJ1SwYIB9dX9X6sL4iY54O8VGcAiFQiuwMfaFlKG26HRY+x6Jf19+cDryOTTSDHricNfJLEm2&#10;0umWuMHqHg8W6+tpdFyi8biku+lw/bDze4vd8o3jotTjw/z6AiLiHP9g+NVndajY6eJHMkF0ClZp&#10;tmNUwWaTg2Age8p5y4XJbZaDrEr5f0L1AwAA//8DAFBLAQItABQABgAIAAAAIQC2gziS/gAAAOEB&#10;AAATAAAAAAAAAAAAAAAAAAAAAABbQ29udGVudF9UeXBlc10ueG1sUEsBAi0AFAAGAAgAAAAhADj9&#10;If/WAAAAlAEAAAsAAAAAAAAAAAAAAAAALwEAAF9yZWxzLy5yZWxzUEsBAi0AFAAGAAgAAAAhAMU5&#10;+iaFAgAATAUAAA4AAAAAAAAAAAAAAAAALgIAAGRycy9lMm9Eb2MueG1sUEsBAi0AFAAGAAgAAAAh&#10;AEr3A+jdAAAACgEAAA8AAAAAAAAAAAAAAAAA3wQAAGRycy9kb3ducmV2LnhtbFBLBQYAAAAABAAE&#10;APMAAADpBQAAAAA=&#10;" fillcolor="#5b9bd5 [3204]" strokecolor="#1f4d78 [1604]" strokeweight="1pt">
                <v:textbox>
                  <w:txbxContent>
                    <w:p w:rsidR="00FF0F11" w:rsidRDefault="00FF0F11" w:rsidP="0024016E">
                      <w:pPr>
                        <w:jc w:val="center"/>
                      </w:pPr>
                      <w:r>
                        <w:t>DEMANDA</w:t>
                      </w:r>
                    </w:p>
                  </w:txbxContent>
                </v:textbox>
              </v:rect>
            </w:pict>
          </mc:Fallback>
        </mc:AlternateContent>
      </w:r>
    </w:p>
    <w:p w:rsidR="00FF0F11" w:rsidRDefault="00FF0F11"/>
    <w:p w:rsidR="00FF0F11" w:rsidRDefault="00FF0F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81915</wp:posOffset>
                </wp:positionV>
                <wp:extent cx="1085850" cy="9525"/>
                <wp:effectExtent l="0" t="76200" r="1905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9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27.15pt;margin-top:6.45pt;width:85.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KG2QEAAAoEAAAOAAAAZHJzL2Uyb0RvYy54bWysU8uOEzEQvCPxD5bvZCaRgkKUyR6ywAVB&#10;BCx3r6edseSX2k0ef0/bkwwIkBCrvbT8ququ6vbm7uydOAJmG0Mn57NWCgg69jYcOvnw9d2rlRSZ&#10;VOiViwE6eYEs77YvX2xOaQ2LOETXAwomCXl9Sp0ciNK6abIewKs8iwkCX5qIXhFv8dD0qE7M7l2z&#10;aNvXzSlinzBqyJlP78dLua38xoCmT8ZkIOE6ybVRjVjjY4nNdqPWB1RpsPpahnpCFV7ZwEknqntF&#10;SnxH+weVtxpjjoZmOvomGmM1VA2sZt7+pubLoBJULWxOTpNN+flo9cfjHoXtO7mQIijPLdpxozRF&#10;FD0Idk4JLGFRrDqlvGbELuzxustpj0X32aAXxtn0jaegOsHaxLkafZmMhjMJzYfzdrVcLbkfmu/e&#10;LBfLQt6MLIUtYab3EL0oi05mQmUPA3FlY2ljBnX8kGkE3gAF7EKJpKx7G3pBl8SaCK0KBwfXPOVJ&#10;U8SM5dcVXRyM8M9g2JFSZhVSZxF2DsVR8RQprSHQfGLi1wVmrHMTsP038Pq+QKHO6f+AJ0TNHANN&#10;YG9DxL9lp/OtZDO+vzkw6i4WPMb+UhtbreGBqz25fo4y0b/uK/znF97+AAAA//8DAFBLAwQUAAYA&#10;CAAAACEAzbmc7t8AAAAJAQAADwAAAGRycy9kb3ducmV2LnhtbEyPzU7DMBCE75V4B2uRuLUOIUVN&#10;GqfipznQAxIFoR6deEkC8TqK3Ta8PcsJjjvzaXYm30y2FyccfedIwfUiAoFUO9NRo+DttZyvQPig&#10;yejeESr4Rg+b4mKW68y4M73gaR8awSHkM62gDWHIpPR1i1b7hRuQ2Ptwo9WBz7GRZtRnDre9jKPo&#10;VlrdEX9o9YAPLdZf+6PllKfyPt1+Ph9Wu8edfa9K22xTq9TV5XS3BhFwCn8w/Nbn6lBwp8odyXjR&#10;K4iXyQ2jbMQpCAaSeMlCxUKSgCxy+X9B8QMAAP//AwBQSwECLQAUAAYACAAAACEAtoM4kv4AAADh&#10;AQAAEwAAAAAAAAAAAAAAAAAAAAAAW0NvbnRlbnRfVHlwZXNdLnhtbFBLAQItABQABgAIAAAAIQA4&#10;/SH/1gAAAJQBAAALAAAAAAAAAAAAAAAAAC8BAABfcmVscy8ucmVsc1BLAQItABQABgAIAAAAIQB0&#10;uQKG2QEAAAoEAAAOAAAAAAAAAAAAAAAAAC4CAABkcnMvZTJvRG9jLnhtbFBLAQItABQABgAIAAAA&#10;IQDNuZzu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F0F11" w:rsidRDefault="00FF0F11">
      <w:bookmarkStart w:id="0" w:name="_GoBack"/>
      <w:bookmarkEnd w:id="0"/>
    </w:p>
    <w:p w:rsidR="0024016E" w:rsidRDefault="002401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8E011" wp14:editId="44E8B0A9">
                <wp:simplePos x="0" y="0"/>
                <wp:positionH relativeFrom="column">
                  <wp:posOffset>1281430</wp:posOffset>
                </wp:positionH>
                <wp:positionV relativeFrom="paragraph">
                  <wp:posOffset>92075</wp:posOffset>
                </wp:positionV>
                <wp:extent cx="1314450" cy="8572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16E" w:rsidRPr="0024016E" w:rsidRDefault="0024016E" w:rsidP="0024016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INFORMAÇÃO EM PROCESSO</w:t>
                            </w:r>
                            <w:r w:rsidRPr="0024016E">
                              <w:rPr>
                                <w:lang w:val="pt-BR"/>
                              </w:rPr>
                              <w:t>: OFICIALIZAÇÃO DA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E011" id="Caixa de texto 5" o:spid="_x0000_s1029" type="#_x0000_t202" style="position:absolute;margin-left:100.9pt;margin-top:7.25pt;width:103.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2flgIAAL8FAAAOAAAAZHJzL2Uyb0RvYy54bWysVEtPGzEQvlfqf7B8L5sAoTRig9Igqkqo&#10;oELFeeK1iYXX49pOdtNf37F3N4THhaqX3bHnm9fnmTk7b2vDNtIHjbbk44MRZ9IKrLR9KPmvu8tP&#10;p5yFCLYCg1aWfCsDP599/HDWuKk8xBWaSnpGTmyYNq7kqxjdtCiCWMkawgE6aUmp0NcQ6egfispD&#10;Q95rUxyORidFg75yHoUMgW4vOiWfZf9KSRGvlQoyMlNyyi3mr8/fZfoWszOYPnhwKy36NOAfsqhB&#10;Wwq6c3UBEdja61euai08BlTxQGBdoFJayFwDVTMevajmdgVO5lqInOB2NIX/51b82Nx4pquSTziz&#10;UNMTLUC3wCrJomwjskniqHFhStBbR+DYfsWW3nq4D3SZSm+Vr9OfimKkJ7a3O4bJExPJ6Gh8fDwh&#10;lSDd6eTzIcnkvniydj7EbxJrloSSe3rBTCxsrkLsoAMkBQtodHWpjcmH1DVyYTzbAL23iTlHcv4M&#10;ZSxrSn5yRKFfeUiud/ZLA+KxT2/PA/kzNlnK3F99Womhjoksxa2RCWPsT6mI30zIGzmCENLu8szo&#10;hFJU0XsMe/xTVu8x7uogixwZbdwZ19qi71h6Tm31OFCrOjy94V7dSYztss2NdTQ0yhKrLfWPx24K&#10;gxOXmvi+ghBvwNPYUV/QKonX9FEG6ZGwlzhbof/z1n3C0zSQlrOGxrjk4fcavOTMfLc0J1+o39Lc&#10;58MxNRwd/L5mua+x63qB1DljWlpOZDHhoxlE5bG+p40zT1FJBVZQ7JLHQVzEbrnQxhJyPs8gmnQH&#10;8creOpFcJ5ZTn9219+Bd3+dp1n7gMPAwfdHuHTZZWpyvIyqdZyHx3LHa809bIk9Tv9HSGto/Z9TT&#10;3p39BQAA//8DAFBLAwQUAAYACAAAACEAsecUEtwAAAAKAQAADwAAAGRycy9kb3ducmV2LnhtbEyP&#10;wU7DMBBE70j8g7WVuFG7VYvSEKcCVLhwoiDObuzaVuN1ZLtp+Hu2JzjuzGj2TbOdQs9Gk7KPKGEx&#10;F8AMdlF7tBK+Pl/vK2C5KNSqj2gk/JgM2/b2plG1jhf8MOO+WEYlmGslwZUy1Jznzpmg8jwOBsk7&#10;xhRUoTNZrpO6UHno+VKIBx6UR/rg1GBenOlO+3OQsHu2G9tVKrldpb0fp+/ju32T8m42PT0CK2Yq&#10;f2G44hM6tMR0iGfUmfUSlmJB6IWM1RoYBVaiIuFwFTZr4G3D/09ofwEAAP//AwBQSwECLQAUAAYA&#10;CAAAACEAtoM4kv4AAADhAQAAEwAAAAAAAAAAAAAAAAAAAAAAW0NvbnRlbnRfVHlwZXNdLnhtbFBL&#10;AQItABQABgAIAAAAIQA4/SH/1gAAAJQBAAALAAAAAAAAAAAAAAAAAC8BAABfcmVscy8ucmVsc1BL&#10;AQItABQABgAIAAAAIQAXRK2flgIAAL8FAAAOAAAAAAAAAAAAAAAAAC4CAABkcnMvZTJvRG9jLnht&#10;bFBLAQItABQABgAIAAAAIQCx5xQS3AAAAAoBAAAPAAAAAAAAAAAAAAAAAPAEAABkcnMvZG93bnJl&#10;di54bWxQSwUGAAAAAAQABADzAAAA+QUAAAAA&#10;" fillcolor="white [3201]" strokeweight=".5pt">
                <v:textbox>
                  <w:txbxContent>
                    <w:p w:rsidR="0024016E" w:rsidRPr="0024016E" w:rsidRDefault="0024016E" w:rsidP="0024016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INFORMAÇÃO EM PROCESSO</w:t>
                      </w:r>
                      <w:r w:rsidRPr="0024016E">
                        <w:rPr>
                          <w:lang w:val="pt-BR"/>
                        </w:rPr>
                        <w:t>: OFICIALIZAÇÃO DA DEMANDA</w:t>
                      </w:r>
                    </w:p>
                  </w:txbxContent>
                </v:textbox>
              </v:shape>
            </w:pict>
          </mc:Fallback>
        </mc:AlternateContent>
      </w:r>
    </w:p>
    <w:p w:rsidR="0024016E" w:rsidRPr="0024016E" w:rsidRDefault="0024016E">
      <w:pPr>
        <w:rPr>
          <w:lang w:val="pt-BR"/>
        </w:rPr>
      </w:pPr>
      <w:r>
        <w:rPr>
          <w:lang w:val="pt-BR"/>
        </w:rPr>
        <w:t xml:space="preserve">(C) </w:t>
      </w:r>
      <w:r w:rsidRPr="0024016E">
        <w:rPr>
          <w:lang w:val="pt-BR"/>
        </w:rPr>
        <w:t xml:space="preserve"> TELEFONE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</w:t>
      </w:r>
      <w:proofErr w:type="gramStart"/>
      <w:r>
        <w:rPr>
          <w:lang w:val="pt-BR"/>
        </w:rPr>
        <w:t xml:space="preserve">   (</w:t>
      </w:r>
      <w:proofErr w:type="gramEnd"/>
      <w:r>
        <w:rPr>
          <w:lang w:val="pt-BR"/>
        </w:rPr>
        <w:t xml:space="preserve">R) </w:t>
      </w:r>
      <w:r w:rsidRPr="0024016E">
        <w:rPr>
          <w:lang w:val="pt-BR"/>
        </w:rPr>
        <w:t>EXCESSO DEMANDA</w:t>
      </w:r>
    </w:p>
    <w:p w:rsidR="0024016E" w:rsidRPr="0024016E" w:rsidRDefault="0024016E">
      <w:pPr>
        <w:rPr>
          <w:lang w:val="pt-BR"/>
        </w:rPr>
      </w:pPr>
      <w:r>
        <w:rPr>
          <w:lang w:val="pt-BR"/>
        </w:rPr>
        <w:t>(C)</w:t>
      </w:r>
      <w:r w:rsidRPr="0024016E">
        <w:rPr>
          <w:lang w:val="pt-BR"/>
        </w:rPr>
        <w:t xml:space="preserve"> EMAIL</w:t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  <w:t xml:space="preserve">  </w:t>
      </w:r>
      <w:proofErr w:type="gramStart"/>
      <w:r w:rsidRPr="0024016E">
        <w:rPr>
          <w:lang w:val="pt-BR"/>
        </w:rPr>
        <w:t xml:space="preserve">   </w:t>
      </w:r>
      <w:r>
        <w:rPr>
          <w:lang w:val="pt-BR"/>
        </w:rPr>
        <w:t>(</w:t>
      </w:r>
      <w:proofErr w:type="gramEnd"/>
      <w:r>
        <w:rPr>
          <w:lang w:val="pt-BR"/>
        </w:rPr>
        <w:t>R)</w:t>
      </w:r>
      <w:r>
        <w:rPr>
          <w:lang w:val="pt-BR"/>
        </w:rPr>
        <w:t xml:space="preserve">  </w:t>
      </w:r>
      <w:r w:rsidRPr="0024016E">
        <w:rPr>
          <w:lang w:val="pt-BR"/>
        </w:rPr>
        <w:t>NIVEL DE PRIORIZAÇ</w:t>
      </w:r>
      <w:r>
        <w:rPr>
          <w:lang w:val="pt-BR"/>
        </w:rPr>
        <w:t>ÃO</w:t>
      </w:r>
    </w:p>
    <w:p w:rsidR="0024016E" w:rsidRPr="0024016E" w:rsidRDefault="0024016E">
      <w:pPr>
        <w:rPr>
          <w:lang w:val="pt-BR"/>
        </w:rPr>
      </w:pPr>
      <w:r w:rsidRPr="0024016E">
        <w:rPr>
          <w:lang w:val="pt-BR"/>
        </w:rPr>
        <w:t xml:space="preserve"> </w:t>
      </w:r>
      <w:r>
        <w:rPr>
          <w:lang w:val="pt-BR"/>
        </w:rPr>
        <w:t>(C)</w:t>
      </w:r>
      <w:r>
        <w:rPr>
          <w:lang w:val="pt-BR"/>
        </w:rPr>
        <w:t xml:space="preserve">  </w:t>
      </w:r>
      <w:r w:rsidRPr="0024016E">
        <w:rPr>
          <w:lang w:val="pt-BR"/>
        </w:rPr>
        <w:t>RELATORIO</w:t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  <w:t xml:space="preserve">  </w:t>
      </w:r>
      <w:proofErr w:type="gramStart"/>
      <w:r w:rsidRPr="0024016E">
        <w:rPr>
          <w:lang w:val="pt-BR"/>
        </w:rPr>
        <w:t xml:space="preserve">   </w:t>
      </w:r>
      <w:r>
        <w:rPr>
          <w:lang w:val="pt-BR"/>
        </w:rPr>
        <w:t>(</w:t>
      </w:r>
      <w:proofErr w:type="gramEnd"/>
      <w:r>
        <w:rPr>
          <w:lang w:val="pt-BR"/>
        </w:rPr>
        <w:t>R)</w:t>
      </w:r>
      <w:r>
        <w:rPr>
          <w:lang w:val="pt-BR"/>
        </w:rPr>
        <w:t xml:space="preserve"> </w:t>
      </w:r>
      <w:r w:rsidRPr="0024016E">
        <w:rPr>
          <w:lang w:val="pt-BR"/>
        </w:rPr>
        <w:t>FALTA DE COMPROMETIMENTO</w:t>
      </w:r>
    </w:p>
    <w:p w:rsidR="0024016E" w:rsidRPr="0024016E" w:rsidRDefault="0024016E">
      <w:pPr>
        <w:rPr>
          <w:lang w:val="pt-BR"/>
        </w:rPr>
      </w:pPr>
      <w:r>
        <w:rPr>
          <w:lang w:val="pt-BR"/>
        </w:rPr>
        <w:t>(C)</w:t>
      </w:r>
      <w:r>
        <w:rPr>
          <w:lang w:val="pt-BR"/>
        </w:rPr>
        <w:t xml:space="preserve">  </w:t>
      </w:r>
      <w:r w:rsidRPr="0024016E">
        <w:rPr>
          <w:lang w:val="pt-BR"/>
        </w:rPr>
        <w:t>REUNIAO</w:t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  <w:t xml:space="preserve">  </w:t>
      </w:r>
      <w:proofErr w:type="gramStart"/>
      <w:r w:rsidRPr="0024016E">
        <w:rPr>
          <w:lang w:val="pt-BR"/>
        </w:rPr>
        <w:t xml:space="preserve">   </w:t>
      </w:r>
      <w:r>
        <w:rPr>
          <w:lang w:val="pt-BR"/>
        </w:rPr>
        <w:t>(</w:t>
      </w:r>
      <w:proofErr w:type="gramEnd"/>
      <w:r>
        <w:rPr>
          <w:lang w:val="pt-BR"/>
        </w:rPr>
        <w:t>R)</w:t>
      </w:r>
      <w:r w:rsidRPr="0024016E">
        <w:rPr>
          <w:lang w:val="pt-BR"/>
        </w:rPr>
        <w:t xml:space="preserve"> FALTA DE INFORMAÇÃO DE TERCEIROS</w:t>
      </w:r>
    </w:p>
    <w:p w:rsidR="0024016E" w:rsidRPr="0024016E" w:rsidRDefault="0024016E">
      <w:pPr>
        <w:rPr>
          <w:lang w:val="pt-BR"/>
        </w:rPr>
      </w:pPr>
      <w:r>
        <w:rPr>
          <w:lang w:val="pt-BR"/>
        </w:rPr>
        <w:t>(C)</w:t>
      </w:r>
      <w:r>
        <w:rPr>
          <w:lang w:val="pt-BR"/>
        </w:rPr>
        <w:t xml:space="preserve"> </w:t>
      </w:r>
      <w:r w:rsidRPr="0024016E">
        <w:rPr>
          <w:lang w:val="pt-BR"/>
        </w:rPr>
        <w:t>SIATI</w:t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  <w:t xml:space="preserve">  </w:t>
      </w:r>
      <w:proofErr w:type="gramStart"/>
      <w:r w:rsidRPr="0024016E">
        <w:rPr>
          <w:lang w:val="pt-BR"/>
        </w:rPr>
        <w:t xml:space="preserve">   </w:t>
      </w:r>
      <w:r>
        <w:rPr>
          <w:lang w:val="pt-BR"/>
        </w:rPr>
        <w:t>(</w:t>
      </w:r>
      <w:proofErr w:type="gramEnd"/>
      <w:r>
        <w:rPr>
          <w:lang w:val="pt-BR"/>
        </w:rPr>
        <w:t>R)</w:t>
      </w:r>
      <w:r w:rsidRPr="0024016E">
        <w:rPr>
          <w:lang w:val="pt-BR"/>
        </w:rPr>
        <w:t xml:space="preserve"> NIVEL DE COMPLEXIDADE</w:t>
      </w:r>
    </w:p>
    <w:p w:rsidR="0024016E" w:rsidRPr="0024016E" w:rsidRDefault="0024016E">
      <w:pPr>
        <w:rPr>
          <w:lang w:val="pt-BR"/>
        </w:rPr>
      </w:pP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  <w:t xml:space="preserve">     </w:t>
      </w:r>
      <w:r>
        <w:rPr>
          <w:lang w:val="pt-BR"/>
        </w:rPr>
        <w:t>(R)</w:t>
      </w:r>
      <w:r>
        <w:rPr>
          <w:lang w:val="pt-BR"/>
        </w:rPr>
        <w:t xml:space="preserve"> </w:t>
      </w:r>
      <w:r w:rsidRPr="0024016E">
        <w:rPr>
          <w:lang w:val="pt-BR"/>
        </w:rPr>
        <w:t xml:space="preserve"> </w:t>
      </w:r>
      <w:r>
        <w:rPr>
          <w:lang w:val="pt-BR"/>
        </w:rPr>
        <w:t xml:space="preserve">PROCEDMENTOS </w:t>
      </w:r>
      <w:r w:rsidRPr="0024016E">
        <w:rPr>
          <w:lang w:val="pt-BR"/>
        </w:rPr>
        <w:t>NÃO PADRONIZADOS</w:t>
      </w:r>
    </w:p>
    <w:p w:rsidR="0024016E" w:rsidRPr="0024016E" w:rsidRDefault="0024016E">
      <w:pPr>
        <w:rPr>
          <w:lang w:val="pt-BR"/>
        </w:rPr>
      </w:pP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</w:r>
      <w:r w:rsidRPr="0024016E">
        <w:rPr>
          <w:lang w:val="pt-BR"/>
        </w:rPr>
        <w:tab/>
        <w:t xml:space="preserve">     </w:t>
      </w:r>
      <w:r>
        <w:rPr>
          <w:lang w:val="pt-BR"/>
        </w:rPr>
        <w:t>(R)</w:t>
      </w:r>
      <w:r>
        <w:rPr>
          <w:lang w:val="pt-BR"/>
        </w:rPr>
        <w:t xml:space="preserve"> </w:t>
      </w:r>
      <w:r w:rsidRPr="0024016E">
        <w:rPr>
          <w:lang w:val="pt-BR"/>
        </w:rPr>
        <w:t>FALTA DE COMPREMETIMENTO</w:t>
      </w:r>
    </w:p>
    <w:sectPr w:rsidR="0024016E" w:rsidRPr="0024016E" w:rsidSect="00FF0F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11"/>
    <w:rsid w:val="0024016E"/>
    <w:rsid w:val="00733C16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CA692-5C1A-4F8A-9A22-EACA82BD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Ruhan Pablo Acosta Sanabria</dc:creator>
  <cp:keywords/>
  <dc:description/>
  <cp:lastModifiedBy>Ruhan Pablo Acosta Sanabria</cp:lastModifiedBy>
  <cp:revision>1</cp:revision>
  <dcterms:created xsi:type="dcterms:W3CDTF">2017-09-07T18:00:00Z</dcterms:created>
  <dcterms:modified xsi:type="dcterms:W3CDTF">2017-09-07T18:21:00Z</dcterms:modified>
</cp:coreProperties>
</file>