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2E74" w14:textId="424F1167" w:rsidR="00D4413B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E5B756E" wp14:editId="45B4F512">
            <wp:extent cx="4853940" cy="1095982"/>
            <wp:effectExtent l="0" t="0" r="3810" b="9525"/>
            <wp:docPr id="16876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66367" name="Picture 16876663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32" cy="1103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699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1503EE0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6E5594B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5620EF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12343C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4C2053" w14:textId="77777777" w:rsidR="00EA28C0" w:rsidRPr="00CB3052" w:rsidRDefault="00EA28C0" w:rsidP="00614DF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3A7718" w14:textId="77777777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 w:rsidRPr="00CB3052">
        <w:rPr>
          <w:rFonts w:ascii="Times New Roman" w:hAnsi="Times New Roman" w:cs="Times New Roman"/>
          <w:sz w:val="32"/>
          <w:szCs w:val="32"/>
        </w:rPr>
        <w:t>23CSE211</w:t>
      </w:r>
    </w:p>
    <w:p w14:paraId="30F10EB5" w14:textId="2C665E40" w:rsidR="00EA28C0" w:rsidRPr="00A70B5B" w:rsidRDefault="00CB3052" w:rsidP="00614DF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70B5B">
        <w:rPr>
          <w:rFonts w:ascii="Times New Roman" w:hAnsi="Times New Roman" w:cs="Times New Roman"/>
          <w:b/>
          <w:bCs/>
          <w:sz w:val="36"/>
          <w:szCs w:val="36"/>
        </w:rPr>
        <w:t>Design and Analysis of Algorithms</w:t>
      </w:r>
    </w:p>
    <w:p w14:paraId="1201629E" w14:textId="6B5E993D" w:rsidR="00CB3052" w:rsidRPr="00CB3052" w:rsidRDefault="00CB3052" w:rsidP="00614DFC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Lab-</w:t>
      </w:r>
      <w:r w:rsidR="001A64C6">
        <w:rPr>
          <w:rFonts w:ascii="Times New Roman" w:hAnsi="Times New Roman" w:cs="Times New Roman"/>
          <w:sz w:val="32"/>
          <w:szCs w:val="32"/>
        </w:rPr>
        <w:t>6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A64C6">
        <w:rPr>
          <w:rFonts w:ascii="Times New Roman" w:hAnsi="Times New Roman" w:cs="Times New Roman"/>
          <w:sz w:val="32"/>
          <w:szCs w:val="32"/>
        </w:rPr>
        <w:t>13</w:t>
      </w:r>
      <w:r>
        <w:rPr>
          <w:rFonts w:ascii="Times New Roman" w:hAnsi="Times New Roman" w:cs="Times New Roman"/>
          <w:sz w:val="32"/>
          <w:szCs w:val="32"/>
        </w:rPr>
        <w:t>/</w:t>
      </w:r>
      <w:r w:rsidR="001A64C6">
        <w:rPr>
          <w:rFonts w:ascii="Times New Roman" w:hAnsi="Times New Roman" w:cs="Times New Roman"/>
          <w:sz w:val="32"/>
          <w:szCs w:val="32"/>
        </w:rPr>
        <w:t>01</w:t>
      </w:r>
      <w:r>
        <w:rPr>
          <w:rFonts w:ascii="Times New Roman" w:hAnsi="Times New Roman" w:cs="Times New Roman"/>
          <w:sz w:val="32"/>
          <w:szCs w:val="32"/>
        </w:rPr>
        <w:t>/202</w:t>
      </w:r>
      <w:r w:rsidR="001A64C6">
        <w:rPr>
          <w:rFonts w:ascii="Times New Roman" w:hAnsi="Times New Roman" w:cs="Times New Roman"/>
          <w:sz w:val="32"/>
          <w:szCs w:val="32"/>
        </w:rPr>
        <w:t>6</w:t>
      </w:r>
    </w:p>
    <w:p w14:paraId="14796C4D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97C7699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E5FCA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EA6930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C0E365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649A8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0CF93C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949AD1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52E13F" w14:textId="77777777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2374EB" w14:textId="2EBF40A6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Submitted to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Submitted by </w:t>
      </w:r>
    </w:p>
    <w:p w14:paraId="59856DA6" w14:textId="78EAD3F1" w:rsidR="00A70B5B" w:rsidRDefault="00A70B5B" w:rsidP="00742C17">
      <w:pPr>
        <w:jc w:val="both"/>
        <w:rPr>
          <w:rFonts w:ascii="Times New Roman" w:hAnsi="Times New Roman" w:cs="Times New Roman"/>
          <w:sz w:val="32"/>
          <w:szCs w:val="32"/>
        </w:rPr>
      </w:pPr>
      <w:r w:rsidRPr="00A70B5B">
        <w:rPr>
          <w:rFonts w:ascii="Times New Roman" w:hAnsi="Times New Roman" w:cs="Times New Roman"/>
          <w:sz w:val="32"/>
          <w:szCs w:val="32"/>
        </w:rPr>
        <w:t>Dr SS Chakravarthi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        </w:t>
      </w:r>
      <w:r>
        <w:rPr>
          <w:rFonts w:ascii="Times New Roman" w:hAnsi="Times New Roman" w:cs="Times New Roman"/>
          <w:sz w:val="32"/>
          <w:szCs w:val="32"/>
        </w:rPr>
        <w:tab/>
        <w:t>Ruhan T</w:t>
      </w:r>
    </w:p>
    <w:p w14:paraId="43017A6A" w14:textId="147A15DD" w:rsidR="001A64C6" w:rsidRPr="00C826C0" w:rsidRDefault="00B24419" w:rsidP="001A64C6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6C0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LAB-</w:t>
      </w:r>
      <w:r w:rsidR="001A64C6" w:rsidRPr="00C826C0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4BFDA55A" w14:textId="28B9802C" w:rsidR="001A64C6" w:rsidRPr="00C826C0" w:rsidRDefault="001A64C6" w:rsidP="001A64C6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26C0">
        <w:rPr>
          <w:rFonts w:ascii="Times New Roman" w:hAnsi="Times New Roman" w:cs="Times New Roman"/>
          <w:b/>
          <w:bCs/>
          <w:sz w:val="28"/>
          <w:szCs w:val="28"/>
        </w:rPr>
        <w:t>AVL Trees</w:t>
      </w:r>
    </w:p>
    <w:p w14:paraId="2B6C4F44" w14:textId="77777777" w:rsidR="001A64C6" w:rsidRDefault="001A64C6" w:rsidP="001A64C6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</w:p>
    <w:p w14:paraId="1B2CA836" w14:textId="3DE0D9EC" w:rsidR="00B24419" w:rsidRDefault="00B24419" w:rsidP="00B2441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64C6">
        <w:rPr>
          <w:rFonts w:ascii="Times New Roman" w:hAnsi="Times New Roman" w:cs="Times New Roman"/>
          <w:sz w:val="28"/>
          <w:szCs w:val="28"/>
        </w:rPr>
        <w:t>Code:</w:t>
      </w:r>
    </w:p>
    <w:p w14:paraId="1AE670F5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stdio.h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&gt;</w:t>
      </w:r>
    </w:p>
    <w:p w14:paraId="158839F4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#include &lt;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stdlib.h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&gt;</w:t>
      </w:r>
    </w:p>
    <w:p w14:paraId="2623FC0A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D88E087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struct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Node{</w:t>
      </w:r>
      <w:proofErr w:type="gramEnd"/>
    </w:p>
    <w:p w14:paraId="171A6D2B" w14:textId="39660BD6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int key;</w:t>
      </w:r>
    </w:p>
    <w:p w14:paraId="6BDAC117" w14:textId="1AE0E198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struct Node *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left,*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right;</w:t>
      </w:r>
    </w:p>
    <w:p w14:paraId="422E9195" w14:textId="403B3752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int height;</w:t>
      </w:r>
    </w:p>
    <w:p w14:paraId="0F93CF48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};</w:t>
      </w:r>
    </w:p>
    <w:p w14:paraId="3483C1F1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DB40AA6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height(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struct Node *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n){</w:t>
      </w:r>
      <w:proofErr w:type="gramEnd"/>
    </w:p>
    <w:p w14:paraId="3F0962D0" w14:textId="3AC619F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if(n==NULL) return 0;</w:t>
      </w:r>
    </w:p>
    <w:p w14:paraId="66209D9A" w14:textId="5CDFA02D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n-&gt;height;</w:t>
      </w:r>
    </w:p>
    <w:p w14:paraId="0C4B0732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355FD25F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8164BBF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max(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a,int</w:t>
      </w:r>
      <w:proofErr w:type="spellEnd"/>
      <w:proofErr w:type="gramEnd"/>
      <w:r w:rsidRPr="001A64C6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b){</w:t>
      </w:r>
      <w:proofErr w:type="gramEnd"/>
    </w:p>
    <w:p w14:paraId="4A64B1EE" w14:textId="0A10D11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(a&gt;b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)?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a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:b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;</w:t>
      </w:r>
    </w:p>
    <w:p w14:paraId="140AE59C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0117459A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D5D3B3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struct Node* 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newNode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key){</w:t>
      </w:r>
      <w:proofErr w:type="gramEnd"/>
    </w:p>
    <w:p w14:paraId="4A27610E" w14:textId="4231302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struct Node* node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=(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struct Node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*)malloc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sizeof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struct Node));</w:t>
      </w:r>
    </w:p>
    <w:p w14:paraId="63C3322C" w14:textId="7411EE42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node-&gt;key=key;</w:t>
      </w:r>
    </w:p>
    <w:p w14:paraId="5268A4E4" w14:textId="6EEE57DB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node-&gt;left=node-&gt;right=NULL;</w:t>
      </w:r>
    </w:p>
    <w:p w14:paraId="138A8FAE" w14:textId="48AD4C64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node-&gt;height=1;</w:t>
      </w:r>
    </w:p>
    <w:p w14:paraId="45B6B950" w14:textId="3B587E75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node;</w:t>
      </w:r>
    </w:p>
    <w:p w14:paraId="0DF00742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4C53369C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62CB06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struct Node* 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rightRotate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struct Node *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y){</w:t>
      </w:r>
      <w:proofErr w:type="gramEnd"/>
    </w:p>
    <w:p w14:paraId="7C138289" w14:textId="4CF81815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struct Node *x=y-&gt;left;</w:t>
      </w:r>
    </w:p>
    <w:p w14:paraId="1383CE6A" w14:textId="64C0C5B4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struct Node *T2=x-&gt;right;</w:t>
      </w:r>
    </w:p>
    <w:p w14:paraId="429269BC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5EF381A" w14:textId="526D6FB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x-&gt;right=y;</w:t>
      </w:r>
    </w:p>
    <w:p w14:paraId="4547F903" w14:textId="4B62C95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y-&gt;left=T2;</w:t>
      </w:r>
    </w:p>
    <w:p w14:paraId="7528D170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9F79E5D" w14:textId="27D21779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y-&gt;height=max(height(y-&gt;left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),height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(y-&gt;right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))+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1;</w:t>
      </w:r>
    </w:p>
    <w:p w14:paraId="6B83262E" w14:textId="41DB37C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x-&gt;height=max(height(x-&gt;left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),height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(x-&gt;right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))+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1;</w:t>
      </w:r>
    </w:p>
    <w:p w14:paraId="215CAF18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BB5F346" w14:textId="11F79753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x;</w:t>
      </w:r>
    </w:p>
    <w:p w14:paraId="0E42B02E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2F6D8FFB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395DAA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struct Node* 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leftRotate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struct Node *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x){</w:t>
      </w:r>
      <w:proofErr w:type="gramEnd"/>
    </w:p>
    <w:p w14:paraId="48CAEF31" w14:textId="6275104F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struct Node *y=x-&gt;right;</w:t>
      </w:r>
    </w:p>
    <w:p w14:paraId="2C46F9A0" w14:textId="3FFF99A4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struct Node *T2=y-&gt;left;</w:t>
      </w:r>
    </w:p>
    <w:p w14:paraId="39E34C43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F177B6" w14:textId="4BB5F47B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y-&gt;left=x;</w:t>
      </w:r>
    </w:p>
    <w:p w14:paraId="4D8A64FF" w14:textId="1E70EC9A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x-&gt;right=T2;</w:t>
      </w:r>
    </w:p>
    <w:p w14:paraId="51516958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B434596" w14:textId="6D318238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x-&gt;height=max(height(x-&gt;left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),height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(x-&gt;right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))+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1;</w:t>
      </w:r>
    </w:p>
    <w:p w14:paraId="1ED1658F" w14:textId="1F5D99FA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y-&gt;height=max(height(y-&gt;left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),height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(y-&gt;right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))+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1;</w:t>
      </w:r>
    </w:p>
    <w:p w14:paraId="6231DF29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E4B1B49" w14:textId="64E8DA9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y;</w:t>
      </w:r>
    </w:p>
    <w:p w14:paraId="12628EDF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6A0FC232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99F96A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getBalance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struct Node *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n){</w:t>
      </w:r>
      <w:proofErr w:type="gramEnd"/>
    </w:p>
    <w:p w14:paraId="23023E03" w14:textId="5415E935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if(n==NULL) return 0;</w:t>
      </w:r>
    </w:p>
    <w:p w14:paraId="2811BF26" w14:textId="67A06BBF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height(n-&gt;left)-height(n-&gt;right);</w:t>
      </w:r>
    </w:p>
    <w:p w14:paraId="4BDEE846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4181AC9B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6C794B8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struct Node*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insert(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 xml:space="preserve">struct Node* 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node,int</w:t>
      </w:r>
      <w:proofErr w:type="spellEnd"/>
      <w:proofErr w:type="gramEnd"/>
      <w:r w:rsidRPr="001A64C6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key){</w:t>
      </w:r>
      <w:proofErr w:type="gramEnd"/>
    </w:p>
    <w:p w14:paraId="51A12B96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12040B" w14:textId="105261E5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if(node==NULL) return 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newNode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(key);</w:t>
      </w:r>
    </w:p>
    <w:p w14:paraId="6131D8B6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53993B" w14:textId="43824A0F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if(key&lt;node-&gt;key)</w:t>
      </w:r>
    </w:p>
    <w:p w14:paraId="322A417A" w14:textId="7860004E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node-&gt;left=insert(node-&gt;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left,key</w:t>
      </w:r>
      <w:proofErr w:type="spellEnd"/>
      <w:proofErr w:type="gramEnd"/>
      <w:r w:rsidRPr="001A64C6">
        <w:rPr>
          <w:rFonts w:ascii="Times New Roman" w:hAnsi="Times New Roman" w:cs="Times New Roman"/>
          <w:sz w:val="22"/>
          <w:szCs w:val="22"/>
        </w:rPr>
        <w:t>);</w:t>
      </w:r>
    </w:p>
    <w:p w14:paraId="1A1EC562" w14:textId="15F8AEE5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else if(key&gt;node-&gt;key)</w:t>
      </w:r>
    </w:p>
    <w:p w14:paraId="2986EED6" w14:textId="005A32BB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node-&gt;right=insert(node-&gt;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right,key</w:t>
      </w:r>
      <w:proofErr w:type="spellEnd"/>
      <w:proofErr w:type="gramEnd"/>
      <w:r w:rsidRPr="001A64C6">
        <w:rPr>
          <w:rFonts w:ascii="Times New Roman" w:hAnsi="Times New Roman" w:cs="Times New Roman"/>
          <w:sz w:val="22"/>
          <w:szCs w:val="22"/>
        </w:rPr>
        <w:t>);</w:t>
      </w:r>
    </w:p>
    <w:p w14:paraId="38853DFE" w14:textId="1F58D18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else</w:t>
      </w:r>
    </w:p>
    <w:p w14:paraId="6AA8003A" w14:textId="2D6A03BA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node;</w:t>
      </w:r>
    </w:p>
    <w:p w14:paraId="4A1DB1CC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3ABB32" w14:textId="571DD1D5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node-&gt;height=1+max(height(node-&gt;left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),height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(node-&gt;right));</w:t>
      </w:r>
    </w:p>
    <w:p w14:paraId="182C5012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7089362" w14:textId="2E07BB5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int balance=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getBalance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(node);</w:t>
      </w:r>
    </w:p>
    <w:p w14:paraId="1F0B166E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7684F4F" w14:textId="79AB903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if(balance&gt;1 &amp;&amp; key&lt;node-&gt;left-&gt;key)</w:t>
      </w:r>
    </w:p>
    <w:p w14:paraId="47B738E7" w14:textId="45C9498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return 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rightRotate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(node);</w:t>
      </w:r>
    </w:p>
    <w:p w14:paraId="5B0EE064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4C33A70" w14:textId="5615AF8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1A64C6">
        <w:rPr>
          <w:rFonts w:ascii="Times New Roman" w:hAnsi="Times New Roman" w:cs="Times New Roman"/>
          <w:sz w:val="22"/>
          <w:szCs w:val="22"/>
        </w:rPr>
        <w:t>if(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balance&lt;-1 &amp;&amp; key&gt;node-&gt;right-&gt;key)</w:t>
      </w:r>
    </w:p>
    <w:p w14:paraId="30A5B9EC" w14:textId="18FAD94F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return 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leftRotate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(node);</w:t>
      </w:r>
    </w:p>
    <w:p w14:paraId="60DA6767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BDBE00" w14:textId="6A6F5F53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if(balance&gt;1 &amp;&amp; key&gt;node-&gt;left-&gt;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key){</w:t>
      </w:r>
      <w:proofErr w:type="gramEnd"/>
    </w:p>
    <w:p w14:paraId="4B2EC8D6" w14:textId="4DA8D2C3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node-&gt;left=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leftRotate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(node-&gt;left);</w:t>
      </w:r>
    </w:p>
    <w:p w14:paraId="5CDB947B" w14:textId="60AA53F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return 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rightRotate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(node);</w:t>
      </w:r>
    </w:p>
    <w:p w14:paraId="6EDC0B3F" w14:textId="0164DFE4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0AA8648E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264804" w14:textId="15EDCC2D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1A64C6">
        <w:rPr>
          <w:rFonts w:ascii="Times New Roman" w:hAnsi="Times New Roman" w:cs="Times New Roman"/>
          <w:sz w:val="22"/>
          <w:szCs w:val="22"/>
        </w:rPr>
        <w:t>if(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balance&lt;-1 &amp;&amp; key&lt;node-&gt;right-&gt;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key){</w:t>
      </w:r>
      <w:proofErr w:type="gramEnd"/>
    </w:p>
    <w:p w14:paraId="4CA5B6A4" w14:textId="5EBEA37A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node-&gt;right=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rightRotate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(node-&gt;right);</w:t>
      </w:r>
    </w:p>
    <w:p w14:paraId="0C5C8EB8" w14:textId="52926F73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return 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leftRotate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(node);</w:t>
      </w:r>
    </w:p>
    <w:p w14:paraId="55DBD3DA" w14:textId="56CA7521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6D5B3613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F36559C" w14:textId="2FFC5179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return node;</w:t>
      </w:r>
    </w:p>
    <w:p w14:paraId="427F324A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lastRenderedPageBreak/>
        <w:t>}</w:t>
      </w:r>
    </w:p>
    <w:p w14:paraId="24B91AF3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C4B9C7D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void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preorder(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struct Node *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root){</w:t>
      </w:r>
      <w:proofErr w:type="gramEnd"/>
    </w:p>
    <w:p w14:paraId="2BBF5ACD" w14:textId="7DCE6AAA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if(root!=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NULL){</w:t>
      </w:r>
      <w:proofErr w:type="gramEnd"/>
    </w:p>
    <w:p w14:paraId="670B39D2" w14:textId="72DF088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 xml:space="preserve">"%d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",root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-&gt;key);</w:t>
      </w:r>
    </w:p>
    <w:p w14:paraId="34B614D7" w14:textId="7157C862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preorder(root-&gt;left);</w:t>
      </w:r>
    </w:p>
    <w:p w14:paraId="484A56FE" w14:textId="4FAF5C99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preorder(root-&gt;right);</w:t>
      </w:r>
    </w:p>
    <w:p w14:paraId="66F834C6" w14:textId="1580434F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5B0D7C59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p w14:paraId="2F685C2B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A49E6F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main(){</w:t>
      </w:r>
      <w:proofErr w:type="gramEnd"/>
    </w:p>
    <w:p w14:paraId="335EE6BC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AC68F0A" w14:textId="74A2EC7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arr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[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]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={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31,58,23,10,30,40,49,50,24,22,51};</w:t>
      </w:r>
    </w:p>
    <w:p w14:paraId="0E6A5D2F" w14:textId="2957597E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int n=11;</w:t>
      </w:r>
    </w:p>
    <w:p w14:paraId="218592CB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5D2A80" w14:textId="171107C6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struct Node *root=NULL;</w:t>
      </w:r>
    </w:p>
    <w:p w14:paraId="3D341F2E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9D07C6" w14:textId="0363F7F9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1A64C6">
        <w:rPr>
          <w:rFonts w:ascii="Times New Roman" w:hAnsi="Times New Roman" w:cs="Times New Roman"/>
          <w:sz w:val="22"/>
          <w:szCs w:val="22"/>
        </w:rPr>
        <w:t>for(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 xml:space="preserve">int 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1A64C6">
        <w:rPr>
          <w:rFonts w:ascii="Times New Roman" w:hAnsi="Times New Roman" w:cs="Times New Roman"/>
          <w:sz w:val="22"/>
          <w:szCs w:val="22"/>
        </w:rPr>
        <w:t>0;i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&lt;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n;i</w:t>
      </w:r>
      <w:proofErr w:type="spellEnd"/>
      <w:proofErr w:type="gramEnd"/>
      <w:r w:rsidRPr="001A64C6">
        <w:rPr>
          <w:rFonts w:ascii="Times New Roman" w:hAnsi="Times New Roman" w:cs="Times New Roman"/>
          <w:sz w:val="22"/>
          <w:szCs w:val="22"/>
        </w:rPr>
        <w:t>++)</w:t>
      </w:r>
    </w:p>
    <w:p w14:paraId="0A3FE52A" w14:textId="2D2CB20C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root=insert(</w:t>
      </w: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root,arr</w:t>
      </w:r>
      <w:proofErr w:type="spellEnd"/>
      <w:proofErr w:type="gramEnd"/>
      <w:r w:rsidRPr="001A64C6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1A64C6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]);</w:t>
      </w:r>
    </w:p>
    <w:p w14:paraId="50473281" w14:textId="7777777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696C2F" w14:textId="26B73EBE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1A64C6">
        <w:rPr>
          <w:rFonts w:ascii="Times New Roman" w:hAnsi="Times New Roman" w:cs="Times New Roman"/>
          <w:sz w:val="22"/>
          <w:szCs w:val="22"/>
        </w:rPr>
        <w:t>printf</w:t>
      </w:r>
      <w:proofErr w:type="spellEnd"/>
      <w:r w:rsidRPr="001A64C6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1A64C6">
        <w:rPr>
          <w:rFonts w:ascii="Times New Roman" w:hAnsi="Times New Roman" w:cs="Times New Roman"/>
          <w:sz w:val="22"/>
          <w:szCs w:val="22"/>
        </w:rPr>
        <w:t>"AVL Tree Preorder:\n");</w:t>
      </w:r>
    </w:p>
    <w:p w14:paraId="25682171" w14:textId="5EEEC455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preorder(root);</w:t>
      </w:r>
    </w:p>
    <w:p w14:paraId="20C6D29F" w14:textId="26D7A1C7" w:rsidR="001A64C6" w:rsidRPr="001A64C6" w:rsidRDefault="001A64C6" w:rsidP="001A64C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A64C6">
        <w:rPr>
          <w:rFonts w:ascii="Times New Roman" w:hAnsi="Times New Roman" w:cs="Times New Roman"/>
          <w:sz w:val="22"/>
          <w:szCs w:val="22"/>
        </w:rPr>
        <w:t>}</w:t>
      </w:r>
    </w:p>
    <w:sectPr w:rsidR="001A64C6" w:rsidRPr="001A64C6" w:rsidSect="00A70B5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F39A" w14:textId="77777777" w:rsidR="00B760A0" w:rsidRDefault="00B760A0" w:rsidP="00614DFC">
      <w:pPr>
        <w:spacing w:after="0" w:line="240" w:lineRule="auto"/>
      </w:pPr>
      <w:r>
        <w:separator/>
      </w:r>
    </w:p>
  </w:endnote>
  <w:endnote w:type="continuationSeparator" w:id="0">
    <w:p w14:paraId="62E0034E" w14:textId="77777777" w:rsidR="00B760A0" w:rsidRDefault="00B760A0" w:rsidP="00614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E1064" w14:textId="11C63B4A" w:rsidR="00614DFC" w:rsidRPr="00614DFC" w:rsidRDefault="00614DFC" w:rsidP="00614DFC">
    <w:pPr>
      <w:pStyle w:val="Footer"/>
      <w:jc w:val="right"/>
      <w:rPr>
        <w:rFonts w:ascii="Times New Roman" w:hAnsi="Times New Roman" w:cs="Times New Roman"/>
        <w:sz w:val="18"/>
        <w:szCs w:val="18"/>
      </w:rPr>
    </w:pPr>
    <w:r w:rsidRPr="00614DFC">
      <w:rPr>
        <w:rFonts w:ascii="Times New Roman" w:hAnsi="Times New Roman" w:cs="Times New Roman"/>
        <w:sz w:val="18"/>
        <w:szCs w:val="18"/>
      </w:rPr>
      <w:t>CH.SC.U4CSE24240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4FDC0" w14:textId="77777777" w:rsidR="00B760A0" w:rsidRDefault="00B760A0" w:rsidP="00614DFC">
      <w:pPr>
        <w:spacing w:after="0" w:line="240" w:lineRule="auto"/>
      </w:pPr>
      <w:r>
        <w:separator/>
      </w:r>
    </w:p>
  </w:footnote>
  <w:footnote w:type="continuationSeparator" w:id="0">
    <w:p w14:paraId="7C084A60" w14:textId="77777777" w:rsidR="00B760A0" w:rsidRDefault="00B760A0" w:rsidP="00614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CAA13" w14:textId="7E01AF8D" w:rsidR="00614DFC" w:rsidRPr="00614DFC" w:rsidRDefault="00614DFC">
    <w:pPr>
      <w:pStyle w:val="Header"/>
      <w:rPr>
        <w:rFonts w:ascii="Times New Roman" w:hAnsi="Times New Roman" w:cs="Times New Roman"/>
      </w:rPr>
    </w:pPr>
    <w:r w:rsidRPr="00614DFC">
      <w:rPr>
        <w:rFonts w:ascii="Times New Roman" w:hAnsi="Times New Roman" w:cs="Times New Roman"/>
      </w:rPr>
      <w:t>Ruhan T</w:t>
    </w:r>
  </w:p>
  <w:p w14:paraId="278C7E9C" w14:textId="77777777" w:rsidR="00614DFC" w:rsidRDefault="00614D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363"/>
    <w:multiLevelType w:val="hybridMultilevel"/>
    <w:tmpl w:val="D85E19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EA4BE7"/>
    <w:multiLevelType w:val="hybridMultilevel"/>
    <w:tmpl w:val="B5483A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72A44"/>
    <w:multiLevelType w:val="hybridMultilevel"/>
    <w:tmpl w:val="89E21C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140036">
    <w:abstractNumId w:val="2"/>
  </w:num>
  <w:num w:numId="2" w16cid:durableId="1983463540">
    <w:abstractNumId w:val="0"/>
  </w:num>
  <w:num w:numId="3" w16cid:durableId="751584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C0"/>
    <w:rsid w:val="0013310A"/>
    <w:rsid w:val="00143FE4"/>
    <w:rsid w:val="001468B0"/>
    <w:rsid w:val="001A64C6"/>
    <w:rsid w:val="003A0418"/>
    <w:rsid w:val="003E18B3"/>
    <w:rsid w:val="004241F1"/>
    <w:rsid w:val="0043076D"/>
    <w:rsid w:val="00476460"/>
    <w:rsid w:val="005308D0"/>
    <w:rsid w:val="00614DFC"/>
    <w:rsid w:val="007051F6"/>
    <w:rsid w:val="00742C17"/>
    <w:rsid w:val="0096503D"/>
    <w:rsid w:val="00990D2F"/>
    <w:rsid w:val="00A70B5B"/>
    <w:rsid w:val="00B24419"/>
    <w:rsid w:val="00B42307"/>
    <w:rsid w:val="00B57A88"/>
    <w:rsid w:val="00B760A0"/>
    <w:rsid w:val="00C2366E"/>
    <w:rsid w:val="00C33220"/>
    <w:rsid w:val="00C826C0"/>
    <w:rsid w:val="00CB3052"/>
    <w:rsid w:val="00CB546C"/>
    <w:rsid w:val="00D34755"/>
    <w:rsid w:val="00D4413B"/>
    <w:rsid w:val="00DB0838"/>
    <w:rsid w:val="00DE6C37"/>
    <w:rsid w:val="00E036D6"/>
    <w:rsid w:val="00E1353D"/>
    <w:rsid w:val="00E3589A"/>
    <w:rsid w:val="00E62701"/>
    <w:rsid w:val="00EA28C0"/>
    <w:rsid w:val="00EB3DE0"/>
    <w:rsid w:val="00EE204C"/>
    <w:rsid w:val="00F6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79747"/>
  <w15:chartTrackingRefBased/>
  <w15:docId w15:val="{B770C9CA-013B-4708-A7CC-C5CBD806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C17"/>
  </w:style>
  <w:style w:type="paragraph" w:styleId="Heading1">
    <w:name w:val="heading 1"/>
    <w:basedOn w:val="Normal"/>
    <w:next w:val="Normal"/>
    <w:link w:val="Heading1Char"/>
    <w:uiPriority w:val="9"/>
    <w:qFormat/>
    <w:rsid w:val="00EA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4DFC"/>
  </w:style>
  <w:style w:type="paragraph" w:styleId="Footer">
    <w:name w:val="footer"/>
    <w:basedOn w:val="Normal"/>
    <w:link w:val="FooterChar"/>
    <w:uiPriority w:val="99"/>
    <w:unhideWhenUsed/>
    <w:rsid w:val="00614D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E9C05-7FF1-46AE-B264-49B7F3E5C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4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Ruhan T</dc:creator>
  <cp:keywords/>
  <dc:description/>
  <cp:lastModifiedBy>Ruhan T</cp:lastModifiedBy>
  <cp:revision>10</cp:revision>
  <cp:lastPrinted>2025-11-30T14:57:00Z</cp:lastPrinted>
  <dcterms:created xsi:type="dcterms:W3CDTF">2025-11-30T06:02:00Z</dcterms:created>
  <dcterms:modified xsi:type="dcterms:W3CDTF">2026-03-12T19:02:00Z</dcterms:modified>
</cp:coreProperties>
</file>