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51" w:rsidRDefault="00F83385" w:rsidP="00F83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3385">
        <w:rPr>
          <w:rFonts w:ascii="Times New Roman" w:hAnsi="Times New Roman" w:cs="Times New Roman"/>
          <w:sz w:val="28"/>
          <w:szCs w:val="28"/>
        </w:rPr>
        <w:t>Департамент образования  и науки Приморского края</w:t>
      </w:r>
    </w:p>
    <w:p w:rsidR="00F83385" w:rsidRPr="00F83385" w:rsidRDefault="00F83385" w:rsidP="00F833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385">
        <w:rPr>
          <w:rFonts w:ascii="Times New Roman" w:hAnsi="Times New Roman" w:cs="Times New Roman"/>
          <w:b/>
          <w:sz w:val="28"/>
          <w:szCs w:val="28"/>
        </w:rPr>
        <w:t>КГА ПОУ «ПРИМОРСКИЙ ПОЛИТКХГИЧЕСКИЙ КОЛЛЕДЖ»</w:t>
      </w:r>
    </w:p>
    <w:p w:rsidR="00F83385" w:rsidRPr="00F83385" w:rsidRDefault="00F83385" w:rsidP="00F833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385">
        <w:rPr>
          <w:rFonts w:ascii="Times New Roman" w:hAnsi="Times New Roman" w:cs="Times New Roman"/>
          <w:b/>
          <w:sz w:val="28"/>
          <w:szCs w:val="28"/>
        </w:rPr>
        <w:t>ВЫПИСКА ИЗ ПРИКАЗА</w:t>
      </w:r>
    </w:p>
    <w:p w:rsidR="00F83385" w:rsidRDefault="00F83385" w:rsidP="00F833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{Data} </w:t>
      </w:r>
      <w:r>
        <w:rPr>
          <w:rFonts w:ascii="Times New Roman" w:hAnsi="Times New Roman" w:cs="Times New Roman"/>
          <w:sz w:val="28"/>
          <w:szCs w:val="28"/>
        </w:rPr>
        <w:t>г.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3385" w:rsidRDefault="00F83385" w:rsidP="00F83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F83385" w:rsidRDefault="00F83385" w:rsidP="00F83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 контингенте»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8221"/>
      </w:tblGrid>
      <w:tr w:rsidR="00F83385" w:rsidTr="00F83385">
        <w:trPr>
          <w:trHeight w:val="2376"/>
        </w:trPr>
        <w:tc>
          <w:tcPr>
            <w:tcW w:w="3936" w:type="dxa"/>
          </w:tcPr>
          <w:p w:rsidR="00F83385" w:rsidRPr="00F83385" w:rsidRDefault="00F83385" w:rsidP="00F833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385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LastName</w:t>
            </w:r>
            <w:proofErr w:type="spellEnd"/>
            <w:r w:rsidRPr="00F83385">
              <w:rPr>
                <w:rFonts w:ascii="Times New Roman" w:hAnsi="Times New Roman" w:cs="Times New Roman"/>
                <w:b/>
                <w:sz w:val="28"/>
                <w:szCs w:val="28"/>
              </w:rPr>
              <w:t>} 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FistName</w:t>
            </w:r>
            <w:proofErr w:type="spellEnd"/>
            <w:r w:rsidRPr="00F83385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:rsidR="00F83385" w:rsidRPr="00F83385" w:rsidRDefault="00F83385" w:rsidP="00F833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385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SecondName</w:t>
            </w:r>
            <w:proofErr w:type="spellEnd"/>
            <w:r w:rsidRPr="00F83385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:rsidR="00F83385" w:rsidRPr="00F83385" w:rsidRDefault="00F83385" w:rsidP="00F833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385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DataBerzday</w:t>
            </w:r>
            <w:proofErr w:type="spellEnd"/>
            <w:r w:rsidRPr="00F83385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г.</w:t>
            </w:r>
          </w:p>
        </w:tc>
        <w:tc>
          <w:tcPr>
            <w:tcW w:w="8221" w:type="dxa"/>
          </w:tcPr>
          <w:p w:rsidR="00F83385" w:rsidRDefault="00F83385" w:rsidP="00F833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-студента </w:t>
            </w:r>
            <w:r w:rsidRPr="00F8338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GroupName</w:t>
            </w:r>
            <w:proofErr w:type="spellEnd"/>
            <w:r w:rsidRPr="00F83385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 специальности «</w:t>
            </w:r>
            <w:r w:rsidRPr="00F8338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SpecName</w:t>
            </w:r>
            <w:proofErr w:type="spellEnd"/>
            <w:r w:rsidRPr="00F8338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83385" w:rsidRDefault="00F83385" w:rsidP="00F833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Отчислить из числа студентов колледжа в связи с </w:t>
            </w:r>
            <w:r w:rsidRPr="00F8338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Prichina</w:t>
            </w:r>
            <w:proofErr w:type="spellEnd"/>
            <w:r w:rsidRPr="00F8338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83385" w:rsidRDefault="00F83385" w:rsidP="00F833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83385" w:rsidRDefault="00F83385" w:rsidP="00F833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Основание: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Osnovanie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F83385" w:rsidRPr="00F83385" w:rsidRDefault="00F83385" w:rsidP="00F833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83385" w:rsidRDefault="00F83385" w:rsidP="00F833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385" w:rsidRDefault="00F83385" w:rsidP="00F833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83385" w:rsidRPr="00F83385" w:rsidRDefault="00F83385" w:rsidP="00F833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385">
        <w:rPr>
          <w:rFonts w:ascii="Times New Roman" w:hAnsi="Times New Roman" w:cs="Times New Roman"/>
          <w:b/>
          <w:sz w:val="28"/>
          <w:szCs w:val="28"/>
        </w:rPr>
        <w:t xml:space="preserve">Директор </w:t>
      </w:r>
      <w:proofErr w:type="gramStart"/>
      <w:r w:rsidRPr="00F83385">
        <w:rPr>
          <w:rFonts w:ascii="Times New Roman" w:hAnsi="Times New Roman" w:cs="Times New Roman"/>
          <w:b/>
          <w:sz w:val="28"/>
          <w:szCs w:val="28"/>
        </w:rPr>
        <w:t>Приморского</w:t>
      </w:r>
      <w:proofErr w:type="gramEnd"/>
      <w:r w:rsidRPr="00F833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83385" w:rsidRPr="00F83385" w:rsidRDefault="00F83385" w:rsidP="00F83385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83385">
        <w:rPr>
          <w:rFonts w:ascii="Times New Roman" w:hAnsi="Times New Roman" w:cs="Times New Roman"/>
          <w:b/>
          <w:sz w:val="28"/>
          <w:szCs w:val="28"/>
        </w:rPr>
        <w:t>политехнического колледжа</w:t>
      </w:r>
      <w:r w:rsidRPr="00F83385">
        <w:rPr>
          <w:rFonts w:ascii="Times New Roman" w:hAnsi="Times New Roman" w:cs="Times New Roman"/>
          <w:b/>
          <w:sz w:val="28"/>
          <w:szCs w:val="28"/>
        </w:rPr>
        <w:tab/>
      </w:r>
      <w:r w:rsidRPr="00F83385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</w:t>
      </w:r>
      <w:r w:rsidRPr="00F83385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F83385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F8338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83385">
        <w:rPr>
          <w:rFonts w:ascii="Times New Roman" w:hAnsi="Times New Roman" w:cs="Times New Roman"/>
          <w:b/>
          <w:sz w:val="28"/>
          <w:szCs w:val="28"/>
        </w:rPr>
        <w:t>С.П.Бурнашев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F83385" w:rsidRPr="00F83385" w:rsidRDefault="00F83385" w:rsidP="00F8338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83385" w:rsidRPr="00F83385" w:rsidSect="00F83385">
      <w:pgSz w:w="16838" w:h="11906" w:orient="landscape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E0"/>
    <w:rsid w:val="00007769"/>
    <w:rsid w:val="000616B0"/>
    <w:rsid w:val="00100E7C"/>
    <w:rsid w:val="0018178F"/>
    <w:rsid w:val="00195614"/>
    <w:rsid w:val="00196718"/>
    <w:rsid w:val="001D17F1"/>
    <w:rsid w:val="00232EBC"/>
    <w:rsid w:val="0039229A"/>
    <w:rsid w:val="00400BFF"/>
    <w:rsid w:val="00447F81"/>
    <w:rsid w:val="004D2FC5"/>
    <w:rsid w:val="00525197"/>
    <w:rsid w:val="005830E1"/>
    <w:rsid w:val="005D30C1"/>
    <w:rsid w:val="0060407A"/>
    <w:rsid w:val="0060697A"/>
    <w:rsid w:val="00616E1D"/>
    <w:rsid w:val="00647FB3"/>
    <w:rsid w:val="00732F21"/>
    <w:rsid w:val="007B4EA3"/>
    <w:rsid w:val="007E52CE"/>
    <w:rsid w:val="00802C51"/>
    <w:rsid w:val="00896A43"/>
    <w:rsid w:val="009174AB"/>
    <w:rsid w:val="00934C06"/>
    <w:rsid w:val="00970D20"/>
    <w:rsid w:val="009B248D"/>
    <w:rsid w:val="009D6564"/>
    <w:rsid w:val="00A01836"/>
    <w:rsid w:val="00A64E19"/>
    <w:rsid w:val="00A860F5"/>
    <w:rsid w:val="00A87E61"/>
    <w:rsid w:val="00B36E3E"/>
    <w:rsid w:val="00B8005B"/>
    <w:rsid w:val="00BA1D04"/>
    <w:rsid w:val="00BB48CC"/>
    <w:rsid w:val="00BB65EA"/>
    <w:rsid w:val="00BF48B6"/>
    <w:rsid w:val="00C01732"/>
    <w:rsid w:val="00C41C45"/>
    <w:rsid w:val="00C60960"/>
    <w:rsid w:val="00C84654"/>
    <w:rsid w:val="00CB3FF8"/>
    <w:rsid w:val="00CE5C9C"/>
    <w:rsid w:val="00D11B78"/>
    <w:rsid w:val="00D760B4"/>
    <w:rsid w:val="00D7669F"/>
    <w:rsid w:val="00D94FEA"/>
    <w:rsid w:val="00DD27B6"/>
    <w:rsid w:val="00DE78D2"/>
    <w:rsid w:val="00E21E5E"/>
    <w:rsid w:val="00E450E0"/>
    <w:rsid w:val="00E464B8"/>
    <w:rsid w:val="00E52574"/>
    <w:rsid w:val="00F21BC6"/>
    <w:rsid w:val="00F4039F"/>
    <w:rsid w:val="00F83385"/>
    <w:rsid w:val="00F8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>SPecialiST RePack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</dc:creator>
  <cp:keywords/>
  <dc:description/>
  <cp:lastModifiedBy>Frai</cp:lastModifiedBy>
  <cp:revision>2</cp:revision>
  <dcterms:created xsi:type="dcterms:W3CDTF">2014-06-09T03:59:00Z</dcterms:created>
  <dcterms:modified xsi:type="dcterms:W3CDTF">2014-06-09T04:10:00Z</dcterms:modified>
</cp:coreProperties>
</file>