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"/>
        <w:gridCol w:w="1620"/>
        <w:gridCol w:w="1692"/>
        <w:gridCol w:w="5354"/>
      </w:tblGrid>
      <w:tr w:rsidR="000662AA">
        <w:trPr>
          <w:trHeight w:val="2499"/>
        </w:trPr>
        <w:tc>
          <w:tcPr>
            <w:tcW w:w="280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662AA" w:rsidRDefault="001A63A4" w:rsidP="004407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-53975</wp:posOffset>
                      </wp:positionV>
                      <wp:extent cx="2209800" cy="1676400"/>
                      <wp:effectExtent l="0" t="317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167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2AA" w:rsidRPr="00C40BD2" w:rsidRDefault="000662AA" w:rsidP="00066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BD2">
                                    <w:rPr>
                                      <w:sz w:val="18"/>
                                      <w:szCs w:val="18"/>
                                    </w:rPr>
                                    <w:t>Федеральное агентство по образованию</w:t>
                                  </w:r>
                                </w:p>
                                <w:p w:rsidR="000662AA" w:rsidRDefault="00E17C8B" w:rsidP="000662AA">
                                  <w:pPr>
                                    <w:jc w:val="center"/>
                                  </w:pPr>
                                  <w:r>
                                    <w:t>К</w:t>
                                  </w:r>
                                  <w:r w:rsidR="000662AA">
                                    <w:t>Г</w:t>
                                  </w:r>
                                  <w:r>
                                    <w:t>Б</w:t>
                                  </w:r>
                                  <w:r w:rsidR="000662AA">
                                    <w:t>ОУ СПО «Приморский</w:t>
                                  </w:r>
                                </w:p>
                                <w:p w:rsidR="000662AA" w:rsidRDefault="000662AA" w:rsidP="000662AA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политехнический колледж»</w:t>
                                  </w:r>
                                </w:p>
                                <w:p w:rsidR="000662AA" w:rsidRDefault="000662AA" w:rsidP="000662AA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«_</w:t>
                                  </w:r>
                                  <w:r w:rsidRPr="000662AA">
                                    <w:rPr>
                                      <w:i/>
                                    </w:rPr>
                                    <w:t>__</w:t>
                                  </w:r>
                                  <w:r>
                                    <w:t>_» ___________20__г.</w:t>
                                  </w:r>
                                </w:p>
                                <w:p w:rsidR="000662AA" w:rsidRDefault="000662AA" w:rsidP="000662AA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№_______</w:t>
                                  </w:r>
                                </w:p>
                                <w:p w:rsidR="000662AA" w:rsidRDefault="000662AA" w:rsidP="000662AA">
                                  <w:pPr>
                                    <w:ind w:right="-5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martTag w:uri="urn:schemas-microsoft-com:office:smarttags" w:element="metricconverter">
                                    <w:smartTagPr>
                                      <w:attr w:name="ProductID" w:val="690049 г"/>
                                    </w:smartTag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690049 г</w:t>
                                    </w:r>
                                  </w:smartTag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.Владивосток, ул.Бородинская, 16</w:t>
                                  </w:r>
                                </w:p>
                                <w:p w:rsidR="000662AA" w:rsidRDefault="000662AA" w:rsidP="000662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Тел/факс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32-84-56</w:t>
                                  </w:r>
                                </w:p>
                                <w:p w:rsidR="000662AA" w:rsidRPr="009A0658" w:rsidRDefault="000662AA" w:rsidP="000662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mail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="00C925BC">
                                    <w:rPr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suzppk@mail.ru</w:t>
                                  </w:r>
                                </w:p>
                                <w:p w:rsidR="000662AA" w:rsidRDefault="000662AA" w:rsidP="000662AA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ИНН 2538032035 КПП 253801001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.25pt;margin-top:-4.25pt;width:174pt;height:13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3zswIAALoFAAAOAAAAZHJzL2Uyb0RvYy54bWysVFtv2yAUfp+0/4B4d30ZcWKrTtXG8TSp&#10;u0jtfgCxcYxmgwckdlftv++AkzRtNWnaxgOCcw7fuX2cy6uxa9GeKc2lyHB4EWDERCkrLrYZ/npf&#10;eAuMtKGioq0ULMMPTOOr5ds3l0Ofskg2sq2YQgAidDr0GW6M6VPf12XDOqovZM8EKGupOmrgqrZ+&#10;pegA6F3rR0EQ+4NUVa9kybQGaT4p8dLh1zUrzee61sygNsMQm3G7cvvG7v7ykqZbRfuGl4cw6F9E&#10;0VEuwOkJKqeGop3ir6A6XiqpZW0uStn5sq55yVwOkE0YvMjmrqE9c7lAcXR/KpP+f7Dlp/0XhXgF&#10;vcNI0A5adM9Gg27kiCJbnaHXKRjd9WBmRhBbS5up7m9l+U0jIVcNFVt2rZQcGkYriC60L/2zpxOO&#10;tiCb4aOswA3dGemAxlp1FhCKgQAduvRw6owNpQRhFAXJIgBVCbownscELtYHTY/Pe6XNeyY7ZA8Z&#10;VtB6B0/3t9pMpkcT603IgrctyGnaimcCwJwk4ByeWp0Nw3XzMQmS9WK9IB6J4rVHgjz3rosV8eIi&#10;nM/yd/lqlYc/rd+QpA2vKiasmyOzQvJnnTtwfOLEiVtatryycDYkrbabVavQngKzC7cOBTkz85+H&#10;4eoFubxIKYxIcBMlXhEv5h4pyMxL5sHCC8LkJokDkpC8eJ7SLRfs31NCQ4aTWTSb2PTb3AK3XudG&#10;044bmB0t7zIM3IBljWhqObgWlTsbytvpfFYKG/5TKaDdx0Y7xlqSTnQ142YEFEvjjawegLtKArOA&#10;hTDw4NBI9QOjAYZHhvX3HVUMo/aDAP4nISF22rgLmc0juKhzzeZcQ0UJUBk2GE3HlZkm1K5XfNuA&#10;p+nHCXkNf6bmjs1PUR1+GgwIl9RhmNkJdH53Vk8jd/kLAAD//wMAUEsDBBQABgAIAAAAIQA707kh&#10;3AAAAAkBAAAPAAAAZHJzL2Rvd25yZXYueG1sTI9BT8MwDIXvSPyHyEjctmSDoFGaTgjEFcSASbtl&#10;jddWa5yqydbu3887sZP99J6eP+fL0bfiiH1sAhmYTRUIpDK4hioDvz8fkwWImCw52wZCAyeMsCxu&#10;b3KbuTDQNx5XqRJcQjGzBuqUukzKWNbobZyGDom9Xei9TSz7SrreDlzuWzlX6kl62xBfqG2HbzWW&#10;+9XBG/j73G3Wj+qreve6G8KoJPlnacz93fj6AiLhmP7DcMFndCiYaRsO5KJoWSvNSQOTBU/2H/Rl&#10;2RqYa61BFrm8/qA4AwAA//8DAFBLAQItABQABgAIAAAAIQC2gziS/gAAAOEBAAATAAAAAAAAAAAA&#10;AAAAAAAAAABbQ29udGVudF9UeXBlc10ueG1sUEsBAi0AFAAGAAgAAAAhADj9If/WAAAAlAEAAAsA&#10;AAAAAAAAAAAAAAAALwEAAF9yZWxzLy5yZWxzUEsBAi0AFAAGAAgAAAAhAMgo7fOzAgAAugUAAA4A&#10;AAAAAAAAAAAAAAAALgIAAGRycy9lMm9Eb2MueG1sUEsBAi0AFAAGAAgAAAAhADvTuSHcAAAACQEA&#10;AA8AAAAAAAAAAAAAAAAADQUAAGRycy9kb3ducmV2LnhtbFBLBQYAAAAABAAEAPMAAAAWBgAAAAA=&#10;" filled="f" stroked="f">
                      <v:textbox>
                        <w:txbxContent>
                          <w:p w:rsidR="000662AA" w:rsidRPr="00C40BD2" w:rsidRDefault="000662AA" w:rsidP="00066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BD2">
                              <w:rPr>
                                <w:sz w:val="18"/>
                                <w:szCs w:val="18"/>
                              </w:rPr>
                              <w:t>Федеральное агентство по образованию</w:t>
                            </w:r>
                          </w:p>
                          <w:p w:rsidR="000662AA" w:rsidRDefault="00E17C8B" w:rsidP="000662AA">
                            <w:pPr>
                              <w:jc w:val="center"/>
                            </w:pPr>
                            <w:r>
                              <w:t>К</w:t>
                            </w:r>
                            <w:r w:rsidR="000662AA">
                              <w:t>Г</w:t>
                            </w:r>
                            <w:r>
                              <w:t>Б</w:t>
                            </w:r>
                            <w:r w:rsidR="000662AA">
                              <w:t>ОУ СПО «Приморский</w:t>
                            </w:r>
                          </w:p>
                          <w:p w:rsidR="000662AA" w:rsidRDefault="000662AA" w:rsidP="000662AA">
                            <w:pPr>
                              <w:spacing w:line="360" w:lineRule="auto"/>
                              <w:jc w:val="center"/>
                            </w:pPr>
                            <w:r>
                              <w:t>политехнический колледж»</w:t>
                            </w:r>
                          </w:p>
                          <w:p w:rsidR="000662AA" w:rsidRDefault="000662AA" w:rsidP="000662AA">
                            <w:pPr>
                              <w:spacing w:line="360" w:lineRule="auto"/>
                              <w:jc w:val="center"/>
                            </w:pPr>
                            <w:r>
                              <w:t>«_</w:t>
                            </w:r>
                            <w:r w:rsidRPr="000662AA">
                              <w:rPr>
                                <w:i/>
                              </w:rPr>
                              <w:t>__</w:t>
                            </w:r>
                            <w:r>
                              <w:t>_» ___________20__г.</w:t>
                            </w:r>
                          </w:p>
                          <w:p w:rsidR="000662AA" w:rsidRDefault="000662AA" w:rsidP="000662AA">
                            <w:pPr>
                              <w:spacing w:line="360" w:lineRule="auto"/>
                              <w:jc w:val="center"/>
                            </w:pPr>
                            <w:r>
                              <w:t>№_______</w:t>
                            </w:r>
                          </w:p>
                          <w:p w:rsidR="000662AA" w:rsidRDefault="000662AA" w:rsidP="000662AA">
                            <w:pPr>
                              <w:ind w:right="-5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690049 г"/>
                              </w:smartTagPr>
                              <w:r>
                                <w:rPr>
                                  <w:sz w:val="16"/>
                                  <w:szCs w:val="16"/>
                                </w:rPr>
                                <w:t>690049 г</w:t>
                              </w:r>
                            </w:smartTag>
                            <w:r>
                              <w:rPr>
                                <w:sz w:val="16"/>
                                <w:szCs w:val="16"/>
                              </w:rPr>
                              <w:t>.Владивосток, ул.Бородинская, 16</w:t>
                            </w:r>
                          </w:p>
                          <w:p w:rsidR="000662AA" w:rsidRDefault="000662AA" w:rsidP="000662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Тел/факс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32-84-56</w:t>
                            </w:r>
                          </w:p>
                          <w:p w:rsidR="000662AA" w:rsidRPr="009A0658" w:rsidRDefault="000662AA" w:rsidP="000662AA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925B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suzppk@mail.ru</w:t>
                            </w:r>
                          </w:p>
                          <w:p w:rsidR="000662AA" w:rsidRDefault="000662AA" w:rsidP="000662A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ИНН 2538032035 КПП 253801001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662AA" w:rsidRDefault="000662AA" w:rsidP="004407C8">
            <w:pPr>
              <w:jc w:val="center"/>
            </w:pPr>
          </w:p>
          <w:p w:rsidR="000662AA" w:rsidRDefault="000662AA" w:rsidP="004407C8">
            <w:pPr>
              <w:jc w:val="center"/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  <w:p w:rsidR="000662AA" w:rsidRDefault="000662AA" w:rsidP="004407C8">
            <w:pPr>
              <w:jc w:val="center"/>
              <w:rPr>
                <w:lang w:val="en-US"/>
              </w:rPr>
            </w:pPr>
          </w:p>
        </w:tc>
        <w:tc>
          <w:tcPr>
            <w:tcW w:w="704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0662AA" w:rsidRDefault="000662AA" w:rsidP="004407C8">
            <w:pPr>
              <w:pStyle w:val="1"/>
              <w:rPr>
                <w:sz w:val="32"/>
              </w:rPr>
            </w:pPr>
            <w:r>
              <w:rPr>
                <w:sz w:val="32"/>
              </w:rPr>
              <w:t>СПРАВКА</w:t>
            </w:r>
          </w:p>
        </w:tc>
      </w:tr>
      <w:tr w:rsidR="000662AA">
        <w:trPr>
          <w:trHeight w:val="345"/>
        </w:trPr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0662AA" w:rsidRDefault="000662AA" w:rsidP="004407C8">
            <w:r>
              <w:t>Дана</w:t>
            </w:r>
          </w:p>
        </w:tc>
        <w:tc>
          <w:tcPr>
            <w:tcW w:w="8846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0662AA" w:rsidRPr="000662AA" w:rsidRDefault="001A63A4" w:rsidP="000662AA">
            <w:pPr>
              <w:pStyle w:val="1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{FIO}</w:t>
            </w:r>
            <w:r w:rsidR="005365C0">
              <w:rPr>
                <w:i/>
                <w:sz w:val="24"/>
              </w:rPr>
              <w:t xml:space="preserve"> </w:t>
            </w:r>
          </w:p>
        </w:tc>
      </w:tr>
      <w:tr w:rsidR="000662AA">
        <w:trPr>
          <w:trHeight w:val="405"/>
        </w:trPr>
        <w:tc>
          <w:tcPr>
            <w:tcW w:w="118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0662AA" w:rsidRPr="001A63A4" w:rsidRDefault="001A63A4" w:rsidP="00E17C8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{BIRH}</w:t>
            </w:r>
          </w:p>
        </w:tc>
        <w:tc>
          <w:tcPr>
            <w:tcW w:w="866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0662AA" w:rsidRDefault="000662AA" w:rsidP="001A63A4">
            <w:pPr>
              <w:pStyle w:val="1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года рождения в т</w:t>
            </w:r>
            <w:r w:rsidR="00876AF4">
              <w:rPr>
                <w:b w:val="0"/>
                <w:bCs w:val="0"/>
                <w:sz w:val="24"/>
              </w:rPr>
              <w:t>ом, что он(а) действительно являлась</w:t>
            </w:r>
            <w:r>
              <w:rPr>
                <w:b w:val="0"/>
                <w:bCs w:val="0"/>
                <w:sz w:val="24"/>
              </w:rPr>
              <w:t xml:space="preserve"> студент</w:t>
            </w:r>
            <w:r w:rsidR="001A63A4">
              <w:rPr>
                <w:b w:val="0"/>
                <w:bCs w:val="0"/>
                <w:sz w:val="24"/>
              </w:rPr>
              <w:t>ом</w:t>
            </w:r>
            <w:r>
              <w:rPr>
                <w:b w:val="0"/>
                <w:bCs w:val="0"/>
                <w:sz w:val="24"/>
              </w:rPr>
              <w:t xml:space="preserve"> Приморского</w:t>
            </w:r>
          </w:p>
        </w:tc>
      </w:tr>
      <w:tr w:rsidR="00876AF4">
        <w:trPr>
          <w:cantSplit/>
          <w:trHeight w:val="1030"/>
        </w:trPr>
        <w:tc>
          <w:tcPr>
            <w:tcW w:w="98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76AF4" w:rsidRDefault="00876AF4" w:rsidP="004407C8">
            <w:pPr>
              <w:pStyle w:val="1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политехнического колледжа. </w:t>
            </w:r>
          </w:p>
          <w:p w:rsidR="00876AF4" w:rsidRDefault="00876AF4" w:rsidP="001A63A4">
            <w:pPr>
              <w:pStyle w:val="1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 Обучалась по специальности </w:t>
            </w:r>
            <w:r w:rsidR="001A63A4" w:rsidRPr="001A63A4">
              <w:rPr>
                <w:bCs w:val="0"/>
                <w:sz w:val="24"/>
              </w:rPr>
              <w:t>{</w:t>
            </w:r>
            <w:r w:rsidR="001A63A4">
              <w:rPr>
                <w:bCs w:val="0"/>
                <w:sz w:val="24"/>
                <w:lang w:val="en-US"/>
              </w:rPr>
              <w:t>NUM</w:t>
            </w:r>
            <w:r w:rsidR="001A63A4" w:rsidRPr="001A63A4">
              <w:rPr>
                <w:bCs w:val="0"/>
                <w:sz w:val="24"/>
              </w:rPr>
              <w:t>}</w:t>
            </w:r>
            <w:r w:rsidR="00E17C8B">
              <w:rPr>
                <w:bCs w:val="0"/>
                <w:sz w:val="24"/>
              </w:rPr>
              <w:t xml:space="preserve"> « </w:t>
            </w:r>
            <w:r w:rsidR="001A63A4" w:rsidRPr="001A63A4">
              <w:rPr>
                <w:bCs w:val="0"/>
                <w:sz w:val="24"/>
              </w:rPr>
              <w:t>{</w:t>
            </w:r>
            <w:r w:rsidR="001A63A4">
              <w:rPr>
                <w:bCs w:val="0"/>
                <w:sz w:val="24"/>
                <w:lang w:val="en-US"/>
              </w:rPr>
              <w:t>SPEH</w:t>
            </w:r>
            <w:r w:rsidR="001A63A4" w:rsidRPr="001A63A4">
              <w:rPr>
                <w:bCs w:val="0"/>
                <w:sz w:val="24"/>
              </w:rPr>
              <w:t>}</w:t>
            </w:r>
            <w:r w:rsidR="00E17C8B">
              <w:rPr>
                <w:bCs w:val="0"/>
                <w:sz w:val="24"/>
              </w:rPr>
              <w:t>»</w:t>
            </w:r>
            <w:r>
              <w:rPr>
                <w:bCs w:val="0"/>
                <w:sz w:val="24"/>
              </w:rPr>
              <w:t xml:space="preserve"> </w:t>
            </w:r>
            <w:r w:rsidR="00E17C8B">
              <w:rPr>
                <w:b w:val="0"/>
                <w:bCs w:val="0"/>
                <w:sz w:val="24"/>
              </w:rPr>
              <w:t xml:space="preserve">на </w:t>
            </w:r>
            <w:r w:rsidR="001A63A4" w:rsidRPr="001B344B">
              <w:rPr>
                <w:b w:val="0"/>
                <w:bCs w:val="0"/>
                <w:sz w:val="24"/>
              </w:rPr>
              <w:t>{</w:t>
            </w:r>
            <w:r w:rsidR="001A63A4">
              <w:rPr>
                <w:b w:val="0"/>
                <w:bCs w:val="0"/>
                <w:sz w:val="24"/>
                <w:lang w:val="en-US"/>
              </w:rPr>
              <w:t>OSNOVA</w:t>
            </w:r>
            <w:r w:rsidR="001A63A4" w:rsidRPr="001B344B">
              <w:rPr>
                <w:b w:val="0"/>
                <w:bCs w:val="0"/>
                <w:sz w:val="24"/>
              </w:rPr>
              <w:t>}</w:t>
            </w:r>
            <w:r w:rsidRPr="00876AF4">
              <w:rPr>
                <w:b w:val="0"/>
                <w:bCs w:val="0"/>
                <w:sz w:val="24"/>
              </w:rPr>
              <w:t xml:space="preserve"> основе.</w:t>
            </w:r>
          </w:p>
        </w:tc>
      </w:tr>
      <w:tr w:rsidR="000662AA">
        <w:trPr>
          <w:cantSplit/>
          <w:trHeight w:val="433"/>
        </w:trPr>
        <w:tc>
          <w:tcPr>
            <w:tcW w:w="9854" w:type="dxa"/>
            <w:gridSpan w:val="5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bottom"/>
          </w:tcPr>
          <w:p w:rsidR="000662AA" w:rsidRPr="000662AA" w:rsidRDefault="000662AA" w:rsidP="001B344B">
            <w:pPr>
              <w:pStyle w:val="1"/>
              <w:jc w:val="left"/>
              <w:rPr>
                <w:bCs w:val="0"/>
                <w:i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Зачислен(а) в колледж            </w:t>
            </w:r>
            <w:r w:rsidRPr="000662AA">
              <w:rPr>
                <w:bCs w:val="0"/>
                <w:i/>
                <w:sz w:val="24"/>
              </w:rPr>
              <w:t>приказ №</w:t>
            </w:r>
            <w:r w:rsidR="0042745C">
              <w:rPr>
                <w:bCs w:val="0"/>
                <w:i/>
                <w:sz w:val="24"/>
              </w:rPr>
              <w:t xml:space="preserve"> </w:t>
            </w:r>
            <w:r w:rsidR="001B344B" w:rsidRPr="001B344B">
              <w:rPr>
                <w:bCs w:val="0"/>
                <w:i/>
                <w:sz w:val="24"/>
              </w:rPr>
              <w:t>{</w:t>
            </w:r>
            <w:r w:rsidR="001B344B">
              <w:rPr>
                <w:bCs w:val="0"/>
                <w:i/>
                <w:sz w:val="24"/>
                <w:lang w:val="en-US"/>
              </w:rPr>
              <w:t>PRICAZ</w:t>
            </w:r>
            <w:r w:rsidR="001B344B" w:rsidRPr="001B344B">
              <w:rPr>
                <w:bCs w:val="0"/>
                <w:i/>
                <w:sz w:val="24"/>
              </w:rPr>
              <w:t>_</w:t>
            </w:r>
            <w:r w:rsidR="001B344B">
              <w:rPr>
                <w:bCs w:val="0"/>
                <w:i/>
                <w:sz w:val="24"/>
                <w:lang w:val="en-US"/>
              </w:rPr>
              <w:t>NUM</w:t>
            </w:r>
            <w:r w:rsidR="001B344B" w:rsidRPr="001B344B">
              <w:rPr>
                <w:bCs w:val="0"/>
                <w:i/>
                <w:sz w:val="24"/>
              </w:rPr>
              <w:t>}</w:t>
            </w:r>
            <w:r w:rsidR="00E17C8B">
              <w:rPr>
                <w:bCs w:val="0"/>
                <w:i/>
                <w:sz w:val="24"/>
              </w:rPr>
              <w:t xml:space="preserve"> от </w:t>
            </w:r>
            <w:r w:rsidR="001B344B" w:rsidRPr="006B1002">
              <w:rPr>
                <w:bCs w:val="0"/>
                <w:i/>
                <w:sz w:val="24"/>
              </w:rPr>
              <w:t>{</w:t>
            </w:r>
            <w:r w:rsidR="001B344B">
              <w:rPr>
                <w:bCs w:val="0"/>
                <w:i/>
                <w:sz w:val="24"/>
                <w:lang w:val="en-US"/>
              </w:rPr>
              <w:t>DATA</w:t>
            </w:r>
            <w:r w:rsidR="001B344B" w:rsidRPr="006B1002">
              <w:rPr>
                <w:bCs w:val="0"/>
                <w:i/>
                <w:sz w:val="24"/>
              </w:rPr>
              <w:t xml:space="preserve">} </w:t>
            </w:r>
            <w:r w:rsidR="00E17C8B">
              <w:rPr>
                <w:bCs w:val="0"/>
                <w:i/>
                <w:sz w:val="24"/>
              </w:rPr>
              <w:t>г.</w:t>
            </w:r>
          </w:p>
        </w:tc>
      </w:tr>
      <w:tr w:rsidR="00876AF4">
        <w:trPr>
          <w:cantSplit/>
          <w:trHeight w:val="345"/>
        </w:trPr>
        <w:tc>
          <w:tcPr>
            <w:tcW w:w="9854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9A405A" w:rsidRPr="009A405A" w:rsidRDefault="00B77338" w:rsidP="009A0658">
            <w:r>
              <w:t xml:space="preserve">Срок окончания обучения     </w:t>
            </w:r>
            <w:r w:rsidR="009A0658">
              <w:rPr>
                <w:b/>
                <w:i/>
                <w:lang w:val="en-US"/>
              </w:rPr>
              <w:t>{SROC</w:t>
            </w:r>
            <w:bookmarkStart w:id="0" w:name="_GoBack"/>
            <w:bookmarkEnd w:id="0"/>
            <w:r w:rsidR="009A0658">
              <w:rPr>
                <w:b/>
                <w:i/>
                <w:lang w:val="en-US"/>
              </w:rPr>
              <w:t>}</w:t>
            </w:r>
            <w:r w:rsidRPr="00B77338">
              <w:rPr>
                <w:b/>
                <w:i/>
              </w:rPr>
              <w:t>г.</w:t>
            </w:r>
          </w:p>
        </w:tc>
      </w:tr>
      <w:tr w:rsidR="006B1002">
        <w:trPr>
          <w:gridAfter w:val="1"/>
          <w:wAfter w:w="5354" w:type="dxa"/>
          <w:cantSplit/>
          <w:trHeight w:val="531"/>
        </w:trPr>
        <w:tc>
          <w:tcPr>
            <w:tcW w:w="4500" w:type="dxa"/>
            <w:gridSpan w:val="4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:rsidR="006B1002" w:rsidRPr="006B1002" w:rsidRDefault="006B1002" w:rsidP="004407C8">
            <w:r>
              <w:t>Справка дана для предъявления  по месту требования</w:t>
            </w:r>
          </w:p>
        </w:tc>
      </w:tr>
    </w:tbl>
    <w:p w:rsidR="000662AA" w:rsidRDefault="000662AA" w:rsidP="000662AA"/>
    <w:p w:rsidR="000662AA" w:rsidRDefault="000662AA" w:rsidP="000662AA"/>
    <w:p w:rsidR="00FF25BB" w:rsidRDefault="00FF25BB" w:rsidP="000662AA"/>
    <w:p w:rsidR="000662AA" w:rsidRDefault="000662AA" w:rsidP="000662AA">
      <w:r>
        <w:t>Директор ФГОУ СПО «Приморский</w:t>
      </w:r>
    </w:p>
    <w:p w:rsidR="000662AA" w:rsidRDefault="000662AA" w:rsidP="000662AA">
      <w:r>
        <w:t>политехнический колледж»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С.П. Бурнашев</w:t>
      </w:r>
    </w:p>
    <w:p w:rsidR="00FF25BB" w:rsidRPr="009A0658" w:rsidRDefault="00FF25BB" w:rsidP="00C925BC"/>
    <w:sectPr w:rsidR="00FF25BB" w:rsidRPr="009A0658" w:rsidSect="000662AA">
      <w:pgSz w:w="11906" w:h="16838"/>
      <w:pgMar w:top="45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AA"/>
    <w:rsid w:val="000662AA"/>
    <w:rsid w:val="000E6290"/>
    <w:rsid w:val="000F286C"/>
    <w:rsid w:val="0014259F"/>
    <w:rsid w:val="001A63A4"/>
    <w:rsid w:val="001B344B"/>
    <w:rsid w:val="001C149C"/>
    <w:rsid w:val="00267B20"/>
    <w:rsid w:val="002B7FAF"/>
    <w:rsid w:val="002D503A"/>
    <w:rsid w:val="003A1AC3"/>
    <w:rsid w:val="003E4DA1"/>
    <w:rsid w:val="0042745C"/>
    <w:rsid w:val="004407C8"/>
    <w:rsid w:val="005365C0"/>
    <w:rsid w:val="005445F0"/>
    <w:rsid w:val="00620BDD"/>
    <w:rsid w:val="006B1002"/>
    <w:rsid w:val="00747ADB"/>
    <w:rsid w:val="00783318"/>
    <w:rsid w:val="00783845"/>
    <w:rsid w:val="00876AF4"/>
    <w:rsid w:val="009A0658"/>
    <w:rsid w:val="009A405A"/>
    <w:rsid w:val="00A552C0"/>
    <w:rsid w:val="00B77338"/>
    <w:rsid w:val="00B96A4F"/>
    <w:rsid w:val="00C347A7"/>
    <w:rsid w:val="00C925BC"/>
    <w:rsid w:val="00D830EF"/>
    <w:rsid w:val="00E17C8B"/>
    <w:rsid w:val="00E36127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2AA"/>
    <w:rPr>
      <w:sz w:val="24"/>
      <w:szCs w:val="24"/>
    </w:rPr>
  </w:style>
  <w:style w:type="paragraph" w:styleId="1">
    <w:name w:val="heading 1"/>
    <w:basedOn w:val="a"/>
    <w:next w:val="a"/>
    <w:qFormat/>
    <w:rsid w:val="000662AA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62AA"/>
    <w:rPr>
      <w:color w:val="0000FF"/>
      <w:u w:val="single"/>
    </w:rPr>
  </w:style>
  <w:style w:type="paragraph" w:styleId="a4">
    <w:name w:val="Balloon Text"/>
    <w:basedOn w:val="a"/>
    <w:semiHidden/>
    <w:rsid w:val="00FF2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2AA"/>
    <w:rPr>
      <w:sz w:val="24"/>
      <w:szCs w:val="24"/>
    </w:rPr>
  </w:style>
  <w:style w:type="paragraph" w:styleId="1">
    <w:name w:val="heading 1"/>
    <w:basedOn w:val="a"/>
    <w:next w:val="a"/>
    <w:qFormat/>
    <w:rsid w:val="000662AA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62AA"/>
    <w:rPr>
      <w:color w:val="0000FF"/>
      <w:u w:val="single"/>
    </w:rPr>
  </w:style>
  <w:style w:type="paragraph" w:styleId="a4">
    <w:name w:val="Balloon Text"/>
    <w:basedOn w:val="a"/>
    <w:semiHidden/>
    <w:rsid w:val="00FF2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Mikhail Movchan</cp:lastModifiedBy>
  <cp:revision>5</cp:revision>
  <cp:lastPrinted>2009-10-19T01:17:00Z</cp:lastPrinted>
  <dcterms:created xsi:type="dcterms:W3CDTF">2014-06-02T13:43:00Z</dcterms:created>
  <dcterms:modified xsi:type="dcterms:W3CDTF">2014-06-08T01:57:00Z</dcterms:modified>
</cp:coreProperties>
</file>