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078D" w14:textId="2AA6A2AD" w:rsidR="007F41A7" w:rsidRDefault="002E5AC6">
      <w:r w:rsidRPr="002E5AC6">
        <w:t xml:space="preserve">&lt;link </w:t>
      </w:r>
      <w:proofErr w:type="spellStart"/>
      <w:r w:rsidRPr="002E5AC6">
        <w:t>rel</w:t>
      </w:r>
      <w:proofErr w:type="spellEnd"/>
      <w:r w:rsidRPr="002E5AC6">
        <w:t xml:space="preserve">="stylesheet" </w:t>
      </w:r>
      <w:proofErr w:type="spellStart"/>
      <w:r w:rsidRPr="002E5AC6">
        <w:t>href</w:t>
      </w:r>
      <w:proofErr w:type="spellEnd"/>
      <w:r w:rsidRPr="002E5AC6">
        <w:t>="styles.css"&gt;</w:t>
      </w:r>
    </w:p>
    <w:sectPr w:rsidR="007F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9"/>
    <w:rsid w:val="002E5AC6"/>
    <w:rsid w:val="003652A9"/>
    <w:rsid w:val="007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A84D-82D6-4263-97D3-33A76132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2025-03-31T20:51:00Z</dcterms:created>
  <dcterms:modified xsi:type="dcterms:W3CDTF">2025-03-31T20:51:00Z</dcterms:modified>
</cp:coreProperties>
</file>