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6503" w14:textId="167F3E2B" w:rsidR="002A1D02" w:rsidRPr="002A1D02" w:rsidRDefault="002A1D02" w:rsidP="00E6117E">
      <w:pPr>
        <w:ind w:left="113"/>
      </w:pPr>
      <w:r>
        <w:t>a</w:t>
      </w:r>
      <w:r w:rsidRPr="002A1D02">
        <w:t>tgggggcggcgttgttaccagatctagggacggagattgtcattccggtatgcgctgtcattggaatcgtgttctcattagtccaatggtacattgtctcgaacgtgaagctgacgccggaatcatcttctccgagcaacaacggtaagaatgggtacggagattacttgattgaagaagaggaaggtattaatgaccaaaacgtcgtcgttaagtgcgccgagatacagaacgctatctctgaaggggcgacatccttcctgttcactgaatatcagtatgtgggtatcttcatgattgcttttgcaattctgatcttccttttccttggctctgttgagggattcagcactaagagccaaccatgcacctacaacaaggagaaactttgcaagccagcccttgcaactgccatctttagcactgtatcattcttgctaggtgctatcacttctgttgtttctggtttccttgggatgaaagtagcaacttatgcaaacgcaaggacaaccctggaagcaagaaaaggtgttggaaaggctttcatagtagcattcagatctggtgctgtgatgggttttctcctagcagccaatggtctcttggtatttacattgcaattaatctcttcaagctatactatggtgatgattgggagggcctttttgaggcaattactggatatggtctaggtggctcctccatggctctttttggtagagttggtggtggtatttacaccaaggctgctgatgttggtgctgatcttgttgggaaggttgagagaacattccagaagatgatcccagaaatcctgctgtgattgctgataatgttggtgataatgttggggacattgctggaatggggtctgatctttttggctcatatgctgaagcatcatgtgctgctttagttgtggcttccatctcgtcttttggaattaatcatgaattcactgcatgttgtatcccctgctcataagttctatgggtgtcctcatttgtttgatcactaccctttttgcaactgacttctttgaaattaaggctgtcaaggaaattgaaccagcactgaagaaccagcttattatctcaactgctcttatgactgttggaattgcaattgttacatggacttgcttccatcttcatttaccatctttaattttggagctcagaaggttgtgaagaattggcaactatttttatgtgtggctgttggtctttgggctggacttatcattgggtttgtcactgagtactacaccagcaatacttacagccctgtccaagatgtcgctgactcctgcaggactggagctgccaccaatgttatttttggcctcgcgcttggatacaaatctgtcatcattccaatttttgccattgcaatagctatctttgtcagttttagtttcgctgccatgtatggtattgcagttgctgcacttgggatgttgagcaccattgcaactggattggccattgatgcatatggacctatcagtgacaatgctggaggcatagctgagatggctggtatgagccatcggattcgtgaaaggacagatgcccttgatgccgctggaaacaccactgctgctattggaaagggctttgccattggatctgcagcgctcgtgtccttggcactatttggtgcttttgtgagtcgggctgcaattactacagttgatgtcttgactcctcaggttttcattggtttgattgttggtgccatgcttccctattggttctctgccatgaccatgaagagtgtgggtagtgcagctctgaagatggttgaagaagttcgcagacaatttaacactattcctggtctcatggagggcactgccaagcctgattatgcgacttgtgttaagatttcaactgatgcatctatcaaggaaatgatccccccaggtgctggtcatgcttacacccctcatagttgggattttcttcggagtggagactctctccggtgttcttgctggtgctttggtttcgggtgtacagatagcaatatctgcatcaaacactggaggggcatgggacaatgccaagaagtatattgaggctggtgcttcagagcatgcaagactcttggcccaaagggttccgaacctcacaaggctgctgtcattggtgacacaattggtgaccccctaaaggacacttcaggcccatcactcaacattctgatcaagctgatggcagttgaatctcttgtgtttgctccattctttgccactcatggtggtctgcttttcaagattttttaa</w:t>
      </w:r>
    </w:p>
    <w:p w14:paraId="679F60BF" w14:textId="77777777" w:rsidR="0096232D" w:rsidRDefault="0096232D"/>
    <w:sectPr w:rsidR="0096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02"/>
    <w:rsid w:val="002A1D02"/>
    <w:rsid w:val="0065536D"/>
    <w:rsid w:val="0096232D"/>
    <w:rsid w:val="00E6117E"/>
    <w:rsid w:val="00F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F3D8"/>
  <w15:chartTrackingRefBased/>
  <w15:docId w15:val="{77BD0D28-8D7B-7C4E-B136-A2D08445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Tyagi</dc:creator>
  <cp:keywords/>
  <dc:description/>
  <cp:lastModifiedBy>Ruhi Tyagi</cp:lastModifiedBy>
  <cp:revision>1</cp:revision>
  <dcterms:created xsi:type="dcterms:W3CDTF">2022-04-13T18:55:00Z</dcterms:created>
  <dcterms:modified xsi:type="dcterms:W3CDTF">2022-04-13T19:05:00Z</dcterms:modified>
</cp:coreProperties>
</file>