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524E2" w14:textId="09668C1D" w:rsidR="000D725E" w:rsidRDefault="002056DD">
      <w:pPr>
        <w:rPr>
          <w:sz w:val="32"/>
          <w:szCs w:val="32"/>
          <w:lang w:val="tr-TR"/>
        </w:rPr>
      </w:pPr>
      <w:r>
        <w:tab/>
      </w:r>
      <w:r>
        <w:rPr>
          <w:sz w:val="32"/>
          <w:szCs w:val="32"/>
          <w:lang w:val="en-US"/>
        </w:rPr>
        <w:t>Ruhid Ibadl</w:t>
      </w:r>
      <w:r>
        <w:rPr>
          <w:sz w:val="32"/>
          <w:szCs w:val="32"/>
          <w:lang w:val="tr-TR"/>
        </w:rPr>
        <w:t>ı (B191210551) Web Teknolojileri bitirme projesi.</w:t>
      </w:r>
    </w:p>
    <w:p w14:paraId="3E19D9A0" w14:textId="02D2ED72" w:rsidR="002056D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Projenin amacı:</w:t>
      </w:r>
    </w:p>
    <w:p w14:paraId="4D70126D" w14:textId="11C3AAD1" w:rsidR="002056D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 dokümanında bildirildiği gibi kendimiz ve memleketimiz hakkında bilgiler içeren bir web sitesi tasarlamak.</w:t>
      </w:r>
    </w:p>
    <w:p w14:paraId="164D0F16" w14:textId="5C09A2A9" w:rsidR="002056DD" w:rsidRDefault="002056D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Bu tasarımda HTML5,CSS,PHP,BOOTSTRAP 4 ve JAVASCRİPT kullanılacaktır . Sitenin tasarımında kullanılan fikirler tümüyle kendime aittir.Site daha yapım aşamasında olup ilerleyen haftalarda daha da geliştirilecektir.</w:t>
      </w:r>
      <w:r w:rsidR="008539B3">
        <w:rPr>
          <w:sz w:val="32"/>
          <w:szCs w:val="32"/>
          <w:lang w:val="tr-TR"/>
        </w:rPr>
        <w:t xml:space="preserve">   </w:t>
      </w:r>
      <w:bookmarkStart w:id="0" w:name="_GoBack"/>
      <w:bookmarkEnd w:id="0"/>
    </w:p>
    <w:p w14:paraId="78B20E20" w14:textId="42FA2BE0" w:rsidR="008539B3" w:rsidRDefault="008539B3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Projenin bulunduğu GitHub Repository linki:</w:t>
      </w:r>
    </w:p>
    <w:p w14:paraId="127208F1" w14:textId="58555673" w:rsidR="008539B3" w:rsidRDefault="008539B3">
      <w:pPr>
        <w:rPr>
          <w:sz w:val="32"/>
          <w:szCs w:val="32"/>
          <w:lang w:val="tr-TR"/>
        </w:rPr>
      </w:pPr>
      <w:hyperlink r:id="rId4" w:history="1">
        <w:r w:rsidRPr="008539B3">
          <w:rPr>
            <w:rStyle w:val="Hyperlink"/>
            <w:lang w:val="tr-TR"/>
          </w:rPr>
          <w:t>https://github.com/ruhidibadli/web-proje</w:t>
        </w:r>
      </w:hyperlink>
    </w:p>
    <w:p w14:paraId="739CE006" w14:textId="4E4BED1E" w:rsidR="002056DD" w:rsidRDefault="002056DD">
      <w:pPr>
        <w:rPr>
          <w:sz w:val="32"/>
          <w:szCs w:val="32"/>
          <w:lang w:val="tr-TR"/>
        </w:rPr>
      </w:pPr>
    </w:p>
    <w:p w14:paraId="51D489B7" w14:textId="569C004A" w:rsidR="002862B0" w:rsidRPr="002056DD" w:rsidRDefault="002862B0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Sayfanın taslak </w:t>
      </w:r>
      <w:proofErr w:type="gramStart"/>
      <w:r>
        <w:rPr>
          <w:sz w:val="32"/>
          <w:szCs w:val="32"/>
          <w:lang w:val="tr-TR"/>
        </w:rPr>
        <w:t>fotoğrafı :</w:t>
      </w:r>
      <w:proofErr w:type="gramEnd"/>
      <w:r w:rsidR="00FB2501">
        <w:rPr>
          <w:noProof/>
          <w:sz w:val="32"/>
          <w:szCs w:val="32"/>
          <w:lang w:val="tr-TR"/>
        </w:rPr>
        <w:drawing>
          <wp:inline distT="0" distB="0" distL="0" distR="0" wp14:anchorId="39C409D3" wp14:editId="171E21C0">
            <wp:extent cx="6073140" cy="3413760"/>
            <wp:effectExtent l="0" t="0" r="3810" b="0"/>
            <wp:docPr id="1" name="Picture 1" descr="A picture containing sta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hid Ibadlı - Google Chrome 31.03.2020 02_31_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B0" w:rsidRPr="00205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DD"/>
    <w:rsid w:val="000D725E"/>
    <w:rsid w:val="002056DD"/>
    <w:rsid w:val="002862B0"/>
    <w:rsid w:val="008539B3"/>
    <w:rsid w:val="00FB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5DB3C"/>
  <w15:chartTrackingRefBased/>
  <w15:docId w15:val="{60BE0B85-381D-4402-BD6F-11C5C08C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539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ruhidibadli/web-proj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Ruhid Ibadlı</dc:creator>
  <cp:keywords/>
  <dc:description/>
  <cp:lastModifiedBy>Ruhid Ibadlı</cp:lastModifiedBy>
  <cp:revision>3</cp:revision>
  <dcterms:created xsi:type="dcterms:W3CDTF">2020-03-30T23:22:00Z</dcterms:created>
  <dcterms:modified xsi:type="dcterms:W3CDTF">2020-03-30T23:38:00Z</dcterms:modified>
</cp:coreProperties>
</file>