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46" w:rsidRPr="00173A9A" w:rsidRDefault="00A026EA" w:rsidP="001F1B46">
      <w:pPr>
        <w:rPr>
          <w:sz w:val="24"/>
        </w:rPr>
      </w:pPr>
      <w:r>
        <w:rPr>
          <w:b/>
          <w:sz w:val="24"/>
        </w:rPr>
        <w:t xml:space="preserve">1.4.10 </w:t>
      </w:r>
      <w:r w:rsidR="001F1B46">
        <w:rPr>
          <w:b/>
          <w:sz w:val="24"/>
        </w:rPr>
        <w:t>Inappropriate e</w:t>
      </w:r>
      <w:r w:rsidR="001F1B46" w:rsidRPr="00173A9A">
        <w:rPr>
          <w:b/>
          <w:sz w:val="24"/>
        </w:rPr>
        <w:t>nvironment</w:t>
      </w:r>
      <w:r w:rsidR="001F1B46">
        <w:rPr>
          <w:b/>
          <w:sz w:val="24"/>
        </w:rPr>
        <w:t xml:space="preserve"> in</w:t>
      </w:r>
      <w:r>
        <w:rPr>
          <w:b/>
          <w:sz w:val="24"/>
        </w:rPr>
        <w:t>side</w:t>
      </w:r>
      <w:bookmarkStart w:id="0" w:name="_GoBack"/>
      <w:bookmarkEnd w:id="0"/>
      <w:r w:rsidR="001F1B46">
        <w:rPr>
          <w:b/>
          <w:sz w:val="24"/>
        </w:rPr>
        <w:t xml:space="preserve"> compartments</w:t>
      </w:r>
      <w:r w:rsidR="001F1B46" w:rsidRPr="00173A9A">
        <w:rPr>
          <w:b/>
          <w:sz w:val="24"/>
        </w:rPr>
        <w:t>:</w:t>
      </w:r>
      <w:r w:rsidR="001F1B46" w:rsidRPr="00173A9A">
        <w:rPr>
          <w:sz w:val="24"/>
        </w:rPr>
        <w:t xml:space="preserve"> The environment inside the compartment is unhealthy and unsafe. The compartments are often shabby, unhygienic and overcrowded. The toilets are di</w:t>
      </w:r>
      <w:r w:rsidR="001F1B46">
        <w:rPr>
          <w:sz w:val="24"/>
        </w:rPr>
        <w:t>rty and cleanliness measure is not taken in regular basis</w:t>
      </w:r>
      <w:r w:rsidR="001F1B46" w:rsidRPr="00173A9A">
        <w:rPr>
          <w:sz w:val="24"/>
        </w:rPr>
        <w:t>. Most of the time, there is no hand-wash or soap</w:t>
      </w:r>
      <w:r w:rsidR="001F1B46">
        <w:rPr>
          <w:sz w:val="24"/>
        </w:rPr>
        <w:t xml:space="preserve"> in the toilet</w:t>
      </w:r>
      <w:r w:rsidR="001F1B46" w:rsidRPr="00173A9A">
        <w:rPr>
          <w:sz w:val="24"/>
        </w:rPr>
        <w:t>.</w:t>
      </w:r>
      <w:r w:rsidR="001F1B46" w:rsidRPr="005949DA">
        <w:rPr>
          <w:sz w:val="24"/>
        </w:rPr>
        <w:t xml:space="preserve"> </w:t>
      </w:r>
      <w:r w:rsidR="001F1B46" w:rsidRPr="00173A9A">
        <w:rPr>
          <w:sz w:val="24"/>
        </w:rPr>
        <w:t xml:space="preserve">So, </w:t>
      </w:r>
      <w:r w:rsidR="001F1B46">
        <w:rPr>
          <w:sz w:val="24"/>
        </w:rPr>
        <w:t xml:space="preserve">the </w:t>
      </w:r>
      <w:r w:rsidR="001F1B46" w:rsidRPr="00173A9A">
        <w:rPr>
          <w:sz w:val="24"/>
        </w:rPr>
        <w:t xml:space="preserve">overall health regulation is at stake.  </w:t>
      </w:r>
      <w:r w:rsidR="001F1B46">
        <w:rPr>
          <w:sz w:val="24"/>
        </w:rPr>
        <w:t xml:space="preserve">Some passengers are indulged into unsocial activities in the compartments. In such situations, general passengers, especially </w:t>
      </w:r>
      <w:r w:rsidR="001F1B46" w:rsidRPr="00173A9A">
        <w:rPr>
          <w:sz w:val="24"/>
        </w:rPr>
        <w:t>th</w:t>
      </w:r>
      <w:r w:rsidR="001F1B46">
        <w:rPr>
          <w:sz w:val="24"/>
        </w:rPr>
        <w:t>e female ones feel uncomfortable</w:t>
      </w:r>
      <w:r w:rsidR="001F1B46" w:rsidRPr="00173A9A">
        <w:rPr>
          <w:sz w:val="24"/>
        </w:rPr>
        <w:t xml:space="preserve">. </w:t>
      </w:r>
      <w:r w:rsidR="001F1B46">
        <w:rPr>
          <w:sz w:val="24"/>
        </w:rPr>
        <w:t>Some p</w:t>
      </w:r>
      <w:r w:rsidR="001F1B46" w:rsidRPr="00173A9A">
        <w:rPr>
          <w:sz w:val="24"/>
        </w:rPr>
        <w:t xml:space="preserve">assengers are seen to be quarreling and creating chaos. Sometimes, people from other compartments roam around in AC compartments. This </w:t>
      </w:r>
      <w:r w:rsidR="001F1B46">
        <w:rPr>
          <w:sz w:val="24"/>
        </w:rPr>
        <w:t xml:space="preserve">also </w:t>
      </w:r>
      <w:r w:rsidR="001F1B46" w:rsidRPr="00173A9A">
        <w:rPr>
          <w:sz w:val="24"/>
        </w:rPr>
        <w:t>creates chaos.</w:t>
      </w:r>
    </w:p>
    <w:p w:rsidR="00D37056" w:rsidRDefault="00D37056"/>
    <w:sectPr w:rsidR="00D3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49"/>
    <w:rsid w:val="001F1B46"/>
    <w:rsid w:val="006E0A49"/>
    <w:rsid w:val="00A026EA"/>
    <w:rsid w:val="00AC6691"/>
    <w:rsid w:val="00D37056"/>
    <w:rsid w:val="00E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03D9"/>
  <w15:chartTrackingRefBased/>
  <w15:docId w15:val="{B14E021F-CD27-449B-BAB3-13AA8679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Ruhina Tabasshum</dc:creator>
  <cp:keywords/>
  <dc:description/>
  <cp:lastModifiedBy>Ruhina Tabasshum</cp:lastModifiedBy>
  <cp:revision>3</cp:revision>
  <dcterms:created xsi:type="dcterms:W3CDTF">2022-09-24T09:47:00Z</dcterms:created>
  <dcterms:modified xsi:type="dcterms:W3CDTF">2022-09-24T09:54:00Z</dcterms:modified>
</cp:coreProperties>
</file>