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14" w:rsidRDefault="00AE3F7B">
      <w:r>
        <w:t xml:space="preserve">Samurai =&gt; Read Me ! </w:t>
      </w:r>
      <w:bookmarkStart w:id="0" w:name="_GoBack"/>
      <w:bookmarkEnd w:id="0"/>
    </w:p>
    <w:p w:rsidR="00AE3F7B" w:rsidRDefault="00AE3F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1.25pt">
            <v:imagedata r:id="rId4" o:title="Screenshot 2020-11-13 130104"/>
          </v:shape>
        </w:pict>
      </w:r>
    </w:p>
    <w:sectPr w:rsidR="00AE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7B"/>
    <w:rsid w:val="00AE3F7B"/>
    <w:rsid w:val="00B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A9CB"/>
  <w15:chartTrackingRefBased/>
  <w15:docId w15:val="{2F92DDD9-1BF4-4472-A986-D0392FBC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Ruhollah</dc:creator>
  <cp:keywords/>
  <dc:description/>
  <cp:lastModifiedBy>Ruhollah</cp:lastModifiedBy>
  <cp:revision>1</cp:revision>
  <dcterms:created xsi:type="dcterms:W3CDTF">2020-11-13T09:32:00Z</dcterms:created>
  <dcterms:modified xsi:type="dcterms:W3CDTF">2020-11-13T09:33:00Z</dcterms:modified>
</cp:coreProperties>
</file>