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1C97" w14:textId="018B9222" w:rsidR="00447B36" w:rsidRDefault="00396EF8" w:rsidP="00396EF8">
      <w:pPr>
        <w:pStyle w:val="Titre2"/>
        <w:jc w:val="center"/>
      </w:pPr>
      <w:r>
        <w:t>Compte rendu AGO (07/04/2026)</w:t>
      </w:r>
    </w:p>
    <w:p w14:paraId="44477623" w14:textId="77777777" w:rsidR="00396EF8" w:rsidRDefault="00396EF8" w:rsidP="00396EF8"/>
    <w:p w14:paraId="6EBD8C92" w14:textId="1CF77803" w:rsidR="00197D97" w:rsidRDefault="00197D97" w:rsidP="00396EF8">
      <w:r>
        <w:t>Introduction :</w:t>
      </w:r>
    </w:p>
    <w:p w14:paraId="4F726878" w14:textId="6EDACF5D" w:rsidR="00197D97" w:rsidRDefault="00197D97" w:rsidP="00396EF8">
      <w:r>
        <w:t xml:space="preserve">ODJ : Bilan </w:t>
      </w:r>
      <w:proofErr w:type="spellStart"/>
      <w:r>
        <w:t>act</w:t>
      </w:r>
      <w:proofErr w:type="spellEnd"/>
      <w:r>
        <w:t xml:space="preserve">, proposition cotisation, </w:t>
      </w:r>
      <w:proofErr w:type="spellStart"/>
      <w:r>
        <w:t>discution</w:t>
      </w:r>
      <w:proofErr w:type="spellEnd"/>
      <w:r>
        <w:t xml:space="preserve"> avenir association (état des lieux, suite…), vote, répartition projets en cours.</w:t>
      </w:r>
    </w:p>
    <w:p w14:paraId="75F5F99B" w14:textId="77777777" w:rsidR="00197D97" w:rsidRDefault="00197D97" w:rsidP="00396EF8"/>
    <w:p w14:paraId="560BE410" w14:textId="0D0D7A8C" w:rsidR="00197D97" w:rsidRDefault="00197D97" w:rsidP="00396EF8">
      <w:r>
        <w:t xml:space="preserve">Bilan </w:t>
      </w:r>
      <w:proofErr w:type="spellStart"/>
      <w:r>
        <w:t>act</w:t>
      </w:r>
      <w:proofErr w:type="spellEnd"/>
      <w:r>
        <w:t> :</w:t>
      </w:r>
    </w:p>
    <w:p w14:paraId="1FF21BE5" w14:textId="02C2DA2D" w:rsidR="00197D97" w:rsidRDefault="00197D97" w:rsidP="00396EF8">
      <w:proofErr w:type="spellStart"/>
      <w:r>
        <w:t>Equipe</w:t>
      </w:r>
      <w:proofErr w:type="spellEnd"/>
      <w:r>
        <w:t xml:space="preserve"> : Christos, Margaux, Salomé, </w:t>
      </w:r>
      <w:proofErr w:type="spellStart"/>
      <w:r>
        <w:t>Tasnim</w:t>
      </w:r>
      <w:proofErr w:type="spellEnd"/>
      <w:r>
        <w:t>, Giuseppe, Aurélien</w:t>
      </w:r>
    </w:p>
    <w:p w14:paraId="2DF35EE0" w14:textId="0FB7EFEE" w:rsidR="00197D97" w:rsidRDefault="00197D97" w:rsidP="00396EF8">
      <w:r>
        <w:t xml:space="preserve">Pédagogie avec séminaire </w:t>
      </w:r>
      <w:proofErr w:type="spellStart"/>
      <w:r>
        <w:t>reshape</w:t>
      </w:r>
      <w:proofErr w:type="spellEnd"/>
      <w:r>
        <w:t xml:space="preserve"> et atelier communication.</w:t>
      </w:r>
    </w:p>
    <w:p w14:paraId="7DA741B5" w14:textId="6E53C0DC" w:rsidR="00197D97" w:rsidRDefault="00197D97" w:rsidP="00396EF8">
      <w:r>
        <w:t>Proposition de Margaux de rajouter vidéo lors des exercices communication pour aider à se rendre compte de ses défauts.</w:t>
      </w:r>
    </w:p>
    <w:p w14:paraId="6001C95A" w14:textId="77777777" w:rsidR="00197D97" w:rsidRDefault="00197D97" w:rsidP="00396EF8"/>
    <w:p w14:paraId="05E38CB7" w14:textId="65AA0A70" w:rsidR="00197D97" w:rsidRDefault="00197D97" w:rsidP="00396EF8">
      <w:r>
        <w:t xml:space="preserve">Cours en </w:t>
      </w:r>
      <w:proofErr w:type="spellStart"/>
      <w:r>
        <w:t>visio</w:t>
      </w:r>
      <w:proofErr w:type="spellEnd"/>
      <w:r>
        <w:t> :</w:t>
      </w:r>
    </w:p>
    <w:p w14:paraId="2EDA2970" w14:textId="5B1BFE37" w:rsidR="00197D97" w:rsidRDefault="00197D97" w:rsidP="00197D97">
      <w:pPr>
        <w:pStyle w:val="Paragraphedeliste"/>
        <w:numPr>
          <w:ilvl w:val="0"/>
          <w:numId w:val="1"/>
        </w:numPr>
      </w:pPr>
      <w:r>
        <w:t>Un par mois environ.</w:t>
      </w:r>
    </w:p>
    <w:p w14:paraId="49610BB8" w14:textId="4197C76A" w:rsidR="00197D97" w:rsidRDefault="00197D97" w:rsidP="00197D97">
      <w:pPr>
        <w:pStyle w:val="Paragraphedeliste"/>
        <w:numPr>
          <w:ilvl w:val="0"/>
          <w:numId w:val="1"/>
        </w:numPr>
      </w:pPr>
      <w:r>
        <w:t>Programme fixé jusqu’à octobre.</w:t>
      </w:r>
    </w:p>
    <w:p w14:paraId="3BCF4BC7" w14:textId="235BC790" w:rsidR="00197D97" w:rsidRDefault="00197D97" w:rsidP="00197D97">
      <w:pPr>
        <w:pStyle w:val="Paragraphedeliste"/>
        <w:numPr>
          <w:ilvl w:val="0"/>
          <w:numId w:val="1"/>
        </w:numPr>
      </w:pPr>
      <w:r>
        <w:t>Changement de coordo en septembre donc proposition de temporisation pour s’adapter en fonction.</w:t>
      </w:r>
    </w:p>
    <w:p w14:paraId="0ED1F6A4" w14:textId="3C35AEF2" w:rsidR="00197D97" w:rsidRDefault="00197D97" w:rsidP="00197D97">
      <w:pPr>
        <w:pStyle w:val="Paragraphedeliste"/>
        <w:numPr>
          <w:ilvl w:val="0"/>
          <w:numId w:val="1"/>
        </w:numPr>
      </w:pPr>
      <w:r>
        <w:t>Un des projets est de passer les cours sur le programme de l’école de santé publique par exemple. Nouvelle maquette de cours ?</w:t>
      </w:r>
    </w:p>
    <w:p w14:paraId="031A0C8F" w14:textId="0539E25B" w:rsidR="00197D97" w:rsidRDefault="00197D97" w:rsidP="00197D97">
      <w:pPr>
        <w:pStyle w:val="Paragraphedeliste"/>
        <w:numPr>
          <w:ilvl w:val="0"/>
          <w:numId w:val="1"/>
        </w:numPr>
      </w:pPr>
      <w:r>
        <w:t xml:space="preserve">Attention à ne pas court-circuiter la nouvelle coordonnatrice. </w:t>
      </w:r>
    </w:p>
    <w:p w14:paraId="34B27FD3" w14:textId="77777777" w:rsidR="00197D97" w:rsidRDefault="00197D97" w:rsidP="00197D97"/>
    <w:p w14:paraId="64BFFBF3" w14:textId="37546815" w:rsidR="00197D97" w:rsidRDefault="00197D97" w:rsidP="00197D97">
      <w:r>
        <w:t>Stage</w:t>
      </w:r>
      <w:r w:rsidR="00624B47">
        <w:t xml:space="preserve">, </w:t>
      </w:r>
      <w:r>
        <w:t>pédagogi</w:t>
      </w:r>
      <w:r w:rsidR="00624B47">
        <w:t>e</w:t>
      </w:r>
      <w:r w:rsidR="00AB11F6">
        <w:t> :</w:t>
      </w:r>
    </w:p>
    <w:p w14:paraId="03D5189F" w14:textId="622861B7" w:rsidR="00624B47" w:rsidRDefault="00891789" w:rsidP="00197D97">
      <w:r>
        <w:t>Référents</w:t>
      </w:r>
      <w:r w:rsidR="00624B47">
        <w:t xml:space="preserve"> = Juliette, Léo</w:t>
      </w:r>
    </w:p>
    <w:p w14:paraId="674CD768" w14:textId="77777777" w:rsidR="00AB11F6" w:rsidRDefault="00AB11F6" w:rsidP="00197D97"/>
    <w:p w14:paraId="4CE2254F" w14:textId="12FB508E" w:rsidR="00197D97" w:rsidRDefault="00197D97" w:rsidP="00197D97">
      <w:pPr>
        <w:pStyle w:val="Paragraphedeliste"/>
        <w:numPr>
          <w:ilvl w:val="0"/>
          <w:numId w:val="1"/>
        </w:numPr>
      </w:pPr>
      <w:r>
        <w:t>Agrément à renouveler deadline vers le 16/03.</w:t>
      </w:r>
    </w:p>
    <w:p w14:paraId="00788800" w14:textId="49389732" w:rsidR="00197D97" w:rsidRDefault="00197D97" w:rsidP="00396EF8">
      <w:pPr>
        <w:pStyle w:val="Paragraphedeliste"/>
        <w:numPr>
          <w:ilvl w:val="0"/>
          <w:numId w:val="1"/>
        </w:numPr>
      </w:pPr>
      <w:r>
        <w:t>CPAM veut contact pour discuter projet pédagogique (voir le détail).</w:t>
      </w:r>
    </w:p>
    <w:p w14:paraId="625C76B3" w14:textId="76DD81F8" w:rsidR="00197D97" w:rsidRDefault="00197D97" w:rsidP="00396EF8">
      <w:pPr>
        <w:pStyle w:val="Paragraphedeliste"/>
        <w:numPr>
          <w:ilvl w:val="0"/>
          <w:numId w:val="1"/>
        </w:numPr>
      </w:pPr>
      <w:r>
        <w:t xml:space="preserve">Proposition de Salomé de faire </w:t>
      </w:r>
      <w:proofErr w:type="spellStart"/>
      <w:r>
        <w:t>visio</w:t>
      </w:r>
      <w:proofErr w:type="spellEnd"/>
      <w:r>
        <w:t xml:space="preserve"> avec la CPAM</w:t>
      </w:r>
      <w:r w:rsidR="00624B47">
        <w:t xml:space="preserve"> pour discuter de ce projet</w:t>
      </w:r>
      <w:r>
        <w:t>.</w:t>
      </w:r>
    </w:p>
    <w:p w14:paraId="2B63809B" w14:textId="0C908AD0" w:rsidR="00197D97" w:rsidRDefault="00624B47" w:rsidP="00396EF8">
      <w:pPr>
        <w:pStyle w:val="Paragraphedeliste"/>
        <w:numPr>
          <w:ilvl w:val="0"/>
          <w:numId w:val="1"/>
        </w:numPr>
      </w:pPr>
      <w:r>
        <w:t>Juliette a bien fait les relances et à participer à toutes les commissions.</w:t>
      </w:r>
    </w:p>
    <w:p w14:paraId="067C6E0D" w14:textId="5948E323" w:rsidR="00624B47" w:rsidRDefault="00624B47" w:rsidP="00396EF8">
      <w:pPr>
        <w:pStyle w:val="Paragraphedeliste"/>
        <w:numPr>
          <w:ilvl w:val="0"/>
          <w:numId w:val="1"/>
        </w:numPr>
      </w:pPr>
      <w:r>
        <w:t>Besoin de savoir si elle continue, voir si elle a prévu de passer la main à Léo.</w:t>
      </w:r>
    </w:p>
    <w:p w14:paraId="69E78BCB" w14:textId="717C1411" w:rsidR="00624B47" w:rsidRDefault="00624B47" w:rsidP="00396EF8">
      <w:pPr>
        <w:pStyle w:val="Paragraphedeliste"/>
        <w:numPr>
          <w:ilvl w:val="0"/>
          <w:numId w:val="1"/>
        </w:numPr>
      </w:pPr>
      <w:r>
        <w:t>Proposition de faire point sur déroulé de stage avant les cours</w:t>
      </w:r>
    </w:p>
    <w:p w14:paraId="5E9977EB" w14:textId="3D186116" w:rsidR="00624B47" w:rsidRDefault="00624B47" w:rsidP="00396EF8">
      <w:pPr>
        <w:pStyle w:val="Paragraphedeliste"/>
        <w:numPr>
          <w:ilvl w:val="0"/>
          <w:numId w:val="1"/>
        </w:numPr>
      </w:pPr>
      <w:r>
        <w:t>Proposition de relancer les présentations de travail avant les cours.</w:t>
      </w:r>
    </w:p>
    <w:p w14:paraId="28F3A8ED" w14:textId="4CA947C8" w:rsidR="00891789" w:rsidRDefault="00891789">
      <w:r>
        <w:br w:type="page"/>
      </w:r>
    </w:p>
    <w:p w14:paraId="1533AD3C" w14:textId="77777777" w:rsidR="00624B47" w:rsidRDefault="00624B47" w:rsidP="00624B47"/>
    <w:p w14:paraId="3C3F23FB" w14:textId="383DAC5B" w:rsidR="00624B47" w:rsidRDefault="00624B47" w:rsidP="00624B47">
      <w:r>
        <w:t>Événementiel :</w:t>
      </w:r>
    </w:p>
    <w:p w14:paraId="002EBC99" w14:textId="66B7BC81" w:rsidR="00624B47" w:rsidRDefault="00891789" w:rsidP="00624B47">
      <w:r>
        <w:t>Référente</w:t>
      </w:r>
      <w:r w:rsidR="00624B47">
        <w:t xml:space="preserve"> = Margaux</w:t>
      </w:r>
    </w:p>
    <w:p w14:paraId="63096A7B" w14:textId="77777777" w:rsidR="00AB11F6" w:rsidRDefault="00AB11F6" w:rsidP="00624B47"/>
    <w:p w14:paraId="3554CCDE" w14:textId="0703991B" w:rsidR="00624B47" w:rsidRDefault="00624B47" w:rsidP="00624B47">
      <w:pPr>
        <w:pStyle w:val="Paragraphedeliste"/>
        <w:numPr>
          <w:ilvl w:val="0"/>
          <w:numId w:val="1"/>
        </w:numPr>
      </w:pPr>
      <w:r>
        <w:t>Bar à jeu</w:t>
      </w:r>
    </w:p>
    <w:p w14:paraId="3D8E8359" w14:textId="24DCDEA7" w:rsidR="00624B47" w:rsidRDefault="00624B47" w:rsidP="00624B47">
      <w:pPr>
        <w:pStyle w:val="Paragraphedeliste"/>
        <w:numPr>
          <w:ilvl w:val="0"/>
          <w:numId w:val="1"/>
        </w:numPr>
      </w:pPr>
      <w:r>
        <w:t xml:space="preserve">Escape </w:t>
      </w:r>
      <w:proofErr w:type="spellStart"/>
      <w:r>
        <w:t>game</w:t>
      </w:r>
      <w:proofErr w:type="spellEnd"/>
    </w:p>
    <w:p w14:paraId="36B5C5F7" w14:textId="795EC880" w:rsidR="00624B47" w:rsidRDefault="00624B47" w:rsidP="00624B47">
      <w:pPr>
        <w:pStyle w:val="Paragraphedeliste"/>
        <w:numPr>
          <w:ilvl w:val="0"/>
          <w:numId w:val="1"/>
        </w:numPr>
      </w:pPr>
      <w:r>
        <w:t xml:space="preserve">Proposition escape </w:t>
      </w:r>
      <w:proofErr w:type="spellStart"/>
      <w:r>
        <w:t>game</w:t>
      </w:r>
      <w:proofErr w:type="spellEnd"/>
      <w:r>
        <w:t xml:space="preserve"> le 15/04 (activité puis bar)</w:t>
      </w:r>
    </w:p>
    <w:p w14:paraId="0929433F" w14:textId="5A69D03E" w:rsidR="00891789" w:rsidRDefault="00891789" w:rsidP="00624B47">
      <w:pPr>
        <w:pStyle w:val="Paragraphedeliste"/>
        <w:numPr>
          <w:ilvl w:val="0"/>
          <w:numId w:val="1"/>
        </w:numPr>
      </w:pPr>
      <w:r>
        <w:t>Le président est très content de l’activité de ce pôle (!)</w:t>
      </w:r>
    </w:p>
    <w:p w14:paraId="09108F37" w14:textId="0A2AC382" w:rsidR="00891789" w:rsidRDefault="00891789" w:rsidP="00624B47">
      <w:pPr>
        <w:pStyle w:val="Paragraphedeliste"/>
        <w:numPr>
          <w:ilvl w:val="0"/>
          <w:numId w:val="1"/>
        </w:numPr>
      </w:pPr>
      <w:r>
        <w:t xml:space="preserve">Proposition WE 01 au 02/05 : maintenant plutôt le 30 – 31/05 </w:t>
      </w:r>
      <w:r>
        <w:sym w:font="Wingdings" w:char="F0E0"/>
      </w:r>
      <w:r>
        <w:t xml:space="preserve"> peut-être faire les deux</w:t>
      </w:r>
    </w:p>
    <w:p w14:paraId="7691AE6D" w14:textId="5F0C07C1" w:rsidR="00891789" w:rsidRDefault="00891789" w:rsidP="00624B47">
      <w:pPr>
        <w:pStyle w:val="Paragraphedeliste"/>
        <w:numPr>
          <w:ilvl w:val="0"/>
          <w:numId w:val="1"/>
        </w:numPr>
      </w:pPr>
      <w:r>
        <w:t>Activités proposées pour ces WE : jeux de société</w:t>
      </w:r>
    </w:p>
    <w:p w14:paraId="69C21515" w14:textId="77777777" w:rsidR="00891789" w:rsidRDefault="00891789" w:rsidP="00891789"/>
    <w:p w14:paraId="03409272" w14:textId="0F11C84B" w:rsidR="00891789" w:rsidRDefault="00891789" w:rsidP="00891789">
      <w:r>
        <w:t>Trésorerie</w:t>
      </w:r>
      <w:r w:rsidR="00AB11F6">
        <w:t xml:space="preserve"> : </w:t>
      </w:r>
    </w:p>
    <w:p w14:paraId="35A33692" w14:textId="35CD1843" w:rsidR="00891789" w:rsidRDefault="00891789" w:rsidP="00891789">
      <w:r>
        <w:t>Référente = Salomé</w:t>
      </w:r>
    </w:p>
    <w:p w14:paraId="1636420A" w14:textId="77777777" w:rsidR="00891789" w:rsidRDefault="00891789" w:rsidP="00891789"/>
    <w:p w14:paraId="49AC0AFF" w14:textId="09F2A755" w:rsidR="00891789" w:rsidRDefault="00891789" w:rsidP="00891789">
      <w:pPr>
        <w:pStyle w:val="Paragraphedeliste"/>
        <w:numPr>
          <w:ilvl w:val="0"/>
          <w:numId w:val="1"/>
        </w:numPr>
      </w:pPr>
      <w:r>
        <w:t xml:space="preserve">Pas d’accès au compte. </w:t>
      </w:r>
    </w:p>
    <w:p w14:paraId="69435FD5" w14:textId="25CF6C36" w:rsidR="00891789" w:rsidRDefault="00891789" w:rsidP="00891789">
      <w:pPr>
        <w:pStyle w:val="Paragraphedeliste"/>
        <w:numPr>
          <w:ilvl w:val="0"/>
          <w:numId w:val="1"/>
        </w:numPr>
      </w:pPr>
      <w:r>
        <w:t>Échéance des adhésions en mars.</w:t>
      </w:r>
    </w:p>
    <w:p w14:paraId="12814217" w14:textId="1B9C3774" w:rsidR="00891789" w:rsidRDefault="00891789" w:rsidP="00891789">
      <w:pPr>
        <w:pStyle w:val="Paragraphedeliste"/>
        <w:numPr>
          <w:ilvl w:val="0"/>
          <w:numId w:val="1"/>
        </w:numPr>
      </w:pPr>
      <w:r>
        <w:t>20 € par an. Pour l’instant pas très utilisé.</w:t>
      </w:r>
    </w:p>
    <w:p w14:paraId="72AB3502" w14:textId="1FC02D16" w:rsidR="00891789" w:rsidRDefault="00891789" w:rsidP="00891789">
      <w:pPr>
        <w:pStyle w:val="Paragraphedeliste"/>
        <w:numPr>
          <w:ilvl w:val="0"/>
          <w:numId w:val="1"/>
        </w:numPr>
      </w:pPr>
      <w:r>
        <w:t xml:space="preserve">Proposition de WE d’intégration de santé publique. </w:t>
      </w:r>
    </w:p>
    <w:p w14:paraId="66ADCDFE" w14:textId="449FF7EF" w:rsidR="00891789" w:rsidRDefault="00891789" w:rsidP="00891789">
      <w:pPr>
        <w:pStyle w:val="Paragraphedeliste"/>
        <w:numPr>
          <w:ilvl w:val="0"/>
          <w:numId w:val="1"/>
        </w:numPr>
      </w:pPr>
      <w:r>
        <w:t xml:space="preserve">Proposition de rassemblement avec les </w:t>
      </w:r>
      <w:proofErr w:type="spellStart"/>
      <w:r>
        <w:t>alumni</w:t>
      </w:r>
      <w:proofErr w:type="spellEnd"/>
      <w:r>
        <w:t xml:space="preserve">. </w:t>
      </w:r>
    </w:p>
    <w:p w14:paraId="2123544F" w14:textId="77888D7F" w:rsidR="00891789" w:rsidRDefault="00891789" w:rsidP="00891789">
      <w:pPr>
        <w:pStyle w:val="Paragraphedeliste"/>
        <w:numPr>
          <w:ilvl w:val="0"/>
          <w:numId w:val="1"/>
        </w:numPr>
      </w:pPr>
      <w:r>
        <w:t xml:space="preserve">Proposition de mêler ces deux idées. </w:t>
      </w:r>
    </w:p>
    <w:p w14:paraId="3A2E9647" w14:textId="2092E3F0" w:rsidR="00AB11F6" w:rsidRDefault="00AB11F6" w:rsidP="00891789">
      <w:pPr>
        <w:pStyle w:val="Paragraphedeliste"/>
        <w:numPr>
          <w:ilvl w:val="0"/>
          <w:numId w:val="1"/>
        </w:numPr>
      </w:pPr>
      <w:r>
        <w:t xml:space="preserve">Justifierai cette cotisation. </w:t>
      </w:r>
    </w:p>
    <w:p w14:paraId="40E4096F" w14:textId="54419244" w:rsidR="00AB11F6" w:rsidRDefault="00AB11F6" w:rsidP="00891789">
      <w:pPr>
        <w:pStyle w:val="Paragraphedeliste"/>
        <w:numPr>
          <w:ilvl w:val="0"/>
          <w:numId w:val="1"/>
        </w:numPr>
      </w:pPr>
      <w:r>
        <w:t xml:space="preserve">Proposition de faire cette intégration en novembre. </w:t>
      </w:r>
    </w:p>
    <w:p w14:paraId="1BF78F03" w14:textId="450DAD94" w:rsidR="00AB11F6" w:rsidRDefault="00AB11F6" w:rsidP="00891789">
      <w:pPr>
        <w:pStyle w:val="Paragraphedeliste"/>
        <w:numPr>
          <w:ilvl w:val="0"/>
          <w:numId w:val="1"/>
        </w:numPr>
      </w:pPr>
      <w:r>
        <w:t>Faire avant ou après le SAHIL.</w:t>
      </w:r>
    </w:p>
    <w:p w14:paraId="0F883306" w14:textId="66F01214" w:rsidR="00AB11F6" w:rsidRDefault="00AB11F6" w:rsidP="00891789">
      <w:pPr>
        <w:pStyle w:val="Paragraphedeliste"/>
        <w:numPr>
          <w:ilvl w:val="0"/>
          <w:numId w:val="1"/>
        </w:numPr>
      </w:pPr>
      <w:r>
        <w:t xml:space="preserve">Locaux : utilisation possible de la maison des professionnels de HEH. </w:t>
      </w:r>
    </w:p>
    <w:p w14:paraId="50E986AD" w14:textId="1DCFB644" w:rsidR="00AB11F6" w:rsidRDefault="00AB11F6" w:rsidP="00891789">
      <w:pPr>
        <w:pStyle w:val="Paragraphedeliste"/>
        <w:numPr>
          <w:ilvl w:val="0"/>
          <w:numId w:val="1"/>
        </w:numPr>
      </w:pPr>
      <w:r>
        <w:t xml:space="preserve">Proposition d’avoir un traiteur. </w:t>
      </w:r>
    </w:p>
    <w:p w14:paraId="63AAB0A4" w14:textId="5504BA17" w:rsidR="00AB11F6" w:rsidRDefault="00AB11F6" w:rsidP="00891789">
      <w:pPr>
        <w:pStyle w:val="Paragraphedeliste"/>
        <w:numPr>
          <w:ilvl w:val="0"/>
          <w:numId w:val="1"/>
        </w:numPr>
      </w:pPr>
      <w:r>
        <w:t>Activités dans l’après-midi puis repas.</w:t>
      </w:r>
    </w:p>
    <w:p w14:paraId="73231672" w14:textId="13FAA934" w:rsidR="00AB11F6" w:rsidRDefault="00AB11F6" w:rsidP="00891789">
      <w:pPr>
        <w:pStyle w:val="Paragraphedeliste"/>
        <w:numPr>
          <w:ilvl w:val="0"/>
          <w:numId w:val="1"/>
        </w:numPr>
      </w:pPr>
      <w:r>
        <w:t xml:space="preserve">Cotisation de 20 € de mars à mars (1 an). </w:t>
      </w:r>
    </w:p>
    <w:p w14:paraId="27F04E20" w14:textId="3A8A8131" w:rsidR="00AB11F6" w:rsidRPr="00396EF8" w:rsidRDefault="00AB11F6" w:rsidP="00891789">
      <w:pPr>
        <w:pStyle w:val="Paragraphedeliste"/>
        <w:numPr>
          <w:ilvl w:val="0"/>
          <w:numId w:val="1"/>
        </w:numPr>
      </w:pPr>
      <w:r>
        <w:t xml:space="preserve">Proposition de faire des pulls, polaires (dixit Margaux). </w:t>
      </w:r>
    </w:p>
    <w:p w14:paraId="02033D0D" w14:textId="77777777" w:rsidR="00396EF8" w:rsidRDefault="00396EF8" w:rsidP="00396EF8"/>
    <w:p w14:paraId="1964D4C5" w14:textId="37789FE8" w:rsidR="00396EF8" w:rsidRDefault="00AB11F6" w:rsidP="00396EF8">
      <w:r>
        <w:t>Secrétariat, communication :</w:t>
      </w:r>
    </w:p>
    <w:p w14:paraId="09E8FF0C" w14:textId="68382856" w:rsidR="00AB11F6" w:rsidRDefault="00AB11F6" w:rsidP="00396EF8">
      <w:r>
        <w:t xml:space="preserve">Référent = en </w:t>
      </w:r>
      <w:proofErr w:type="spellStart"/>
      <w:r>
        <w:t>co-gestion</w:t>
      </w:r>
      <w:proofErr w:type="spellEnd"/>
    </w:p>
    <w:p w14:paraId="4690EEF6" w14:textId="77777777" w:rsidR="00AB11F6" w:rsidRDefault="00AB11F6" w:rsidP="00396EF8"/>
    <w:p w14:paraId="5955DED4" w14:textId="3F062402" w:rsidR="00AB11F6" w:rsidRDefault="00AB11F6" w:rsidP="00AB11F6">
      <w:pPr>
        <w:pStyle w:val="Paragraphedeliste"/>
        <w:numPr>
          <w:ilvl w:val="0"/>
          <w:numId w:val="1"/>
        </w:numPr>
      </w:pPr>
      <w:r>
        <w:lastRenderedPageBreak/>
        <w:t xml:space="preserve">Proposition de Guiseppe d’organiser une présentation des alternatives à Microsoft (en </w:t>
      </w:r>
      <w:proofErr w:type="spellStart"/>
      <w:r>
        <w:t>visio</w:t>
      </w:r>
      <w:proofErr w:type="spellEnd"/>
      <w:r>
        <w:t xml:space="preserve"> et présentiel). </w:t>
      </w:r>
    </w:p>
    <w:p w14:paraId="7A3A4F66" w14:textId="01DC52AD" w:rsidR="00AB11F6" w:rsidRDefault="00AB11F6" w:rsidP="00AB11F6">
      <w:pPr>
        <w:pStyle w:val="Paragraphedeliste"/>
        <w:numPr>
          <w:ilvl w:val="0"/>
          <w:numId w:val="1"/>
        </w:numPr>
      </w:pPr>
      <w:r>
        <w:t xml:space="preserve">Site passé sur OVH déjà. </w:t>
      </w:r>
    </w:p>
    <w:p w14:paraId="3042BE5B" w14:textId="04D70781" w:rsidR="00AB11F6" w:rsidRDefault="00AB11F6" w:rsidP="00AB11F6">
      <w:pPr>
        <w:pStyle w:val="Paragraphedeliste"/>
        <w:numPr>
          <w:ilvl w:val="0"/>
          <w:numId w:val="1"/>
        </w:numPr>
      </w:pPr>
      <w:r>
        <w:t xml:space="preserve">Prochaine étape avec Signal à la place de WhatsApp. </w:t>
      </w:r>
    </w:p>
    <w:p w14:paraId="15CD2DD3" w14:textId="28B2D3D8" w:rsidR="00AB11F6" w:rsidRDefault="00AB11F6" w:rsidP="00AB11F6">
      <w:pPr>
        <w:pStyle w:val="Paragraphedeliste"/>
        <w:numPr>
          <w:ilvl w:val="0"/>
          <w:numId w:val="1"/>
        </w:numPr>
      </w:pPr>
      <w:r>
        <w:t>Proposition de changer aussi d’hébergeur mail.</w:t>
      </w:r>
    </w:p>
    <w:p w14:paraId="2D1237BF" w14:textId="09980C95" w:rsidR="00F643EC" w:rsidRDefault="00F643EC" w:rsidP="00AB11F6">
      <w:pPr>
        <w:pStyle w:val="Paragraphedeliste"/>
        <w:numPr>
          <w:ilvl w:val="0"/>
          <w:numId w:val="1"/>
        </w:numPr>
      </w:pPr>
      <w:r>
        <w:t>Proposition de modifier la gestion des boites mail lors du changement d’hébergeur.</w:t>
      </w:r>
    </w:p>
    <w:p w14:paraId="717BC4D5" w14:textId="77777777" w:rsidR="007909AE" w:rsidRDefault="007909AE" w:rsidP="007909AE"/>
    <w:p w14:paraId="0ED75FAA" w14:textId="4BE20D8B" w:rsidR="007909AE" w:rsidRDefault="007909AE" w:rsidP="007909AE">
      <w:r>
        <w:t>Présidence :</w:t>
      </w:r>
    </w:p>
    <w:p w14:paraId="1FBB1160" w14:textId="77777777" w:rsidR="007909AE" w:rsidRDefault="007909AE" w:rsidP="007909AE"/>
    <w:p w14:paraId="307424E8" w14:textId="119041A5" w:rsidR="007909AE" w:rsidRDefault="007909AE" w:rsidP="007909AE">
      <w:r>
        <w:t>Référent = Aurélien</w:t>
      </w:r>
    </w:p>
    <w:p w14:paraId="2045D827" w14:textId="77777777" w:rsidR="007909AE" w:rsidRDefault="007909AE" w:rsidP="007909AE"/>
    <w:p w14:paraId="418A9A56" w14:textId="0C7F1A60" w:rsidR="007909AE" w:rsidRDefault="007909AE" w:rsidP="007909AE">
      <w:pPr>
        <w:pStyle w:val="Paragraphedeliste"/>
        <w:numPr>
          <w:ilvl w:val="0"/>
          <w:numId w:val="1"/>
        </w:numPr>
      </w:pPr>
      <w:r>
        <w:t xml:space="preserve">Gestion qui fonctionne globalement bien. </w:t>
      </w:r>
    </w:p>
    <w:p w14:paraId="0366E20F" w14:textId="41D9B43F" w:rsidR="007909AE" w:rsidRDefault="007909AE" w:rsidP="007909AE">
      <w:pPr>
        <w:pStyle w:val="Paragraphedeliste"/>
        <w:numPr>
          <w:ilvl w:val="0"/>
          <w:numId w:val="1"/>
        </w:numPr>
      </w:pPr>
      <w:r>
        <w:t xml:space="preserve">Proposition de changer les statuts de l’association. </w:t>
      </w:r>
    </w:p>
    <w:p w14:paraId="7A40F08D" w14:textId="4CCB5F61" w:rsidR="007909AE" w:rsidRDefault="007909AE" w:rsidP="007909AE">
      <w:pPr>
        <w:pStyle w:val="Paragraphedeliste"/>
        <w:numPr>
          <w:ilvl w:val="0"/>
          <w:numId w:val="1"/>
        </w:numPr>
      </w:pPr>
      <w:r>
        <w:t>Retour sur les JPS (Journée de Présentation des Stages)</w:t>
      </w:r>
    </w:p>
    <w:p w14:paraId="55184F5C" w14:textId="1AB90862" w:rsidR="007909AE" w:rsidRDefault="007909AE" w:rsidP="007909AE">
      <w:pPr>
        <w:pStyle w:val="Paragraphedeliste"/>
        <w:numPr>
          <w:ilvl w:val="0"/>
          <w:numId w:val="1"/>
        </w:numPr>
      </w:pPr>
      <w:r>
        <w:t xml:space="preserve">En deux demi-journées : mieux qu’en une seule journée pour suivre vraiment correctement. </w:t>
      </w:r>
    </w:p>
    <w:p w14:paraId="6A686A8D" w14:textId="60F966CB" w:rsidR="007909AE" w:rsidRDefault="007909AE" w:rsidP="007909AE">
      <w:pPr>
        <w:pStyle w:val="Paragraphedeliste"/>
        <w:numPr>
          <w:ilvl w:val="0"/>
          <w:numId w:val="1"/>
        </w:numPr>
      </w:pPr>
      <w:r>
        <w:t xml:space="preserve">En faire une par semestre. </w:t>
      </w:r>
    </w:p>
    <w:p w14:paraId="48B07FB1" w14:textId="47988058" w:rsidR="007909AE" w:rsidRDefault="007909AE" w:rsidP="007909AE">
      <w:pPr>
        <w:pStyle w:val="Paragraphedeliste"/>
        <w:numPr>
          <w:ilvl w:val="0"/>
          <w:numId w:val="1"/>
        </w:numPr>
      </w:pPr>
      <w:r>
        <w:t>Prochaine en début juin.</w:t>
      </w:r>
    </w:p>
    <w:p w14:paraId="2F356983" w14:textId="30BDEDC5" w:rsidR="00B32CCA" w:rsidRDefault="00B32CCA" w:rsidP="007909AE">
      <w:pPr>
        <w:pStyle w:val="Paragraphedeliste"/>
        <w:numPr>
          <w:ilvl w:val="0"/>
          <w:numId w:val="1"/>
        </w:numPr>
      </w:pPr>
      <w:r>
        <w:t xml:space="preserve">Relancer campagne d’adhésion sur </w:t>
      </w:r>
      <w:proofErr w:type="spellStart"/>
      <w:r>
        <w:t>HelloAsso</w:t>
      </w:r>
      <w:proofErr w:type="spellEnd"/>
      <w:r>
        <w:t xml:space="preserve"> au même tarif (20€ par an). </w:t>
      </w:r>
    </w:p>
    <w:p w14:paraId="12209190" w14:textId="7E58D1CA" w:rsidR="00B32CCA" w:rsidRDefault="00B32CCA" w:rsidP="007909AE">
      <w:pPr>
        <w:pStyle w:val="Paragraphedeliste"/>
        <w:numPr>
          <w:ilvl w:val="0"/>
          <w:numId w:val="1"/>
        </w:numPr>
      </w:pPr>
      <w:r>
        <w:t>Aurélien : FST d’addictologie donc moins de suivi des cours de santé publique pendant un moment : toujours dispo mais moins moteur. (</w:t>
      </w:r>
      <w:proofErr w:type="gramStart"/>
      <w:r>
        <w:t>à</w:t>
      </w:r>
      <w:proofErr w:type="gramEnd"/>
      <w:r>
        <w:t xml:space="preserve"> partir de novembre). Passe sa thèse vers novembre. Mémoire de DU à rendre en octobre.</w:t>
      </w:r>
    </w:p>
    <w:p w14:paraId="1CBAA3E1" w14:textId="0033BA89" w:rsidR="00B32CCA" w:rsidRDefault="00B32CCA" w:rsidP="007909AE">
      <w:pPr>
        <w:pStyle w:val="Paragraphedeliste"/>
        <w:numPr>
          <w:ilvl w:val="0"/>
          <w:numId w:val="1"/>
        </w:numPr>
      </w:pPr>
      <w:r>
        <w:t xml:space="preserve">Salomé : Master 2 l’année prochaine. Thèse en novembre 2027. Mais dispo jusqu‘en septembre novembre (en distanciel). </w:t>
      </w:r>
    </w:p>
    <w:p w14:paraId="32531035" w14:textId="7D1A6186" w:rsidR="00B46482" w:rsidRDefault="00B46482" w:rsidP="00B46482">
      <w:pPr>
        <w:pStyle w:val="Paragraphedeliste"/>
        <w:numPr>
          <w:ilvl w:val="0"/>
          <w:numId w:val="1"/>
        </w:numPr>
      </w:pPr>
      <w:r>
        <w:t>Margaux : pense commencer sa thèse au prochain semestre (en hygiène à HEH).</w:t>
      </w:r>
    </w:p>
    <w:p w14:paraId="6B9AA20F" w14:textId="2488B902" w:rsidR="004332A4" w:rsidRDefault="00000B72" w:rsidP="004332A4">
      <w:pPr>
        <w:pStyle w:val="Paragraphedeliste"/>
        <w:numPr>
          <w:ilvl w:val="0"/>
          <w:numId w:val="1"/>
        </w:numPr>
      </w:pPr>
      <w:r>
        <w:t>Possible évolution des cours vers maquette proposée par école de santé publique</w:t>
      </w:r>
      <w:r w:rsidR="00E246E0">
        <w:t>.</w:t>
      </w:r>
    </w:p>
    <w:p w14:paraId="089B6570" w14:textId="3F639F58" w:rsidR="00E246E0" w:rsidRDefault="00E246E0" w:rsidP="004332A4">
      <w:pPr>
        <w:pStyle w:val="Paragraphedeliste"/>
        <w:numPr>
          <w:ilvl w:val="0"/>
          <w:numId w:val="1"/>
        </w:numPr>
      </w:pPr>
      <w:r>
        <w:t>Proposition de voir les néo-internes en individuel.</w:t>
      </w:r>
    </w:p>
    <w:p w14:paraId="0D4B7ED1" w14:textId="77777777" w:rsidR="002E07DA" w:rsidRDefault="002E07DA" w:rsidP="002E07DA"/>
    <w:p w14:paraId="0DC1F802" w14:textId="4C4419DC" w:rsidR="002E07DA" w:rsidRDefault="002E07DA" w:rsidP="002E07DA">
      <w:r>
        <w:t>Votes :</w:t>
      </w:r>
    </w:p>
    <w:p w14:paraId="1494089B" w14:textId="7993DE4B" w:rsidR="002E07DA" w:rsidRDefault="002E07DA" w:rsidP="002E07DA">
      <w:pPr>
        <w:pStyle w:val="Paragraphedeliste"/>
        <w:numPr>
          <w:ilvl w:val="0"/>
          <w:numId w:val="1"/>
        </w:numPr>
      </w:pPr>
      <w:r>
        <w:t>Bilan 2026 : accepté</w:t>
      </w:r>
    </w:p>
    <w:p w14:paraId="4F5834BF" w14:textId="5D777BB7" w:rsidR="002E07DA" w:rsidRDefault="002E07DA" w:rsidP="002E07DA">
      <w:pPr>
        <w:pStyle w:val="Paragraphedeliste"/>
        <w:numPr>
          <w:ilvl w:val="0"/>
          <w:numId w:val="1"/>
        </w:numPr>
      </w:pPr>
      <w:r>
        <w:t>Cotisation : accepté</w:t>
      </w:r>
    </w:p>
    <w:p w14:paraId="53C5398B" w14:textId="7A81D92A" w:rsidR="002E07DA" w:rsidRDefault="002E07DA" w:rsidP="002E07DA">
      <w:pPr>
        <w:pStyle w:val="Paragraphedeliste"/>
        <w:numPr>
          <w:ilvl w:val="0"/>
          <w:numId w:val="1"/>
        </w:numPr>
      </w:pPr>
      <w:r>
        <w:t>Bureau : (mise en place vote électronique)</w:t>
      </w:r>
    </w:p>
    <w:p w14:paraId="71494247" w14:textId="1730B421" w:rsidR="002E07DA" w:rsidRDefault="002E07DA" w:rsidP="002E07DA">
      <w:pPr>
        <w:pStyle w:val="Paragraphedeliste"/>
        <w:numPr>
          <w:ilvl w:val="1"/>
          <w:numId w:val="1"/>
        </w:numPr>
      </w:pPr>
      <w:r>
        <w:t>Secrétariat : Salomé</w:t>
      </w:r>
    </w:p>
    <w:p w14:paraId="64C61706" w14:textId="20CDC299" w:rsidR="002E07DA" w:rsidRDefault="002E07DA" w:rsidP="002E07DA">
      <w:pPr>
        <w:pStyle w:val="Paragraphedeliste"/>
        <w:numPr>
          <w:ilvl w:val="1"/>
          <w:numId w:val="1"/>
        </w:numPr>
      </w:pPr>
      <w:r>
        <w:t>Trésorerie : Margaux</w:t>
      </w:r>
    </w:p>
    <w:p w14:paraId="6F7089D3" w14:textId="7A46F7DF" w:rsidR="002E07DA" w:rsidRDefault="002E07DA" w:rsidP="002E07DA">
      <w:pPr>
        <w:pStyle w:val="Paragraphedeliste"/>
        <w:numPr>
          <w:ilvl w:val="1"/>
          <w:numId w:val="1"/>
        </w:numPr>
      </w:pPr>
      <w:r>
        <w:t>Présidence : Aurélien</w:t>
      </w:r>
    </w:p>
    <w:p w14:paraId="38507088" w14:textId="7A6CCEDA" w:rsidR="002E07DA" w:rsidRDefault="002E07DA" w:rsidP="002E07DA">
      <w:pPr>
        <w:pStyle w:val="Paragraphedeliste"/>
        <w:numPr>
          <w:ilvl w:val="1"/>
          <w:numId w:val="1"/>
        </w:numPr>
      </w:pPr>
      <w:r>
        <w:lastRenderedPageBreak/>
        <w:t xml:space="preserve">Stages : </w:t>
      </w:r>
    </w:p>
    <w:p w14:paraId="5CA991BA" w14:textId="0448B2EA" w:rsidR="002E07DA" w:rsidRDefault="002E07DA" w:rsidP="002E07DA">
      <w:pPr>
        <w:pStyle w:val="Paragraphedeliste"/>
        <w:numPr>
          <w:ilvl w:val="1"/>
          <w:numId w:val="1"/>
        </w:numPr>
      </w:pPr>
      <w:r>
        <w:t>CLISP :</w:t>
      </w:r>
    </w:p>
    <w:p w14:paraId="68D5DF4E" w14:textId="01175341" w:rsidR="002E07DA" w:rsidRDefault="002E07DA" w:rsidP="002E07DA">
      <w:pPr>
        <w:pStyle w:val="Paragraphedeliste"/>
        <w:numPr>
          <w:ilvl w:val="1"/>
          <w:numId w:val="1"/>
        </w:numPr>
      </w:pPr>
      <w:r>
        <w:t xml:space="preserve">Cours/ESPUL : </w:t>
      </w:r>
    </w:p>
    <w:p w14:paraId="07A7EF11" w14:textId="77777777" w:rsidR="002E07DA" w:rsidRDefault="002E07DA" w:rsidP="002E07DA"/>
    <w:p w14:paraId="5FD4B22A" w14:textId="20E3F117" w:rsidR="002E07DA" w:rsidRDefault="002E07DA" w:rsidP="002E07DA">
      <w:r>
        <w:t>Mettre en place vote électronique et voir si Monia reprend CLISP, si Juliette reprend Stage. Voir pour référent cours/ESPUL.</w:t>
      </w:r>
    </w:p>
    <w:p w14:paraId="7418A575" w14:textId="77777777" w:rsidR="009C2079" w:rsidRDefault="009C2079" w:rsidP="002E07DA"/>
    <w:p w14:paraId="6D764A7A" w14:textId="04B0926A" w:rsidR="009C2079" w:rsidRDefault="009C2079" w:rsidP="002E07DA">
      <w:r>
        <w:t>Répartition des projets :</w:t>
      </w:r>
    </w:p>
    <w:p w14:paraId="2B10F8DE" w14:textId="18D1B261" w:rsidR="009C2079" w:rsidRDefault="009C2079" w:rsidP="002E07DA">
      <w:r>
        <w:t xml:space="preserve">JPS : Salomé, Arthur </w:t>
      </w:r>
      <w:r>
        <w:sym w:font="Wingdings" w:char="F0E0"/>
      </w:r>
      <w:r>
        <w:t xml:space="preserve"> demi-journée en juin et en décembre. </w:t>
      </w:r>
    </w:p>
    <w:p w14:paraId="39221EF8" w14:textId="02702AFE" w:rsidR="009C2079" w:rsidRDefault="009C2079" w:rsidP="002E07DA">
      <w:r>
        <w:t>Gouvernance de l’ESPUL : recontacter groupe organisation des cours (</w:t>
      </w:r>
      <w:proofErr w:type="spellStart"/>
      <w:r>
        <w:t>Gatiane</w:t>
      </w:r>
      <w:proofErr w:type="spellEnd"/>
      <w:r>
        <w:t xml:space="preserve"> et </w:t>
      </w:r>
      <w:proofErr w:type="spellStart"/>
      <w:r>
        <w:t>Tasnim</w:t>
      </w:r>
      <w:proofErr w:type="spellEnd"/>
      <w:r>
        <w:t> ?) d’ici début mai</w:t>
      </w:r>
    </w:p>
    <w:p w14:paraId="166E339B" w14:textId="3E7D33A7" w:rsidR="009C2079" w:rsidRDefault="009C2079" w:rsidP="002E07DA">
      <w:r>
        <w:t>Maquette cours : Cf ESPUL</w:t>
      </w:r>
    </w:p>
    <w:p w14:paraId="2344B5D5" w14:textId="285B9A1A" w:rsidR="009C2079" w:rsidRDefault="009C2079" w:rsidP="002E07DA">
      <w:r>
        <w:t>WE cohésion : Margaux</w:t>
      </w:r>
    </w:p>
    <w:p w14:paraId="1C0934E0" w14:textId="77777777" w:rsidR="009C2079" w:rsidRDefault="009C2079" w:rsidP="002E07DA"/>
    <w:p w14:paraId="777219AB" w14:textId="55CAAE39" w:rsidR="009C2079" w:rsidRPr="00396EF8" w:rsidRDefault="009C2079" w:rsidP="002E07DA">
      <w:r>
        <w:t xml:space="preserve">Clôture de l’AG </w:t>
      </w:r>
    </w:p>
    <w:sectPr w:rsidR="009C2079" w:rsidRPr="00396E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24A7"/>
    <w:multiLevelType w:val="hybridMultilevel"/>
    <w:tmpl w:val="E30E414A"/>
    <w:lvl w:ilvl="0" w:tplc="2D962B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31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F8"/>
    <w:rsid w:val="00000B72"/>
    <w:rsid w:val="000E546C"/>
    <w:rsid w:val="00197D97"/>
    <w:rsid w:val="002E07DA"/>
    <w:rsid w:val="00396EF8"/>
    <w:rsid w:val="004332A4"/>
    <w:rsid w:val="00447B36"/>
    <w:rsid w:val="00624B47"/>
    <w:rsid w:val="007909AE"/>
    <w:rsid w:val="007A07AE"/>
    <w:rsid w:val="00891789"/>
    <w:rsid w:val="00986EEA"/>
    <w:rsid w:val="009C2079"/>
    <w:rsid w:val="00AB11F6"/>
    <w:rsid w:val="00B32CCA"/>
    <w:rsid w:val="00B46482"/>
    <w:rsid w:val="00CC5E2D"/>
    <w:rsid w:val="00E246E0"/>
    <w:rsid w:val="00F3623E"/>
    <w:rsid w:val="00F600E3"/>
    <w:rsid w:val="00F6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1ACD34"/>
  <w15:chartTrackingRefBased/>
  <w15:docId w15:val="{EEEF32B4-C5E6-4F41-BF10-75A76F4E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9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9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6E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6E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6E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6E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6E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6E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6E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6E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6E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6E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641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Rejeaunier</dc:creator>
  <cp:keywords/>
  <dc:description/>
  <cp:lastModifiedBy>Arthur Rejeaunier</cp:lastModifiedBy>
  <cp:revision>10</cp:revision>
  <dcterms:created xsi:type="dcterms:W3CDTF">2026-04-07T16:00:00Z</dcterms:created>
  <dcterms:modified xsi:type="dcterms:W3CDTF">2026-04-07T17:45:00Z</dcterms:modified>
</cp:coreProperties>
</file>