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C5" w:rsidRDefault="00E50F3A">
      <w:r>
        <w:t>W = vector of size #features</w:t>
      </w:r>
    </w:p>
    <w:p w:rsidR="00E50F3A" w:rsidRDefault="00E50F3A">
      <w:r>
        <w:t>b = scalar of size 1</w:t>
      </w:r>
    </w:p>
    <w:p w:rsidR="008B6FA4" w:rsidRDefault="008B6FA4"/>
    <w:p w:rsidR="00E50F3A" w:rsidRDefault="00E50F3A"/>
    <w:p w:rsidR="00E50F3A" w:rsidRDefault="00E50F3A">
      <w:r>
        <w:t>initialize W and b with all zeros</w:t>
      </w:r>
    </w:p>
    <w:p w:rsidR="00E50F3A" w:rsidRDefault="007D0E99">
      <w:r>
        <w:t>alpha = 0.00001</w:t>
      </w:r>
    </w:p>
    <w:p w:rsidR="008C0755" w:rsidRDefault="008C0755"/>
    <w:p w:rsidR="008C0755" w:rsidRDefault="008C0755">
      <w:r>
        <w:t>n = #features</w:t>
      </w:r>
    </w:p>
    <w:p w:rsidR="008C0755" w:rsidRDefault="008C0755">
      <w:r>
        <w:t>m = #training samples</w:t>
      </w:r>
    </w:p>
    <w:p w:rsidR="008C0755" w:rsidRDefault="008C0755"/>
    <w:p w:rsidR="008C0755" w:rsidRDefault="008C0755">
      <w:r>
        <w:t>for i in range(500) :</w:t>
      </w:r>
    </w:p>
    <w:p w:rsidR="008B6FA4" w:rsidRDefault="008B6FA4">
      <w:r>
        <w:tab/>
        <w:t>predictions = W.X_train + b</w:t>
      </w:r>
    </w:p>
    <w:p w:rsidR="00832772" w:rsidRDefault="00832772">
      <w:r>
        <w:tab/>
        <w:t>error</w:t>
      </w:r>
      <w:r w:rsidR="00865198">
        <w:t>_grad</w:t>
      </w:r>
      <w:r>
        <w:t xml:space="preserve"> = </w:t>
      </w:r>
      <w:r>
        <w:t>predictions</w:t>
      </w:r>
      <w:r>
        <w:t xml:space="preserve"> – y_train</w:t>
      </w:r>
    </w:p>
    <w:p w:rsidR="00B9513F" w:rsidRDefault="00B9513F">
      <w:r>
        <w:tab/>
        <w:t xml:space="preserve">b = b – alpha * </w:t>
      </w:r>
      <w:r w:rsidR="0090325C">
        <w:t>sum(</w:t>
      </w:r>
      <w:r>
        <w:t>error</w:t>
      </w:r>
      <w:r w:rsidR="00372A2B">
        <w:t>_grad</w:t>
      </w:r>
      <w:r w:rsidR="0090325C">
        <w:t>)</w:t>
      </w:r>
    </w:p>
    <w:p w:rsidR="008C0755" w:rsidRDefault="008C0755">
      <w:r>
        <w:tab/>
      </w:r>
      <w:r w:rsidR="00870A33">
        <w:t>for j in range(n):</w:t>
      </w:r>
    </w:p>
    <w:p w:rsidR="00A64F68" w:rsidRDefault="00A64F68">
      <w:r>
        <w:tab/>
      </w:r>
      <w:r>
        <w:tab/>
        <w:t>W[j] = W[j] – alpha *</w:t>
      </w:r>
      <w:r w:rsidR="002C2A7F">
        <w:t>sum(</w:t>
      </w:r>
      <w:r>
        <w:t xml:space="preserve"> </w:t>
      </w:r>
      <w:r w:rsidR="0024663C">
        <w:t>(error</w:t>
      </w:r>
      <w:r w:rsidR="00372A2B">
        <w:t>_grad</w:t>
      </w:r>
      <w:r w:rsidR="0024663C">
        <w:t>*j</w:t>
      </w:r>
      <w:r w:rsidR="0024663C" w:rsidRPr="0024663C">
        <w:rPr>
          <w:vertAlign w:val="superscript"/>
        </w:rPr>
        <w:t>th</w:t>
      </w:r>
      <w:r w:rsidR="0024663C">
        <w:t xml:space="preserve"> column of X_train)</w:t>
      </w:r>
      <w:r w:rsidR="002C2A7F">
        <w:t>)</w:t>
      </w:r>
      <w:bookmarkStart w:id="0" w:name="_GoBack"/>
      <w:bookmarkEnd w:id="0"/>
    </w:p>
    <w:p w:rsidR="00832772" w:rsidRDefault="00832772">
      <w:r>
        <w:tab/>
      </w:r>
      <w:r>
        <w:tab/>
      </w:r>
    </w:p>
    <w:p w:rsidR="00870A33" w:rsidRDefault="00870A33">
      <w:r>
        <w:tab/>
      </w:r>
      <w:r>
        <w:tab/>
      </w:r>
    </w:p>
    <w:p w:rsidR="00E50F3A" w:rsidRDefault="00E50F3A"/>
    <w:sectPr w:rsidR="00E5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A"/>
    <w:rsid w:val="0024663C"/>
    <w:rsid w:val="002C2A7F"/>
    <w:rsid w:val="00372A2B"/>
    <w:rsid w:val="005118C5"/>
    <w:rsid w:val="007D0E99"/>
    <w:rsid w:val="00832772"/>
    <w:rsid w:val="00865198"/>
    <w:rsid w:val="00870A33"/>
    <w:rsid w:val="008B6FA4"/>
    <w:rsid w:val="008C0755"/>
    <w:rsid w:val="0090325C"/>
    <w:rsid w:val="00A64F68"/>
    <w:rsid w:val="00B9513F"/>
    <w:rsid w:val="00CB0F57"/>
    <w:rsid w:val="00E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6E2D"/>
  <w15:chartTrackingRefBased/>
  <w15:docId w15:val="{9373FC46-EF29-48BC-BB60-4D7142D1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UIU</dc:creator>
  <cp:keywords/>
  <dc:description/>
  <cp:lastModifiedBy>UIU</cp:lastModifiedBy>
  <cp:revision>13</cp:revision>
  <dcterms:created xsi:type="dcterms:W3CDTF">2019-06-24T02:59:00Z</dcterms:created>
  <dcterms:modified xsi:type="dcterms:W3CDTF">2019-06-24T03:09:00Z</dcterms:modified>
</cp:coreProperties>
</file>