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2A7" w:rsidRDefault="00E37BD4"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0DCA6A" wp14:editId="6B1B2F5B">
                <wp:simplePos x="0" y="0"/>
                <wp:positionH relativeFrom="column">
                  <wp:posOffset>0</wp:posOffset>
                </wp:positionH>
                <wp:positionV relativeFrom="paragraph">
                  <wp:posOffset>960120</wp:posOffset>
                </wp:positionV>
                <wp:extent cx="48006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BD4" w:rsidRDefault="00E37BD4" w:rsidP="00E37BD4">
                            <w:pPr>
                              <w:pStyle w:val="Heading1"/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Course Title: </w:t>
                            </w:r>
                            <w:r>
                              <w:rPr>
                                <w:b w:val="0"/>
                              </w:rPr>
                              <w:t xml:space="preserve">Microprocessor interfacing and embedded system </w:t>
                            </w:r>
                            <w:r w:rsidRPr="00290E32">
                              <w:rPr>
                                <w:b w:val="0"/>
                                <w:sz w:val="22"/>
                              </w:rPr>
                              <w:t>(3 Cr)</w:t>
                            </w:r>
                          </w:p>
                          <w:p w:rsidR="00E37BD4" w:rsidRDefault="00E37BD4" w:rsidP="00E37BD4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Team project</w:t>
                            </w:r>
                          </w:p>
                          <w:p w:rsidR="00E37BD4" w:rsidRDefault="00E37BD4" w:rsidP="00E37BD4">
                            <w:pPr>
                              <w:spacing w:after="0" w:line="240" w:lineRule="auto"/>
                            </w:pPr>
                            <w:r w:rsidRPr="00DE07AD">
                              <w:rPr>
                                <w:b/>
                              </w:rPr>
                              <w:t>Semester</w:t>
                            </w:r>
                            <w:r>
                              <w:t>: Summer 2019</w:t>
                            </w:r>
                          </w:p>
                          <w:p w:rsidR="00E37BD4" w:rsidRPr="00CC0045" w:rsidRDefault="00E37BD4" w:rsidP="00E37BD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C0045">
                              <w:rPr>
                                <w:b/>
                              </w:rPr>
                              <w:t xml:space="preserve">Group: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E37BD4" w:rsidRPr="00DE07AD" w:rsidRDefault="00E37BD4" w:rsidP="00E37BD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E07AD">
                              <w:rPr>
                                <w:b/>
                              </w:rPr>
                              <w:t xml:space="preserve">Section: </w:t>
                            </w:r>
                          </w:p>
                          <w:p w:rsidR="00E37BD4" w:rsidRDefault="00E37BD4" w:rsidP="00E37BD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Names, </w:t>
                            </w:r>
                            <w:r w:rsidRPr="00DE07AD">
                              <w:rPr>
                                <w:b/>
                              </w:rPr>
                              <w:t>Student ID</w:t>
                            </w:r>
                            <w:r>
                              <w:rPr>
                                <w:b/>
                              </w:rPr>
                              <w:t>s and emails</w:t>
                            </w:r>
                            <w:r w:rsidRPr="00DE07A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E37BD4" w:rsidRDefault="00E37BD4" w:rsidP="00E37BD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E37BD4" w:rsidRDefault="00E37BD4" w:rsidP="00E37BD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E37BD4" w:rsidRPr="00DE07AD" w:rsidRDefault="00E37BD4" w:rsidP="00E37BD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E37BD4" w:rsidRDefault="00E37BD4" w:rsidP="00E37BD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E37BD4" w:rsidRPr="00DE07AD" w:rsidRDefault="00E37BD4" w:rsidP="00E37BD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0DC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5.6pt;width:37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">
                <v:textbox style="mso-fit-shape-to-text:t">
                  <w:txbxContent>
                    <w:p w:rsidR="00E37BD4" w:rsidRDefault="00E37BD4" w:rsidP="00E37BD4">
                      <w:pPr>
                        <w:pStyle w:val="Heading1"/>
                        <w:rPr>
                          <w:b w:val="0"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Course Title: </w:t>
                      </w:r>
                      <w:r>
                        <w:rPr>
                          <w:b w:val="0"/>
                        </w:rPr>
                        <w:t xml:space="preserve">Microprocessor interfacing and embedded system </w:t>
                      </w:r>
                      <w:r w:rsidRPr="00290E32">
                        <w:rPr>
                          <w:b w:val="0"/>
                          <w:sz w:val="22"/>
                        </w:rPr>
                        <w:t>(3 Cr)</w:t>
                      </w:r>
                    </w:p>
                    <w:p w:rsidR="00E37BD4" w:rsidRDefault="00E37BD4" w:rsidP="00E37BD4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Team project</w:t>
                      </w:r>
                    </w:p>
                    <w:p w:rsidR="00E37BD4" w:rsidRDefault="00E37BD4" w:rsidP="00E37BD4">
                      <w:pPr>
                        <w:spacing w:after="0" w:line="240" w:lineRule="auto"/>
                      </w:pPr>
                      <w:r w:rsidRPr="00DE07AD">
                        <w:rPr>
                          <w:b/>
                        </w:rPr>
                        <w:t>Semester</w:t>
                      </w:r>
                      <w:r>
                        <w:t>: Summer 2019</w:t>
                      </w:r>
                    </w:p>
                    <w:p w:rsidR="00E37BD4" w:rsidRPr="00CC0045" w:rsidRDefault="00E37BD4" w:rsidP="00E37BD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C0045">
                        <w:rPr>
                          <w:b/>
                        </w:rPr>
                        <w:t xml:space="preserve">Group: </w:t>
                      </w:r>
                      <w:r>
                        <w:rPr>
                          <w:b/>
                        </w:rPr>
                        <w:t>5</w:t>
                      </w:r>
                    </w:p>
                    <w:p w:rsidR="00E37BD4" w:rsidRPr="00DE07AD" w:rsidRDefault="00E37BD4" w:rsidP="00E37BD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E07AD">
                        <w:rPr>
                          <w:b/>
                        </w:rPr>
                        <w:t xml:space="preserve">Section: </w:t>
                      </w:r>
                    </w:p>
                    <w:p w:rsidR="00E37BD4" w:rsidRDefault="00E37BD4" w:rsidP="00E37BD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Names, </w:t>
                      </w:r>
                      <w:r w:rsidRPr="00DE07AD">
                        <w:rPr>
                          <w:b/>
                        </w:rPr>
                        <w:t>Student ID</w:t>
                      </w:r>
                      <w:r>
                        <w:rPr>
                          <w:b/>
                        </w:rPr>
                        <w:t>s and emails</w:t>
                      </w:r>
                      <w:r w:rsidRPr="00DE07A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E37BD4" w:rsidRDefault="00E37BD4" w:rsidP="00E37BD4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E37BD4" w:rsidRDefault="00E37BD4" w:rsidP="00E37BD4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E37BD4" w:rsidRPr="00DE07AD" w:rsidRDefault="00E37BD4" w:rsidP="00E37BD4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E37BD4" w:rsidRDefault="00E37BD4" w:rsidP="00E37BD4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E37BD4" w:rsidRPr="00DE07AD" w:rsidRDefault="00E37BD4" w:rsidP="00E37BD4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07AD">
        <w:rPr>
          <w:noProof/>
          <w:lang w:eastAsia="en-SG"/>
        </w:rPr>
        <w:drawing>
          <wp:inline distT="0" distB="0" distL="0" distR="0">
            <wp:extent cx="998220" cy="798576"/>
            <wp:effectExtent l="0" t="0" r="0" b="1905"/>
            <wp:docPr id="1" name="Picture 1" descr="Image result for 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s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95" cy="8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323" w:rsidRDefault="00372323" w:rsidP="00283544"/>
    <w:p w:rsidR="00372323" w:rsidRDefault="00372323" w:rsidP="00DE07AD">
      <w:pPr>
        <w:pStyle w:val="ListParagraph"/>
        <w:jc w:val="center"/>
      </w:pPr>
    </w:p>
    <w:p w:rsidR="00CF0A1B" w:rsidRDefault="00CF0A1B"/>
    <w:p w:rsidR="000F3E2D" w:rsidRDefault="000F3E2D"/>
    <w:p w:rsidR="00E37BD4" w:rsidRDefault="00E37BD4"/>
    <w:p w:rsidR="00E37BD4" w:rsidRDefault="00E37BD4"/>
    <w:p w:rsidR="00E37BD4" w:rsidRDefault="00E37BD4"/>
    <w:p w:rsidR="00E37BD4" w:rsidRDefault="00E37BD4"/>
    <w:p w:rsidR="00E37BD4" w:rsidRDefault="00E37BD4" w:rsidP="00E37BD4">
      <w:pPr>
        <w:jc w:val="both"/>
        <w:rPr>
          <w:sz w:val="28"/>
        </w:rPr>
      </w:pPr>
      <w:r w:rsidRPr="009D5B9A">
        <w:rPr>
          <w:sz w:val="28"/>
        </w:rPr>
        <w:t>Implement the given encryption table using microcontroller</w:t>
      </w:r>
      <w:r>
        <w:rPr>
          <w:sz w:val="28"/>
        </w:rPr>
        <w:t>. Use single pole, double throw switch to configure the inputs for high and low conditions. Use LEDs to represent the</w:t>
      </w:r>
      <w:r>
        <w:rPr>
          <w:sz w:val="28"/>
        </w:rPr>
        <w:t xml:space="preserve"> corresponding output statuses</w:t>
      </w:r>
    </w:p>
    <w:p w:rsidR="00AE1611" w:rsidRPr="00E37BD4" w:rsidRDefault="00AE1611" w:rsidP="00E37BD4">
      <w:pPr>
        <w:jc w:val="both"/>
        <w:rPr>
          <w:sz w:val="28"/>
        </w:rPr>
      </w:pP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E1611" w:rsidRPr="00AE1611" w:rsidTr="00AE1611">
        <w:trPr>
          <w:trHeight w:val="524"/>
        </w:trPr>
        <w:tc>
          <w:tcPr>
            <w:tcW w:w="438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1611" w:rsidRPr="00AE1611" w:rsidRDefault="00AE1611" w:rsidP="00AE1611">
            <w:r w:rsidRPr="00AE1611">
              <w:rPr>
                <w:b/>
                <w:bCs/>
              </w:rPr>
              <w:t>Input</w:t>
            </w:r>
          </w:p>
        </w:tc>
        <w:tc>
          <w:tcPr>
            <w:tcW w:w="438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1611" w:rsidRPr="00AE1611" w:rsidRDefault="00AE1611" w:rsidP="00AE1611">
            <w:r w:rsidRPr="00AE1611">
              <w:rPr>
                <w:b/>
                <w:bCs/>
              </w:rPr>
              <w:t>Output</w:t>
            </w:r>
          </w:p>
        </w:tc>
      </w:tr>
      <w:tr w:rsidR="00AE1611" w:rsidRPr="00AE1611" w:rsidTr="00AE1611">
        <w:trPr>
          <w:trHeight w:val="590"/>
        </w:trPr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1611" w:rsidRPr="00AE1611" w:rsidRDefault="00AE1611" w:rsidP="00AE1611">
            <w:r w:rsidRPr="00AE1611">
              <w:t>I3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1611" w:rsidRPr="00AE1611" w:rsidRDefault="00AE1611" w:rsidP="00AE1611">
            <w:r w:rsidRPr="00AE1611">
              <w:t>I2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1611" w:rsidRPr="00AE1611" w:rsidRDefault="00AE1611" w:rsidP="00AE1611">
            <w:r w:rsidRPr="00AE1611">
              <w:t>I1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1611" w:rsidRPr="00AE1611" w:rsidRDefault="00AE1611" w:rsidP="00AE1611">
            <w:r w:rsidRPr="00AE1611">
              <w:t>I0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1611" w:rsidRPr="00AE1611" w:rsidRDefault="00AE1611" w:rsidP="00AE1611">
            <w:r w:rsidRPr="00AE1611">
              <w:t>O3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1611" w:rsidRPr="00AE1611" w:rsidRDefault="00AE1611" w:rsidP="00AE1611">
            <w:r w:rsidRPr="00AE1611">
              <w:t>O2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1611" w:rsidRPr="00AE1611" w:rsidRDefault="00AE1611" w:rsidP="00AE1611">
            <w:r w:rsidRPr="00AE1611">
              <w:t>O2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1611" w:rsidRPr="00AE1611" w:rsidRDefault="00AE1611" w:rsidP="00AE1611">
            <w:r w:rsidRPr="00AE1611">
              <w:t>O1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lastRenderedPageBreak/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</w:tr>
      <w:tr w:rsidR="00AE1611" w:rsidRPr="00AE1611" w:rsidTr="00AE1611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AE1611" w:rsidRPr="00AE1611" w:rsidRDefault="00AE1611" w:rsidP="00AE1611">
            <w:r w:rsidRPr="00AE1611">
              <w:t>1</w:t>
            </w:r>
          </w:p>
        </w:tc>
      </w:tr>
    </w:tbl>
    <w:p w:rsidR="00DE07AD" w:rsidRDefault="00DE07AD" w:rsidP="00EC0F49"/>
    <w:p w:rsidR="00A26FBD" w:rsidRDefault="00A26FBD" w:rsidP="00EC0F49">
      <w:pPr>
        <w:pStyle w:val="ListParagraph"/>
      </w:pPr>
      <w:bookmarkStart w:id="0" w:name="_GoBack"/>
      <w:bookmarkEnd w:id="0"/>
    </w:p>
    <w:p w:rsidR="00E37BD4" w:rsidRPr="00A93AF1" w:rsidRDefault="00E37BD4" w:rsidP="00E37BD4">
      <w:pPr>
        <w:rPr>
          <w:sz w:val="26"/>
        </w:rPr>
      </w:pPr>
      <w:r w:rsidRPr="00A93AF1">
        <w:rPr>
          <w:sz w:val="26"/>
        </w:rPr>
        <w:t>Hints for deriving the logic expression</w:t>
      </w:r>
      <w:r>
        <w:rPr>
          <w:sz w:val="26"/>
        </w:rPr>
        <w:t>:</w:t>
      </w:r>
      <w:r w:rsidRPr="00A93AF1">
        <w:rPr>
          <w:sz w:val="26"/>
        </w:rPr>
        <w:t xml:space="preserve"> </w:t>
      </w:r>
    </w:p>
    <w:p w:rsidR="00E37BD4" w:rsidRDefault="00E37BD4" w:rsidP="00E37BD4">
      <w:pPr>
        <w:jc w:val="center"/>
        <w:rPr>
          <w:b/>
        </w:rPr>
      </w:pPr>
      <w:r>
        <w:rPr>
          <w:noProof/>
          <w:lang w:eastAsia="en-SG"/>
        </w:rPr>
        <w:drawing>
          <wp:inline distT="0" distB="0" distL="0" distR="0" wp14:anchorId="5377345E" wp14:editId="1F20D603">
            <wp:extent cx="4244340" cy="4630575"/>
            <wp:effectExtent l="0" t="0" r="0" b="0"/>
            <wp:docPr id="2" name="Picture 2" descr="https://upload.wikimedia.org/wikipedia/commons/thumb/0/02/K-map_6%2C8%2C9%2C10%2C11%2C12%2C13%2C14_anti-race.svg/800px-K-map_6%2C8%2C9%2C10%2C11%2C12%2C13%2C14_anti-ra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2/K-map_6%2C8%2C9%2C10%2C11%2C12%2C13%2C14_anti-race.svg/800px-K-map_6%2C8%2C9%2C10%2C11%2C12%2C13%2C14_anti-race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79" cy="464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D4" w:rsidRDefault="00E37BD4" w:rsidP="00E37BD4">
      <w:pPr>
        <w:jc w:val="center"/>
        <w:rPr>
          <w:b/>
        </w:rPr>
      </w:pPr>
    </w:p>
    <w:p w:rsidR="00E37BD4" w:rsidRDefault="00E37BD4" w:rsidP="00E37BD4">
      <w:pPr>
        <w:jc w:val="center"/>
        <w:rPr>
          <w:b/>
        </w:rPr>
      </w:pPr>
    </w:p>
    <w:p w:rsidR="00E37BD4" w:rsidRDefault="00E37BD4" w:rsidP="00E37BD4">
      <w:pPr>
        <w:jc w:val="center"/>
        <w:rPr>
          <w:b/>
        </w:rPr>
      </w:pPr>
    </w:p>
    <w:p w:rsidR="00E37BD4" w:rsidRDefault="00E37BD4" w:rsidP="00E37BD4">
      <w:pPr>
        <w:jc w:val="center"/>
        <w:rPr>
          <w:b/>
        </w:rPr>
      </w:pPr>
    </w:p>
    <w:p w:rsidR="00E37BD4" w:rsidRDefault="00E37BD4" w:rsidP="00E37BD4">
      <w:pPr>
        <w:jc w:val="center"/>
        <w:rPr>
          <w:b/>
        </w:rPr>
      </w:pPr>
    </w:p>
    <w:p w:rsidR="00E37BD4" w:rsidRDefault="00E37BD4" w:rsidP="00E37BD4">
      <w:pPr>
        <w:jc w:val="center"/>
        <w:rPr>
          <w:b/>
        </w:rPr>
      </w:pPr>
    </w:p>
    <w:p w:rsidR="00E37BD4" w:rsidRPr="00A93AF1" w:rsidRDefault="00E37BD4" w:rsidP="00E37BD4">
      <w:pPr>
        <w:jc w:val="both"/>
        <w:rPr>
          <w:sz w:val="26"/>
        </w:rPr>
      </w:pPr>
      <w:r w:rsidRPr="00A93AF1">
        <w:rPr>
          <w:sz w:val="26"/>
        </w:rPr>
        <w:t>Example microcontroller: (</w:t>
      </w:r>
      <w:proofErr w:type="spellStart"/>
      <w:r w:rsidRPr="00A93AF1">
        <w:rPr>
          <w:sz w:val="26"/>
        </w:rPr>
        <w:t>Arduino</w:t>
      </w:r>
      <w:proofErr w:type="spellEnd"/>
      <w:r w:rsidRPr="00A93AF1">
        <w:rPr>
          <w:sz w:val="26"/>
        </w:rPr>
        <w:t xml:space="preserve"> UNO)</w:t>
      </w:r>
    </w:p>
    <w:p w:rsidR="00E37BD4" w:rsidRDefault="00E37BD4" w:rsidP="00E37BD4">
      <w:pPr>
        <w:jc w:val="both"/>
        <w:rPr>
          <w:b/>
        </w:rPr>
      </w:pPr>
    </w:p>
    <w:p w:rsidR="00E37BD4" w:rsidRDefault="00E37BD4" w:rsidP="00E37BD4">
      <w:pPr>
        <w:jc w:val="both"/>
        <w:rPr>
          <w:b/>
        </w:rPr>
      </w:pPr>
      <w:r>
        <w:rPr>
          <w:noProof/>
          <w:lang w:eastAsia="en-SG"/>
        </w:rPr>
        <w:drawing>
          <wp:inline distT="0" distB="0" distL="0" distR="0" wp14:anchorId="49BEFF17" wp14:editId="3F4CF291">
            <wp:extent cx="5731510" cy="3217870"/>
            <wp:effectExtent l="0" t="0" r="2540" b="1905"/>
            <wp:docPr id="4" name="Picture 4" descr="Image result for arduino uno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duino uno p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D4" w:rsidRDefault="00E37BD4" w:rsidP="00E37BD4">
      <w:pPr>
        <w:jc w:val="both"/>
        <w:rPr>
          <w:b/>
        </w:rPr>
      </w:pPr>
    </w:p>
    <w:p w:rsidR="00E37BD4" w:rsidRPr="00A93AF1" w:rsidRDefault="00E37BD4" w:rsidP="00E37BD4">
      <w:pPr>
        <w:jc w:val="both"/>
        <w:rPr>
          <w:b/>
          <w:sz w:val="26"/>
        </w:rPr>
      </w:pPr>
      <w:r w:rsidRPr="00A93AF1">
        <w:rPr>
          <w:b/>
          <w:sz w:val="26"/>
        </w:rPr>
        <w:t>Supporting materials</w:t>
      </w:r>
    </w:p>
    <w:p w:rsidR="00E37BD4" w:rsidRPr="00A93AF1" w:rsidRDefault="00E37BD4" w:rsidP="00E37BD4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A93AF1">
        <w:rPr>
          <w:sz w:val="26"/>
        </w:rPr>
        <w:t xml:space="preserve">Proteus design suite </w:t>
      </w:r>
    </w:p>
    <w:p w:rsidR="00E37BD4" w:rsidRPr="00A93AF1" w:rsidRDefault="00E37BD4" w:rsidP="00E37BD4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A93AF1">
        <w:rPr>
          <w:sz w:val="26"/>
        </w:rPr>
        <w:t>Google</w:t>
      </w:r>
    </w:p>
    <w:p w:rsidR="00E37BD4" w:rsidRPr="00DE07AD" w:rsidRDefault="00E37BD4" w:rsidP="00E37BD4">
      <w:pPr>
        <w:rPr>
          <w:b/>
        </w:rPr>
      </w:pPr>
    </w:p>
    <w:p w:rsidR="00DE07AD" w:rsidRPr="00DE07AD" w:rsidRDefault="00DE07AD" w:rsidP="00A26FBD">
      <w:pPr>
        <w:pStyle w:val="ListParagraph"/>
        <w:jc w:val="center"/>
        <w:rPr>
          <w:b/>
        </w:rPr>
      </w:pPr>
    </w:p>
    <w:sectPr w:rsidR="00DE07AD" w:rsidRPr="00DE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034E9"/>
    <w:multiLevelType w:val="hybridMultilevel"/>
    <w:tmpl w:val="BC7E9FFC"/>
    <w:lvl w:ilvl="0" w:tplc="25C66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0A5D27"/>
    <w:multiLevelType w:val="hybridMultilevel"/>
    <w:tmpl w:val="19843B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82249"/>
    <w:multiLevelType w:val="hybridMultilevel"/>
    <w:tmpl w:val="AF18D4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AD"/>
    <w:rsid w:val="000F3E2D"/>
    <w:rsid w:val="001015C5"/>
    <w:rsid w:val="0017359B"/>
    <w:rsid w:val="002172A7"/>
    <w:rsid w:val="00283544"/>
    <w:rsid w:val="00372323"/>
    <w:rsid w:val="00725FF5"/>
    <w:rsid w:val="00761BE1"/>
    <w:rsid w:val="007F7DFF"/>
    <w:rsid w:val="00993C24"/>
    <w:rsid w:val="00A26FBD"/>
    <w:rsid w:val="00AE1611"/>
    <w:rsid w:val="00B637F8"/>
    <w:rsid w:val="00BE1DC3"/>
    <w:rsid w:val="00BF050D"/>
    <w:rsid w:val="00CF0A1B"/>
    <w:rsid w:val="00DE07AD"/>
    <w:rsid w:val="00E37BD4"/>
    <w:rsid w:val="00EC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19DD2-B5B2-4431-A315-5EEF01F4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07AD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7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E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2019-06-29T16:06:00Z</dcterms:created>
  <dcterms:modified xsi:type="dcterms:W3CDTF">2019-06-29T16:55:00Z</dcterms:modified>
</cp:coreProperties>
</file>