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A9BCB" w14:textId="50FAC184" w:rsidR="00DE64C5" w:rsidRPr="003A66BE" w:rsidRDefault="003A66BE" w:rsidP="003A66BE">
      <w:pPr>
        <w:spacing w:after="0" w:line="240" w:lineRule="atLeast"/>
        <w:jc w:val="center"/>
        <w:rPr>
          <w:b/>
          <w:color w:val="FF0000"/>
          <w:sz w:val="28"/>
          <w:szCs w:val="28"/>
          <w:u w:val="single"/>
        </w:rPr>
      </w:pPr>
      <w:r w:rsidRPr="003A66BE">
        <w:rPr>
          <w:b/>
          <w:color w:val="FF0000"/>
          <w:sz w:val="28"/>
          <w:szCs w:val="28"/>
          <w:u w:val="single"/>
        </w:rPr>
        <w:t>2. Basics</w:t>
      </w:r>
    </w:p>
    <w:p w14:paraId="26B593B6" w14:textId="1EF075BA" w:rsidR="003A66BE" w:rsidRDefault="003A66BE" w:rsidP="003A66BE">
      <w:pPr>
        <w:spacing w:after="0" w:line="240" w:lineRule="atLeast"/>
      </w:pPr>
    </w:p>
    <w:p w14:paraId="09E1146D" w14:textId="2BEDA23A" w:rsidR="003A66BE" w:rsidRDefault="003A66BE" w:rsidP="003A66BE">
      <w:pPr>
        <w:spacing w:after="0" w:line="240" w:lineRule="atLeast"/>
      </w:pPr>
      <w:r w:rsidRPr="003A66BE">
        <w:rPr>
          <w:b/>
          <w:color w:val="FF0000"/>
          <w:u w:val="single"/>
        </w:rPr>
        <w:t>Variables</w:t>
      </w:r>
      <w:r>
        <w:t>:</w:t>
      </w:r>
    </w:p>
    <w:p w14:paraId="19E6252D" w14:textId="57265216" w:rsidR="003A66BE" w:rsidRDefault="003A66BE" w:rsidP="003A66BE">
      <w:pPr>
        <w:spacing w:after="0" w:line="240" w:lineRule="atLeast"/>
      </w:pPr>
      <w:r>
        <w:t xml:space="preserve">In programming we use a variable to store data temporarily in a computer memory. We store our data somewhere and give that memory location a name for future use. </w:t>
      </w:r>
      <w:r w:rsidR="00E81126">
        <w:t xml:space="preserve">In JavaScript we can declare variable by using three keyword </w:t>
      </w:r>
      <w:r w:rsidR="00E81126" w:rsidRPr="00E81126">
        <w:rPr>
          <w:rFonts w:ascii="Courier New" w:hAnsi="Courier New" w:cs="Courier New"/>
          <w:color w:val="00B0F0"/>
        </w:rPr>
        <w:t>var</w:t>
      </w:r>
      <w:r w:rsidR="00E81126">
        <w:t xml:space="preserve">, </w:t>
      </w:r>
      <w:r w:rsidR="00E81126" w:rsidRPr="00E81126">
        <w:rPr>
          <w:rFonts w:ascii="Courier New" w:hAnsi="Courier New" w:cs="Courier New"/>
          <w:color w:val="00B0F0"/>
        </w:rPr>
        <w:t>let</w:t>
      </w:r>
      <w:r w:rsidR="00E81126">
        <w:t xml:space="preserve">, and </w:t>
      </w:r>
      <w:r w:rsidR="00E81126" w:rsidRPr="00E81126">
        <w:rPr>
          <w:rFonts w:ascii="Courier New" w:hAnsi="Courier New" w:cs="Courier New"/>
          <w:color w:val="00B0F0"/>
        </w:rPr>
        <w:t>const</w:t>
      </w:r>
      <w:r w:rsidR="00E81126">
        <w:t xml:space="preserve">. </w:t>
      </w:r>
    </w:p>
    <w:p w14:paraId="7427E9E9" w14:textId="4EC7EA80" w:rsidR="00E81126" w:rsidRDefault="00E81126" w:rsidP="003A66BE">
      <w:pPr>
        <w:spacing w:after="0" w:line="240" w:lineRule="atLeast"/>
      </w:pPr>
    </w:p>
    <w:p w14:paraId="667C1B0C" w14:textId="64F1DA0E" w:rsidR="00940956" w:rsidRDefault="00FF609C" w:rsidP="003A66BE">
      <w:pPr>
        <w:spacing w:after="0" w:line="240" w:lineRule="atLeast"/>
      </w:pPr>
      <w:r w:rsidRPr="00FF609C">
        <w:rPr>
          <w:b/>
          <w:u w:val="single"/>
        </w:rPr>
        <w:t>Variable declaration rules in JavaScript</w:t>
      </w:r>
      <w:r w:rsidRPr="00FF609C">
        <w:t>:</w:t>
      </w:r>
    </w:p>
    <w:p w14:paraId="443164D3" w14:textId="2D41EB35" w:rsidR="00FF609C" w:rsidRDefault="00FF609C" w:rsidP="00FF609C">
      <w:pPr>
        <w:pStyle w:val="ListParagraph"/>
        <w:numPr>
          <w:ilvl w:val="0"/>
          <w:numId w:val="2"/>
        </w:numPr>
        <w:spacing w:after="0" w:line="240" w:lineRule="atLeast"/>
      </w:pPr>
      <w:r>
        <w:t>Cannot be a reserved keyword (this, if, ...)</w:t>
      </w:r>
    </w:p>
    <w:p w14:paraId="35F5BFC1" w14:textId="2C392C06" w:rsidR="00FF609C" w:rsidRDefault="00FF609C" w:rsidP="00FF609C">
      <w:pPr>
        <w:pStyle w:val="ListParagraph"/>
        <w:numPr>
          <w:ilvl w:val="0"/>
          <w:numId w:val="2"/>
        </w:numPr>
        <w:spacing w:after="0" w:line="240" w:lineRule="atLeast"/>
      </w:pPr>
      <w:r>
        <w:t>Should be meaningful</w:t>
      </w:r>
    </w:p>
    <w:p w14:paraId="2FCA256F" w14:textId="4ADD2435" w:rsidR="00FF609C" w:rsidRDefault="00FF609C" w:rsidP="00FF609C">
      <w:pPr>
        <w:pStyle w:val="ListParagraph"/>
        <w:numPr>
          <w:ilvl w:val="0"/>
          <w:numId w:val="2"/>
        </w:numPr>
        <w:spacing w:after="0" w:line="240" w:lineRule="atLeast"/>
      </w:pPr>
      <w:r>
        <w:t>Cannot start with a number (1name)</w:t>
      </w:r>
    </w:p>
    <w:p w14:paraId="790AD063" w14:textId="2C2AF1DF" w:rsidR="00FF609C" w:rsidRDefault="00FF609C" w:rsidP="00FF609C">
      <w:pPr>
        <w:pStyle w:val="ListParagraph"/>
        <w:numPr>
          <w:ilvl w:val="0"/>
          <w:numId w:val="2"/>
        </w:numPr>
        <w:spacing w:after="0" w:line="240" w:lineRule="atLeast"/>
      </w:pPr>
      <w:r>
        <w:t>Cannot contain a space or hyphen (-)</w:t>
      </w:r>
    </w:p>
    <w:p w14:paraId="2EE96798" w14:textId="49E571B5" w:rsidR="00FF609C" w:rsidRDefault="00FF609C" w:rsidP="00FF609C">
      <w:pPr>
        <w:pStyle w:val="ListParagraph"/>
        <w:numPr>
          <w:ilvl w:val="0"/>
          <w:numId w:val="2"/>
        </w:numPr>
        <w:spacing w:after="0" w:line="240" w:lineRule="atLeast"/>
      </w:pPr>
      <w:r>
        <w:t>Are case-sensitive</w:t>
      </w:r>
    </w:p>
    <w:p w14:paraId="4B37EEFC" w14:textId="058989C0" w:rsidR="00FF609C" w:rsidRDefault="00FF609C" w:rsidP="00FF609C">
      <w:pPr>
        <w:pStyle w:val="ListParagraph"/>
        <w:numPr>
          <w:ilvl w:val="0"/>
          <w:numId w:val="2"/>
        </w:numPr>
        <w:spacing w:after="0" w:line="240" w:lineRule="atLeast"/>
      </w:pPr>
      <w:r>
        <w:t>Modern best practice is to declare each variable separately</w:t>
      </w:r>
    </w:p>
    <w:p w14:paraId="3BD81F4D" w14:textId="1EBEAE84" w:rsidR="00FF609C" w:rsidRDefault="00FF609C" w:rsidP="00FF609C">
      <w:pPr>
        <w:spacing w:after="0" w:line="240" w:lineRule="atLeast"/>
        <w:ind w:left="720"/>
      </w:pPr>
      <w:r>
        <w:t xml:space="preserve">let </w:t>
      </w:r>
      <w:proofErr w:type="spellStart"/>
      <w:r>
        <w:t>firstName</w:t>
      </w:r>
      <w:proofErr w:type="spellEnd"/>
      <w:r>
        <w:t xml:space="preserve"> = "Ruhul";</w:t>
      </w:r>
    </w:p>
    <w:p w14:paraId="2D47272D" w14:textId="355BA25E" w:rsidR="00FF609C" w:rsidRDefault="00FF609C" w:rsidP="00FF609C">
      <w:pPr>
        <w:spacing w:after="0" w:line="240" w:lineRule="atLeast"/>
        <w:ind w:left="720"/>
      </w:pPr>
      <w:r>
        <w:t xml:space="preserve">let </w:t>
      </w:r>
      <w:proofErr w:type="spellStart"/>
      <w:r>
        <w:t>lastName</w:t>
      </w:r>
      <w:proofErr w:type="spellEnd"/>
      <w:r>
        <w:t xml:space="preserve"> = "Amin";</w:t>
      </w:r>
    </w:p>
    <w:p w14:paraId="49950C8D" w14:textId="77777777" w:rsidR="00FF609C" w:rsidRDefault="00FF609C" w:rsidP="003A66BE">
      <w:pPr>
        <w:spacing w:after="0" w:line="240" w:lineRule="atLeast"/>
        <w:rPr>
          <w:b/>
          <w:u w:val="single"/>
        </w:rPr>
      </w:pPr>
    </w:p>
    <w:p w14:paraId="16706ED4" w14:textId="453CD3C5" w:rsidR="00E81126" w:rsidRDefault="00E81126" w:rsidP="003A66BE">
      <w:pPr>
        <w:spacing w:after="0" w:line="240" w:lineRule="atLeast"/>
      </w:pPr>
      <w:r w:rsidRPr="00E81126">
        <w:rPr>
          <w:b/>
          <w:u w:val="single"/>
        </w:rPr>
        <w:t>Difference between let vs const vs var in JavaScript</w:t>
      </w:r>
      <w:r w:rsidRPr="00E81126">
        <w:t>:</w:t>
      </w:r>
    </w:p>
    <w:p w14:paraId="73AA84C5" w14:textId="72020554" w:rsidR="00E81126" w:rsidRDefault="00E81126" w:rsidP="003A66BE">
      <w:pPr>
        <w:spacing w:after="0" w:line="240" w:lineRule="atLeast"/>
      </w:pPr>
      <w:r w:rsidRPr="00E81126">
        <w:t>The difference is scoping. var is scoped to the nearest function block and let is scoped to the nearest enclosing block, which can be smaller than a function block. Both are global if outside any block.</w:t>
      </w:r>
    </w:p>
    <w:p w14:paraId="083E7BD1" w14:textId="3309E977" w:rsidR="00FF609C" w:rsidRDefault="00FF609C" w:rsidP="003A66BE">
      <w:pPr>
        <w:spacing w:after="0" w:line="240" w:lineRule="atLeast"/>
      </w:pPr>
    </w:p>
    <w:p w14:paraId="1E4E3E45" w14:textId="0279C4F3" w:rsidR="00FF29D7" w:rsidRDefault="00FF29D7" w:rsidP="003A66BE">
      <w:pPr>
        <w:spacing w:after="0" w:line="240" w:lineRule="atLeast"/>
      </w:pPr>
      <w:r w:rsidRPr="00FF29D7">
        <w:rPr>
          <w:b/>
          <w:u w:val="single"/>
        </w:rPr>
        <w:t>Global</w:t>
      </w:r>
      <w:r w:rsidRPr="00FF29D7">
        <w:t>:</w:t>
      </w:r>
    </w:p>
    <w:p w14:paraId="78CA56A8" w14:textId="1E5D9C36" w:rsidR="00E81126" w:rsidRDefault="00FF609C" w:rsidP="003A66BE">
      <w:pPr>
        <w:spacing w:after="0" w:line="240" w:lineRule="atLeast"/>
      </w:pPr>
      <w:r w:rsidRPr="00FF609C">
        <w:t>They are very similar when used like this outside a function block.</w:t>
      </w:r>
    </w:p>
    <w:p w14:paraId="4EBF1B81" w14:textId="148F0546" w:rsidR="00FF609C" w:rsidRDefault="00FF609C" w:rsidP="003A66BE">
      <w:pPr>
        <w:spacing w:after="0" w:line="240" w:lineRule="atLeast"/>
      </w:pPr>
    </w:p>
    <w:p w14:paraId="12E48B7F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me 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BAE67E"/>
          <w:sz w:val="24"/>
          <w:szCs w:val="24"/>
        </w:rPr>
        <w:t>"go"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globally scoped</w:t>
      </w:r>
    </w:p>
    <w:p w14:paraId="64C84D7E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BAE67E"/>
          <w:sz w:val="24"/>
          <w:szCs w:val="24"/>
        </w:rPr>
        <w:t>"able"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globally</w:t>
      </w:r>
    </w:p>
    <w:p w14:paraId="65608806" w14:textId="77777777" w:rsidR="00A0048C" w:rsidRDefault="00A0048C" w:rsidP="00FF609C">
      <w:pPr>
        <w:spacing w:after="0" w:line="240" w:lineRule="atLeast"/>
      </w:pPr>
    </w:p>
    <w:p w14:paraId="200477C9" w14:textId="5B08E521" w:rsidR="00FF609C" w:rsidRDefault="00FF609C" w:rsidP="00FF609C">
      <w:pPr>
        <w:spacing w:after="0" w:line="240" w:lineRule="atLeast"/>
      </w:pPr>
      <w:r>
        <w:t xml:space="preserve">`const` is similar to C or C++'s `const` only. Once </w:t>
      </w:r>
      <w:r w:rsidR="00FF29D7">
        <w:t>we</w:t>
      </w:r>
      <w:r>
        <w:t xml:space="preserve"> assign a value to the variable declared as `const`, </w:t>
      </w:r>
      <w:r w:rsidR="00A0048C">
        <w:t>we cannot</w:t>
      </w:r>
      <w:r>
        <w:t xml:space="preserve"> assign some other value to the const variable.</w:t>
      </w:r>
    </w:p>
    <w:p w14:paraId="66740D58" w14:textId="77777777" w:rsidR="00FF609C" w:rsidRDefault="00FF609C" w:rsidP="00FF609C">
      <w:pPr>
        <w:spacing w:after="0" w:line="240" w:lineRule="atLeast"/>
      </w:pPr>
    </w:p>
    <w:p w14:paraId="0D30D312" w14:textId="77777777" w:rsidR="00FF609C" w:rsidRDefault="00FF609C" w:rsidP="00FF609C">
      <w:pPr>
        <w:spacing w:after="0" w:line="240" w:lineRule="atLeast"/>
      </w:pPr>
      <w:r>
        <w:t>However, global variables defined with let will not be added as properties on the global window object like those defined with var.</w:t>
      </w:r>
    </w:p>
    <w:p w14:paraId="251E14CF" w14:textId="77777777" w:rsidR="00FF609C" w:rsidRDefault="00FF609C" w:rsidP="00FF609C">
      <w:pPr>
        <w:spacing w:after="0" w:line="240" w:lineRule="atLeast"/>
      </w:pPr>
    </w:p>
    <w:p w14:paraId="56DA23B7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48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(window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me);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undefined</w:t>
      </w:r>
    </w:p>
    <w:p w14:paraId="09991740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48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window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proofErr w:type="gram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);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'able'</w:t>
      </w:r>
    </w:p>
    <w:p w14:paraId="1FBEA56C" w14:textId="6FDCDF9F" w:rsidR="00FF29D7" w:rsidRDefault="00FF29D7" w:rsidP="00FF609C">
      <w:pPr>
        <w:spacing w:after="0" w:line="240" w:lineRule="atLeast"/>
      </w:pPr>
    </w:p>
    <w:p w14:paraId="10145871" w14:textId="77777777" w:rsidR="00FF29D7" w:rsidRDefault="00FF29D7" w:rsidP="00FF29D7">
      <w:pPr>
        <w:spacing w:after="0" w:line="240" w:lineRule="atLeast"/>
      </w:pPr>
      <w:r w:rsidRPr="00FF29D7">
        <w:rPr>
          <w:b/>
          <w:u w:val="single"/>
        </w:rPr>
        <w:t>Function</w:t>
      </w:r>
      <w:r>
        <w:t>:</w:t>
      </w:r>
    </w:p>
    <w:p w14:paraId="77919774" w14:textId="77777777" w:rsidR="00FF29D7" w:rsidRDefault="00FF29D7" w:rsidP="00FF29D7">
      <w:pPr>
        <w:spacing w:after="0" w:line="240" w:lineRule="atLeast"/>
      </w:pPr>
      <w:r>
        <w:t>They are identical when used like this in a function block.</w:t>
      </w:r>
    </w:p>
    <w:p w14:paraId="276C2405" w14:textId="77777777" w:rsidR="00FF29D7" w:rsidRDefault="00FF29D7" w:rsidP="00FF29D7">
      <w:pPr>
        <w:spacing w:after="0" w:line="240" w:lineRule="atLeast"/>
      </w:pPr>
    </w:p>
    <w:p w14:paraId="65287010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A0048C">
        <w:rPr>
          <w:rFonts w:ascii="Consolas" w:eastAsia="Times New Roman" w:hAnsi="Consolas" w:cs="Times New Roman"/>
          <w:color w:val="FFD580"/>
          <w:sz w:val="24"/>
          <w:szCs w:val="24"/>
        </w:rPr>
        <w:t>ingWithinEstablishedParameters</w:t>
      </w:r>
      <w:proofErr w:type="spell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B600109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48C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terOfRecommendation</w:t>
      </w:r>
      <w:proofErr w:type="spell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BAE67E"/>
          <w:sz w:val="24"/>
          <w:szCs w:val="24"/>
        </w:rPr>
        <w:t>"awesome worker!"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//function block scoped</w:t>
      </w:r>
    </w:p>
    <w:p w14:paraId="0D148D57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48C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sityCheerleading</w:t>
      </w:r>
      <w:proofErr w:type="spell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BAE67E"/>
          <w:sz w:val="24"/>
          <w:szCs w:val="24"/>
        </w:rPr>
        <w:t>"go!"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//function block scoped</w:t>
      </w:r>
    </w:p>
    <w:p w14:paraId="687EF8A0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CFAD448" w14:textId="7DAEA18C" w:rsidR="00FF29D7" w:rsidRDefault="00FF29D7" w:rsidP="00FF29D7">
      <w:pPr>
        <w:spacing w:after="0" w:line="240" w:lineRule="atLeast"/>
      </w:pPr>
    </w:p>
    <w:p w14:paraId="1EA5FBAC" w14:textId="77777777" w:rsidR="00FF29D7" w:rsidRDefault="00FF29D7" w:rsidP="00FF29D7">
      <w:pPr>
        <w:spacing w:after="0" w:line="240" w:lineRule="atLeast"/>
      </w:pPr>
      <w:r w:rsidRPr="00FF29D7">
        <w:rPr>
          <w:b/>
          <w:u w:val="single"/>
        </w:rPr>
        <w:t>Block</w:t>
      </w:r>
      <w:r>
        <w:t>:</w:t>
      </w:r>
    </w:p>
    <w:p w14:paraId="60B4A942" w14:textId="77777777" w:rsidR="00FF29D7" w:rsidRDefault="00FF29D7" w:rsidP="00FF29D7">
      <w:pPr>
        <w:spacing w:after="0" w:line="240" w:lineRule="atLeast"/>
      </w:pPr>
      <w:r>
        <w:t xml:space="preserve">Here is the difference. let is only visible in the </w:t>
      </w:r>
      <w:proofErr w:type="gramStart"/>
      <w:r>
        <w:t>for(</w:t>
      </w:r>
      <w:proofErr w:type="gramEnd"/>
      <w:r>
        <w:t>) loop and var is visible to the whole function.</w:t>
      </w:r>
    </w:p>
    <w:p w14:paraId="0DCE3686" w14:textId="77777777" w:rsidR="00FF29D7" w:rsidRDefault="00FF29D7" w:rsidP="00FF29D7">
      <w:pPr>
        <w:spacing w:after="0" w:line="240" w:lineRule="atLeast"/>
      </w:pPr>
    </w:p>
    <w:p w14:paraId="6ED8C1F7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A0048C">
        <w:rPr>
          <w:rFonts w:ascii="Consolas" w:eastAsia="Times New Roman" w:hAnsi="Consolas" w:cs="Times New Roman"/>
          <w:color w:val="FFD580"/>
          <w:sz w:val="24"/>
          <w:szCs w:val="24"/>
        </w:rPr>
        <w:t>allyIlliterate</w:t>
      </w:r>
      <w:proofErr w:type="spell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C961074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tuce</w:t>
      </w:r>
      <w:proofErr w:type="spellEnd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is *not* visible out here</w:t>
      </w:r>
    </w:p>
    <w:p w14:paraId="7401DF05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6D5BB74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48C">
        <w:rPr>
          <w:rFonts w:ascii="Consolas" w:eastAsia="Times New Roman" w:hAnsi="Consolas" w:cs="Times New Roman"/>
          <w:color w:val="FFA759"/>
          <w:sz w:val="24"/>
          <w:szCs w:val="24"/>
        </w:rPr>
        <w:t>for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</w:t>
      </w:r>
      <w:r w:rsidRPr="00A0048C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tuce</w:t>
      </w:r>
      <w:proofErr w:type="spell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FCC66"/>
          <w:sz w:val="24"/>
          <w:szCs w:val="24"/>
        </w:rPr>
        <w:t>0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proofErr w:type="spellStart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tuce</w:t>
      </w:r>
      <w:proofErr w:type="spell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&lt;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proofErr w:type="spellStart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tuce</w:t>
      </w:r>
      <w:proofErr w:type="spellEnd"/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++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08515B3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tuce</w:t>
      </w:r>
      <w:proofErr w:type="spellEnd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is only visible in here (and in the </w:t>
      </w:r>
      <w:proofErr w:type="gramStart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for(</w:t>
      </w:r>
      <w:proofErr w:type="gramEnd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 parentheses)</w:t>
      </w:r>
    </w:p>
    <w:p w14:paraId="1C9E5596" w14:textId="2990AFD9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A0048C">
        <w:rPr>
          <w:rFonts w:ascii="Consolas" w:eastAsia="Times New Roman" w:hAnsi="Consolas" w:cs="Times New Roman"/>
          <w:i/>
          <w:iCs/>
          <w:color w:val="5C6773"/>
        </w:rPr>
        <w:t xml:space="preserve">//and there is a separate </w:t>
      </w:r>
      <w:proofErr w:type="spellStart"/>
      <w:r w:rsidRPr="00A0048C">
        <w:rPr>
          <w:rFonts w:ascii="Consolas" w:eastAsia="Times New Roman" w:hAnsi="Consolas" w:cs="Times New Roman"/>
          <w:i/>
          <w:iCs/>
          <w:color w:val="5C6773"/>
        </w:rPr>
        <w:t>tuce</w:t>
      </w:r>
      <w:proofErr w:type="spellEnd"/>
      <w:r w:rsidRPr="00A0048C">
        <w:rPr>
          <w:rFonts w:ascii="Consolas" w:eastAsia="Times New Roman" w:hAnsi="Consolas" w:cs="Times New Roman"/>
          <w:i/>
          <w:iCs/>
          <w:color w:val="5C6773"/>
        </w:rPr>
        <w:t xml:space="preserve"> variable for each iteration of the</w:t>
      </w:r>
      <w:r>
        <w:rPr>
          <w:rFonts w:ascii="Consolas" w:eastAsia="Times New Roman" w:hAnsi="Consolas" w:cs="Times New Roman"/>
          <w:i/>
          <w:iCs/>
          <w:color w:val="5C6773"/>
        </w:rPr>
        <w:t xml:space="preserve"> </w:t>
      </w:r>
      <w:r w:rsidRPr="00A0048C">
        <w:rPr>
          <w:rFonts w:ascii="Consolas" w:eastAsia="Times New Roman" w:hAnsi="Consolas" w:cs="Times New Roman"/>
          <w:i/>
          <w:iCs/>
          <w:color w:val="5C6773"/>
        </w:rPr>
        <w:t>loop</w:t>
      </w:r>
    </w:p>
    <w:p w14:paraId="01462201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7A9330EA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BC875D2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tuce</w:t>
      </w:r>
      <w:proofErr w:type="spellEnd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is *not* visible out here</w:t>
      </w:r>
    </w:p>
    <w:p w14:paraId="545CE58F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ADF8AED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CE14FC2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FD580"/>
          <w:sz w:val="24"/>
          <w:szCs w:val="24"/>
        </w:rPr>
        <w:t>byE40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ABD9F04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nish</w:t>
      </w:r>
      <w:proofErr w:type="spellEnd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*is* visible out here</w:t>
      </w:r>
    </w:p>
    <w:p w14:paraId="478A389D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CAAC8E9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48C">
        <w:rPr>
          <w:rFonts w:ascii="Consolas" w:eastAsia="Times New Roman" w:hAnsi="Consolas" w:cs="Times New Roman"/>
          <w:color w:val="FFA759"/>
          <w:sz w:val="24"/>
          <w:szCs w:val="24"/>
        </w:rPr>
        <w:t>for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</w:t>
      </w:r>
      <w:r w:rsidRPr="00A0048C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nish</w:t>
      </w:r>
      <w:proofErr w:type="spell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FCC66"/>
          <w:sz w:val="24"/>
          <w:szCs w:val="24"/>
        </w:rPr>
        <w:t>0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proofErr w:type="spellStart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nish</w:t>
      </w:r>
      <w:proofErr w:type="spellEnd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&lt;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48C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proofErr w:type="spellStart"/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nish</w:t>
      </w:r>
      <w:proofErr w:type="spellEnd"/>
      <w:r w:rsidRPr="00A0048C">
        <w:rPr>
          <w:rFonts w:ascii="Consolas" w:eastAsia="Times New Roman" w:hAnsi="Consolas" w:cs="Times New Roman"/>
          <w:color w:val="F29E74"/>
          <w:sz w:val="24"/>
          <w:szCs w:val="24"/>
        </w:rPr>
        <w:t>++</w:t>
      </w: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EEA5F5F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nish</w:t>
      </w:r>
      <w:proofErr w:type="spellEnd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is visible to the whole function</w:t>
      </w:r>
    </w:p>
    <w:p w14:paraId="60599959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685CE35D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E8B668A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nish</w:t>
      </w:r>
      <w:proofErr w:type="spellEnd"/>
      <w:r w:rsidRPr="00A004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*is* visible out here</w:t>
      </w:r>
    </w:p>
    <w:p w14:paraId="54E98A5B" w14:textId="77777777" w:rsidR="00A0048C" w:rsidRPr="00A0048C" w:rsidRDefault="00A0048C" w:rsidP="00A004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48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97732D1" w14:textId="77777777" w:rsidR="006657D7" w:rsidRDefault="006657D7" w:rsidP="006657D7">
      <w:pPr>
        <w:spacing w:after="0" w:line="240" w:lineRule="atLeast"/>
      </w:pPr>
    </w:p>
    <w:p w14:paraId="7DA41329" w14:textId="3E096512" w:rsidR="006657D7" w:rsidRDefault="006657D7" w:rsidP="006657D7">
      <w:pPr>
        <w:spacing w:after="0" w:line="240" w:lineRule="atLeast"/>
      </w:pPr>
      <w:r w:rsidRPr="006657D7">
        <w:rPr>
          <w:b/>
          <w:u w:val="single"/>
        </w:rPr>
        <w:t>Redeclaration</w:t>
      </w:r>
      <w:r>
        <w:t>:</w:t>
      </w:r>
    </w:p>
    <w:p w14:paraId="6E4AC8B3" w14:textId="2A6E2A26" w:rsidR="006657D7" w:rsidRDefault="006657D7" w:rsidP="006657D7">
      <w:pPr>
        <w:spacing w:after="0" w:line="240" w:lineRule="atLeast"/>
      </w:pPr>
      <w:r>
        <w:t>Assuming strict mode, var will let you re-declare the same variable in the same scope. On the other hand, let will not:</w:t>
      </w:r>
    </w:p>
    <w:p w14:paraId="5F53C0AE" w14:textId="2B13BAFD" w:rsidR="005F2268" w:rsidRDefault="005F2268" w:rsidP="006657D7">
      <w:pPr>
        <w:spacing w:after="0" w:line="240" w:lineRule="atLeast"/>
      </w:pPr>
    </w:p>
    <w:p w14:paraId="62687EE4" w14:textId="77777777" w:rsidR="005F2268" w:rsidRPr="005F2268" w:rsidRDefault="005F2268" w:rsidP="005F226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F2268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me </w:t>
      </w:r>
      <w:r w:rsidRPr="005F226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F2268">
        <w:rPr>
          <w:rFonts w:ascii="Consolas" w:eastAsia="Times New Roman" w:hAnsi="Consolas" w:cs="Times New Roman"/>
          <w:color w:val="BAE67E"/>
          <w:sz w:val="24"/>
          <w:szCs w:val="24"/>
        </w:rPr>
        <w:t>'foo'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DD8D455" w14:textId="77777777" w:rsidR="005F2268" w:rsidRPr="005F2268" w:rsidRDefault="005F2268" w:rsidP="005F226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F2268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me </w:t>
      </w:r>
      <w:r w:rsidRPr="005F226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F2268">
        <w:rPr>
          <w:rFonts w:ascii="Consolas" w:eastAsia="Times New Roman" w:hAnsi="Consolas" w:cs="Times New Roman"/>
          <w:color w:val="BAE67E"/>
          <w:sz w:val="24"/>
          <w:szCs w:val="24"/>
        </w:rPr>
        <w:t>'bar'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r w:rsidRPr="005F226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 </w:t>
      </w:r>
      <w:proofErr w:type="spellStart"/>
      <w:r w:rsidRPr="005F226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SyntaxError</w:t>
      </w:r>
      <w:proofErr w:type="spellEnd"/>
      <w:r w:rsidRPr="005F226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Identifier 'me' has already been declared</w:t>
      </w:r>
    </w:p>
    <w:p w14:paraId="2EF94557" w14:textId="42243319" w:rsidR="005F2268" w:rsidRDefault="005F2268" w:rsidP="006657D7">
      <w:pPr>
        <w:spacing w:after="0" w:line="240" w:lineRule="atLeast"/>
      </w:pPr>
    </w:p>
    <w:p w14:paraId="0B929C1B" w14:textId="77777777" w:rsidR="005F2268" w:rsidRPr="005F2268" w:rsidRDefault="005F2268" w:rsidP="005F226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F2268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me </w:t>
      </w:r>
      <w:r w:rsidRPr="005F226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F2268">
        <w:rPr>
          <w:rFonts w:ascii="Consolas" w:eastAsia="Times New Roman" w:hAnsi="Consolas" w:cs="Times New Roman"/>
          <w:color w:val="BAE67E"/>
          <w:sz w:val="24"/>
          <w:szCs w:val="24"/>
        </w:rPr>
        <w:t>'foo'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127B6DD6" w14:textId="77777777" w:rsidR="005F2268" w:rsidRPr="005F2268" w:rsidRDefault="005F2268" w:rsidP="005F226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F2268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me </w:t>
      </w:r>
      <w:r w:rsidRPr="005F226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F2268">
        <w:rPr>
          <w:rFonts w:ascii="Consolas" w:eastAsia="Times New Roman" w:hAnsi="Consolas" w:cs="Times New Roman"/>
          <w:color w:val="BAE67E"/>
          <w:sz w:val="24"/>
          <w:szCs w:val="24"/>
        </w:rPr>
        <w:t>'bar'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r w:rsidRPr="005F226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No problem, `me` is replaced.</w:t>
      </w:r>
    </w:p>
    <w:p w14:paraId="31BA7EAB" w14:textId="77777777" w:rsidR="005F2268" w:rsidRDefault="005F2268" w:rsidP="006657D7">
      <w:pPr>
        <w:spacing w:after="0" w:line="240" w:lineRule="atLeast"/>
      </w:pPr>
    </w:p>
    <w:p w14:paraId="14C1BE7A" w14:textId="6033791F" w:rsidR="005F2268" w:rsidRDefault="005F2268" w:rsidP="006657D7">
      <w:pPr>
        <w:spacing w:after="0" w:line="240" w:lineRule="atLeast"/>
      </w:pPr>
      <w:r w:rsidRPr="005F2268">
        <w:t>Don't confuse `const` with mutable objects. As I said, you cannot assign some other value to the const variables, but you can modify the `const` value. For example,</w:t>
      </w:r>
    </w:p>
    <w:p w14:paraId="30BC4808" w14:textId="594D5490" w:rsidR="005F2268" w:rsidRDefault="005F2268" w:rsidP="006657D7">
      <w:pPr>
        <w:spacing w:after="0" w:line="240" w:lineRule="atLeast"/>
      </w:pPr>
    </w:p>
    <w:p w14:paraId="4B09344D" w14:textId="77777777" w:rsidR="005F2268" w:rsidRPr="005F2268" w:rsidRDefault="005F2268" w:rsidP="005F226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F226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 </w:t>
      </w:r>
      <w:r w:rsidRPr="005F226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{};</w:t>
      </w:r>
    </w:p>
    <w:p w14:paraId="3B285AD8" w14:textId="77777777" w:rsidR="005F2268" w:rsidRPr="005F2268" w:rsidRDefault="005F2268" w:rsidP="005F226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>a</w:t>
      </w:r>
      <w:r w:rsidRPr="005F226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>a</w:t>
      </w:r>
      <w:proofErr w:type="spellEnd"/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F226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F2268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5F2268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45C61467" w14:textId="77777777" w:rsidR="005F2268" w:rsidRDefault="005F2268" w:rsidP="006657D7">
      <w:pPr>
        <w:spacing w:after="0" w:line="240" w:lineRule="atLeast"/>
      </w:pPr>
    </w:p>
    <w:p w14:paraId="671F39DF" w14:textId="383B62E2" w:rsidR="005F2268" w:rsidRDefault="005F2268" w:rsidP="006657D7">
      <w:pPr>
        <w:spacing w:after="0" w:line="240" w:lineRule="atLeast"/>
      </w:pPr>
      <w:r w:rsidRPr="005F2268">
        <w:t>is perfectly valid, because we are not changing what is assigned to `a`, but we are changing the object pointed by `a`</w:t>
      </w:r>
    </w:p>
    <w:p w14:paraId="13868F6B" w14:textId="77777777" w:rsidR="005F2268" w:rsidRDefault="005F2268" w:rsidP="003A66BE">
      <w:pPr>
        <w:spacing w:after="0" w:line="240" w:lineRule="atLeast"/>
      </w:pPr>
    </w:p>
    <w:p w14:paraId="21A3F09D" w14:textId="6845FB67" w:rsidR="00642B7B" w:rsidRPr="00642B7B" w:rsidRDefault="00642B7B" w:rsidP="003A66BE">
      <w:pPr>
        <w:spacing w:after="0" w:line="240" w:lineRule="atLeast"/>
      </w:pPr>
      <w:r>
        <w:rPr>
          <w:b/>
          <w:color w:val="FF0000"/>
          <w:u w:val="single"/>
        </w:rPr>
        <w:lastRenderedPageBreak/>
        <w:t>Datatype in JavaScript</w:t>
      </w:r>
      <w:r>
        <w:t>:</w:t>
      </w:r>
    </w:p>
    <w:p w14:paraId="5C2E59D8" w14:textId="16437C15" w:rsidR="00642B7B" w:rsidRDefault="00642B7B" w:rsidP="003A66BE">
      <w:pPr>
        <w:spacing w:after="0" w:line="240" w:lineRule="atLeast"/>
      </w:pPr>
      <w:r w:rsidRPr="00642B7B">
        <w:t>Programming languages all have built-in data structures, but these often differ from one language to another.</w:t>
      </w:r>
      <w:r>
        <w:t xml:space="preserve"> Datatype </w:t>
      </w:r>
      <w:r w:rsidRPr="00642B7B">
        <w:t>can be used to build other data structures.</w:t>
      </w:r>
    </w:p>
    <w:p w14:paraId="35FBF0F2" w14:textId="1D573A0D" w:rsidR="00642B7B" w:rsidRDefault="00642B7B" w:rsidP="003A66BE">
      <w:pPr>
        <w:spacing w:after="0" w:line="240" w:lineRule="atLeast"/>
      </w:pPr>
    </w:p>
    <w:p w14:paraId="51704D2A" w14:textId="4F1A471E" w:rsidR="00642B7B" w:rsidRDefault="00642B7B" w:rsidP="00642B7B">
      <w:pPr>
        <w:spacing w:after="0" w:line="240" w:lineRule="atLeast"/>
      </w:pPr>
      <w:r w:rsidRPr="005F2268">
        <w:t>JavaScript is a loosely typed or a dynamic language. Variables in JavaScript are not directly associated with any particular value type, and any variable can be assigned (and re-assigned) values of all types:</w:t>
      </w:r>
    </w:p>
    <w:p w14:paraId="3E272D07" w14:textId="7FF74B4B" w:rsidR="00D553A2" w:rsidRDefault="00D553A2" w:rsidP="00642B7B">
      <w:pPr>
        <w:spacing w:after="0" w:line="240" w:lineRule="atLeast"/>
      </w:pPr>
    </w:p>
    <w:p w14:paraId="38EC0C6A" w14:textId="77777777" w:rsidR="00D553A2" w:rsidRDefault="00D553A2" w:rsidP="00D553A2">
      <w:pPr>
        <w:spacing w:after="0" w:line="240" w:lineRule="atLeast"/>
      </w:pPr>
      <w:r>
        <w:t>We have two types of programming languages</w:t>
      </w:r>
    </w:p>
    <w:p w14:paraId="52A52023" w14:textId="77777777" w:rsidR="00D553A2" w:rsidRDefault="00D553A2" w:rsidP="00D553A2">
      <w:pPr>
        <w:spacing w:after="0" w:line="240" w:lineRule="atLeast"/>
      </w:pPr>
      <w:r>
        <w:t xml:space="preserve">    a) static</w:t>
      </w:r>
    </w:p>
    <w:p w14:paraId="23CED28E" w14:textId="77777777" w:rsidR="00D553A2" w:rsidRDefault="00D553A2" w:rsidP="00D553A2">
      <w:pPr>
        <w:spacing w:after="0" w:line="240" w:lineRule="atLeast"/>
      </w:pPr>
      <w:r>
        <w:t xml:space="preserve">    b) dynamic</w:t>
      </w:r>
    </w:p>
    <w:p w14:paraId="50706462" w14:textId="77777777" w:rsidR="00D553A2" w:rsidRDefault="00D553A2" w:rsidP="00D553A2">
      <w:pPr>
        <w:spacing w:after="0" w:line="240" w:lineRule="atLeast"/>
      </w:pPr>
    </w:p>
    <w:p w14:paraId="02C7D26E" w14:textId="0395C9A7" w:rsidR="00D553A2" w:rsidRDefault="00D553A2" w:rsidP="00D553A2">
      <w:pPr>
        <w:spacing w:after="0" w:line="240" w:lineRule="atLeast"/>
      </w:pPr>
      <w:r>
        <w:t xml:space="preserve">In static languages when we declare a </w:t>
      </w:r>
      <w:r>
        <w:t>variable</w:t>
      </w:r>
      <w:r>
        <w:t xml:space="preserve"> the type of the variable is set and we cannot change </w:t>
      </w:r>
      <w:r>
        <w:t xml:space="preserve">the </w:t>
      </w:r>
      <w:r>
        <w:t>type in future.</w:t>
      </w:r>
    </w:p>
    <w:p w14:paraId="46E07CBC" w14:textId="77777777" w:rsidR="00D553A2" w:rsidRDefault="00D553A2" w:rsidP="00D553A2">
      <w:pPr>
        <w:spacing w:after="0" w:line="240" w:lineRule="atLeast"/>
      </w:pPr>
    </w:p>
    <w:p w14:paraId="4D106FB6" w14:textId="2D1E09AC" w:rsidR="00D553A2" w:rsidRDefault="00D553A2" w:rsidP="00D553A2">
      <w:pPr>
        <w:spacing w:after="0" w:line="240" w:lineRule="atLeast"/>
      </w:pPr>
      <w:r>
        <w:t>In a dynamic language like JavaScript we can change the type of a variable after declaration.</w:t>
      </w:r>
    </w:p>
    <w:p w14:paraId="365AB8CC" w14:textId="77777777" w:rsidR="00642B7B" w:rsidRDefault="00642B7B" w:rsidP="003A66BE">
      <w:pPr>
        <w:spacing w:after="0" w:line="240" w:lineRule="atLeast"/>
      </w:pPr>
    </w:p>
    <w:p w14:paraId="4ABDB957" w14:textId="77777777" w:rsidR="00642B7B" w:rsidRPr="00642B7B" w:rsidRDefault="00642B7B" w:rsidP="00642B7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42B7B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642B7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foo </w:t>
      </w:r>
      <w:r w:rsidRPr="00642B7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42B7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42B7B">
        <w:rPr>
          <w:rFonts w:ascii="Consolas" w:eastAsia="Times New Roman" w:hAnsi="Consolas" w:cs="Times New Roman"/>
          <w:color w:val="FFCC66"/>
          <w:sz w:val="24"/>
          <w:szCs w:val="24"/>
        </w:rPr>
        <w:t>42</w:t>
      </w:r>
      <w:r w:rsidRPr="00642B7B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  </w:t>
      </w:r>
      <w:proofErr w:type="gramEnd"/>
      <w:r w:rsidRPr="00642B7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42B7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foo is now a number</w:t>
      </w:r>
    </w:p>
    <w:p w14:paraId="6B7C10A6" w14:textId="77777777" w:rsidR="00642B7B" w:rsidRPr="00642B7B" w:rsidRDefault="00642B7B" w:rsidP="00642B7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42B7B">
        <w:rPr>
          <w:rFonts w:ascii="Consolas" w:eastAsia="Times New Roman" w:hAnsi="Consolas" w:cs="Times New Roman"/>
          <w:color w:val="CBCCC6"/>
          <w:sz w:val="24"/>
          <w:szCs w:val="24"/>
        </w:rPr>
        <w:t xml:space="preserve">foo     </w:t>
      </w:r>
      <w:r w:rsidRPr="00642B7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42B7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42B7B">
        <w:rPr>
          <w:rFonts w:ascii="Consolas" w:eastAsia="Times New Roman" w:hAnsi="Consolas" w:cs="Times New Roman"/>
          <w:color w:val="BAE67E"/>
          <w:sz w:val="24"/>
          <w:szCs w:val="24"/>
        </w:rPr>
        <w:t>'bar'</w:t>
      </w:r>
      <w:r w:rsidRPr="00642B7B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r w:rsidRPr="00642B7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foo is now a string</w:t>
      </w:r>
    </w:p>
    <w:p w14:paraId="1197AC8A" w14:textId="77777777" w:rsidR="00642B7B" w:rsidRPr="00642B7B" w:rsidRDefault="00642B7B" w:rsidP="00642B7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42B7B">
        <w:rPr>
          <w:rFonts w:ascii="Consolas" w:eastAsia="Times New Roman" w:hAnsi="Consolas" w:cs="Times New Roman"/>
          <w:color w:val="CBCCC6"/>
          <w:sz w:val="24"/>
          <w:szCs w:val="24"/>
        </w:rPr>
        <w:t xml:space="preserve">foo     </w:t>
      </w:r>
      <w:r w:rsidRPr="00642B7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42B7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42B7B">
        <w:rPr>
          <w:rFonts w:ascii="Consolas" w:eastAsia="Times New Roman" w:hAnsi="Consolas" w:cs="Times New Roman"/>
          <w:color w:val="FFCC66"/>
          <w:sz w:val="24"/>
          <w:szCs w:val="24"/>
        </w:rPr>
        <w:t>true</w:t>
      </w:r>
      <w:r w:rsidRPr="00642B7B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 </w:t>
      </w:r>
      <w:r w:rsidRPr="00642B7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</w:t>
      </w:r>
      <w:proofErr w:type="gramEnd"/>
      <w:r w:rsidRPr="00642B7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 foo is now a boolean</w:t>
      </w:r>
    </w:p>
    <w:p w14:paraId="262AB157" w14:textId="02C2E3E8" w:rsidR="00642B7B" w:rsidRDefault="00642B7B" w:rsidP="003A66BE">
      <w:pPr>
        <w:spacing w:after="0" w:line="240" w:lineRule="atLeast"/>
      </w:pPr>
    </w:p>
    <w:p w14:paraId="09ADF07C" w14:textId="2432BC3C" w:rsidR="00642B7B" w:rsidRDefault="00642B7B" w:rsidP="003A66BE">
      <w:pPr>
        <w:spacing w:after="0" w:line="240" w:lineRule="atLeast"/>
      </w:pPr>
      <w:r w:rsidRPr="00642B7B">
        <w:t>The latest ECMAScript standard defines seven data types:</w:t>
      </w:r>
    </w:p>
    <w:p w14:paraId="496C1300" w14:textId="5221D299" w:rsidR="00642B7B" w:rsidRDefault="00642B7B" w:rsidP="003A66BE">
      <w:pPr>
        <w:spacing w:after="0" w:line="240" w:lineRule="atLeast"/>
      </w:pPr>
    </w:p>
    <w:p w14:paraId="76990B20" w14:textId="7A67B90A" w:rsidR="00642B7B" w:rsidRDefault="00642B7B" w:rsidP="00642B7B">
      <w:pPr>
        <w:pStyle w:val="ListParagraph"/>
        <w:numPr>
          <w:ilvl w:val="0"/>
          <w:numId w:val="4"/>
        </w:numPr>
        <w:spacing w:after="0" w:line="240" w:lineRule="atLeast"/>
      </w:pPr>
      <w:r w:rsidRPr="00642B7B">
        <w:t>Six data types that are primitives:</w:t>
      </w:r>
    </w:p>
    <w:p w14:paraId="253D2DB8" w14:textId="77777777" w:rsidR="00642B7B" w:rsidRDefault="00642B7B" w:rsidP="00642B7B">
      <w:pPr>
        <w:pStyle w:val="ListParagraph"/>
        <w:numPr>
          <w:ilvl w:val="1"/>
          <w:numId w:val="4"/>
        </w:numPr>
        <w:spacing w:after="0" w:line="240" w:lineRule="atLeast"/>
      </w:pPr>
      <w:r>
        <w:t>Boolean</w:t>
      </w:r>
    </w:p>
    <w:p w14:paraId="370FC502" w14:textId="77777777" w:rsidR="00642B7B" w:rsidRDefault="00642B7B" w:rsidP="00642B7B">
      <w:pPr>
        <w:pStyle w:val="ListParagraph"/>
        <w:numPr>
          <w:ilvl w:val="1"/>
          <w:numId w:val="4"/>
        </w:numPr>
        <w:spacing w:after="0" w:line="240" w:lineRule="atLeast"/>
      </w:pPr>
      <w:r>
        <w:t>Null</w:t>
      </w:r>
    </w:p>
    <w:p w14:paraId="7305BD68" w14:textId="77777777" w:rsidR="00642B7B" w:rsidRDefault="00642B7B" w:rsidP="00642B7B">
      <w:pPr>
        <w:pStyle w:val="ListParagraph"/>
        <w:numPr>
          <w:ilvl w:val="1"/>
          <w:numId w:val="4"/>
        </w:numPr>
        <w:spacing w:after="0" w:line="240" w:lineRule="atLeast"/>
      </w:pPr>
      <w:r>
        <w:t>Undefined</w:t>
      </w:r>
    </w:p>
    <w:p w14:paraId="3E403D43" w14:textId="77777777" w:rsidR="00642B7B" w:rsidRDefault="00642B7B" w:rsidP="00642B7B">
      <w:pPr>
        <w:pStyle w:val="ListParagraph"/>
        <w:numPr>
          <w:ilvl w:val="1"/>
          <w:numId w:val="4"/>
        </w:numPr>
        <w:spacing w:after="0" w:line="240" w:lineRule="atLeast"/>
      </w:pPr>
      <w:r>
        <w:t>Number</w:t>
      </w:r>
    </w:p>
    <w:p w14:paraId="417AFE32" w14:textId="77777777" w:rsidR="00642B7B" w:rsidRDefault="00642B7B" w:rsidP="00642B7B">
      <w:pPr>
        <w:pStyle w:val="ListParagraph"/>
        <w:numPr>
          <w:ilvl w:val="1"/>
          <w:numId w:val="4"/>
        </w:numPr>
        <w:spacing w:after="0" w:line="240" w:lineRule="atLeast"/>
      </w:pPr>
      <w:r>
        <w:t>String</w:t>
      </w:r>
    </w:p>
    <w:p w14:paraId="26768940" w14:textId="77777777" w:rsidR="00642B7B" w:rsidRDefault="00642B7B" w:rsidP="00642B7B">
      <w:pPr>
        <w:pStyle w:val="ListParagraph"/>
        <w:numPr>
          <w:ilvl w:val="1"/>
          <w:numId w:val="4"/>
        </w:numPr>
        <w:spacing w:after="0" w:line="240" w:lineRule="atLeast"/>
      </w:pPr>
      <w:r>
        <w:t>Symbol (new in ECMAScript 6)</w:t>
      </w:r>
    </w:p>
    <w:p w14:paraId="7832A732" w14:textId="77777777" w:rsidR="00642B7B" w:rsidRDefault="00642B7B" w:rsidP="00642B7B">
      <w:pPr>
        <w:pStyle w:val="ListParagraph"/>
        <w:spacing w:after="0" w:line="240" w:lineRule="atLeast"/>
        <w:ind w:left="1440"/>
      </w:pPr>
    </w:p>
    <w:p w14:paraId="42F045DE" w14:textId="4D53BF3C" w:rsidR="00642B7B" w:rsidRDefault="00642B7B" w:rsidP="00642B7B">
      <w:pPr>
        <w:pStyle w:val="ListParagraph"/>
        <w:numPr>
          <w:ilvl w:val="0"/>
          <w:numId w:val="4"/>
        </w:numPr>
        <w:spacing w:after="0" w:line="240" w:lineRule="atLeast"/>
      </w:pPr>
      <w:r>
        <w:t xml:space="preserve">And </w:t>
      </w:r>
      <w:r w:rsidR="00E550C8">
        <w:t>Reference type</w:t>
      </w:r>
    </w:p>
    <w:p w14:paraId="20DC34B8" w14:textId="3930F4E9" w:rsidR="00E550C8" w:rsidRDefault="00E550C8" w:rsidP="00E550C8">
      <w:pPr>
        <w:pStyle w:val="ListParagraph"/>
        <w:numPr>
          <w:ilvl w:val="1"/>
          <w:numId w:val="4"/>
        </w:numPr>
        <w:spacing w:after="0" w:line="240" w:lineRule="atLeast"/>
      </w:pPr>
      <w:r>
        <w:t>Object</w:t>
      </w:r>
    </w:p>
    <w:p w14:paraId="26307094" w14:textId="6AA9D8C9" w:rsidR="00E550C8" w:rsidRDefault="00E550C8" w:rsidP="00E550C8">
      <w:pPr>
        <w:pStyle w:val="ListParagraph"/>
        <w:numPr>
          <w:ilvl w:val="1"/>
          <w:numId w:val="4"/>
        </w:numPr>
        <w:spacing w:after="0" w:line="240" w:lineRule="atLeast"/>
      </w:pPr>
      <w:r>
        <w:t>Array</w:t>
      </w:r>
    </w:p>
    <w:p w14:paraId="10EE85D7" w14:textId="4950B62D" w:rsidR="00E550C8" w:rsidRPr="00642B7B" w:rsidRDefault="00E550C8" w:rsidP="00E550C8">
      <w:pPr>
        <w:pStyle w:val="ListParagraph"/>
        <w:numPr>
          <w:ilvl w:val="1"/>
          <w:numId w:val="4"/>
        </w:numPr>
        <w:spacing w:after="0" w:line="240" w:lineRule="atLeast"/>
      </w:pPr>
      <w:r>
        <w:t>Function</w:t>
      </w:r>
    </w:p>
    <w:p w14:paraId="32FFC6E5" w14:textId="77777777" w:rsidR="00642B7B" w:rsidRDefault="00642B7B" w:rsidP="003A66BE">
      <w:pPr>
        <w:spacing w:after="0" w:line="240" w:lineRule="atLeast"/>
        <w:rPr>
          <w:b/>
          <w:color w:val="FF0000"/>
          <w:u w:val="single"/>
        </w:rPr>
      </w:pPr>
    </w:p>
    <w:p w14:paraId="16B14F3D" w14:textId="09F1BB79" w:rsidR="005F2268" w:rsidRDefault="005F2268" w:rsidP="003A66BE">
      <w:pPr>
        <w:spacing w:after="0" w:line="240" w:lineRule="atLeast"/>
      </w:pPr>
      <w:r w:rsidRPr="005F2268">
        <w:rPr>
          <w:b/>
          <w:color w:val="FF0000"/>
          <w:u w:val="single"/>
        </w:rPr>
        <w:t>Primitive or value type</w:t>
      </w:r>
      <w:r>
        <w:t>:</w:t>
      </w:r>
    </w:p>
    <w:p w14:paraId="12F83796" w14:textId="64812F96" w:rsidR="00642B7B" w:rsidRDefault="00642B7B" w:rsidP="003A66BE">
      <w:pPr>
        <w:spacing w:after="0" w:line="240" w:lineRule="atLeast"/>
      </w:pPr>
      <w:r w:rsidRPr="00642B7B">
        <w:t>A primitive (primitive value, primitive data type) is data that is not an object and has no methods. In JavaScript, there are 6 primitive data types: string, number, boolean, null, undefined, symbol (new in ECMAScript 2015).</w:t>
      </w:r>
    </w:p>
    <w:p w14:paraId="4B0B6E99" w14:textId="109ECD02" w:rsidR="00642B7B" w:rsidRDefault="00642B7B" w:rsidP="003A66BE">
      <w:pPr>
        <w:spacing w:after="0" w:line="240" w:lineRule="atLeast"/>
      </w:pPr>
    </w:p>
    <w:p w14:paraId="372B8F02" w14:textId="0E428C2D" w:rsidR="00642B7B" w:rsidRDefault="005151EA" w:rsidP="003A66BE">
      <w:pPr>
        <w:spacing w:after="0" w:line="240" w:lineRule="atLeast"/>
      </w:pPr>
      <w:r w:rsidRPr="005151EA">
        <w:t>Most of the time, a primitive value is represented directly at the lowest level of the language implementation.</w:t>
      </w:r>
    </w:p>
    <w:p w14:paraId="364A6CC2" w14:textId="2A085338" w:rsidR="005F2268" w:rsidRDefault="005F2268" w:rsidP="003A66BE">
      <w:pPr>
        <w:spacing w:after="0" w:line="240" w:lineRule="atLeast"/>
      </w:pPr>
    </w:p>
    <w:p w14:paraId="1C6D6004" w14:textId="0D54E713" w:rsidR="005151EA" w:rsidRDefault="005151EA" w:rsidP="003A66BE">
      <w:pPr>
        <w:spacing w:after="0" w:line="240" w:lineRule="atLeast"/>
      </w:pPr>
      <w:r w:rsidRPr="005151EA">
        <w:t xml:space="preserve">All primitives are immutable, i.e., they cannot be altered. It is important not to confuse a primitive itself with a variable assigned a primitive value. The variable may be reassigned a new value, but the existing value </w:t>
      </w:r>
      <w:r w:rsidRPr="005151EA">
        <w:t>cannot</w:t>
      </w:r>
      <w:r w:rsidRPr="005151EA">
        <w:t xml:space="preserve"> be changed in the ways that objects, arrays, and functions can be altered.</w:t>
      </w:r>
    </w:p>
    <w:p w14:paraId="0D3169E5" w14:textId="3BB82D30" w:rsidR="005151EA" w:rsidRDefault="005151EA" w:rsidP="003A66BE">
      <w:pPr>
        <w:spacing w:after="0" w:line="240" w:lineRule="atLeast"/>
      </w:pPr>
    </w:p>
    <w:p w14:paraId="23AA70B7" w14:textId="57AF0A43" w:rsidR="005151EA" w:rsidRDefault="005151EA" w:rsidP="003A66BE">
      <w:pPr>
        <w:spacing w:after="0" w:line="240" w:lineRule="atLeast"/>
      </w:pPr>
      <w:r w:rsidRPr="005151EA">
        <w:rPr>
          <w:b/>
          <w:u w:val="single"/>
        </w:rPr>
        <w:lastRenderedPageBreak/>
        <w:t>Example</w:t>
      </w:r>
      <w:r>
        <w:t>:</w:t>
      </w:r>
    </w:p>
    <w:p w14:paraId="46F133D2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Using a string method doesn't mutate the string</w:t>
      </w:r>
    </w:p>
    <w:p w14:paraId="2E5DCCC4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151EA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bar </w:t>
      </w:r>
      <w:r w:rsidRPr="005151E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151EA">
        <w:rPr>
          <w:rFonts w:ascii="Consolas" w:eastAsia="Times New Roman" w:hAnsi="Consolas" w:cs="Times New Roman"/>
          <w:color w:val="BAE67E"/>
          <w:sz w:val="24"/>
          <w:szCs w:val="24"/>
        </w:rPr>
        <w:t>"</w:t>
      </w:r>
      <w:proofErr w:type="spellStart"/>
      <w:r w:rsidRPr="005151EA">
        <w:rPr>
          <w:rFonts w:ascii="Consolas" w:eastAsia="Times New Roman" w:hAnsi="Consolas" w:cs="Times New Roman"/>
          <w:color w:val="BAE67E"/>
          <w:sz w:val="24"/>
          <w:szCs w:val="24"/>
        </w:rPr>
        <w:t>baz</w:t>
      </w:r>
      <w:proofErr w:type="spellEnd"/>
      <w:r w:rsidRPr="005151EA">
        <w:rPr>
          <w:rFonts w:ascii="Consolas" w:eastAsia="Times New Roman" w:hAnsi="Consolas" w:cs="Times New Roman"/>
          <w:color w:val="BAE67E"/>
          <w:sz w:val="24"/>
          <w:szCs w:val="24"/>
        </w:rPr>
        <w:t>"</w:t>
      </w: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F854DFF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151E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151E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151E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 xml:space="preserve">(bar); </w:t>
      </w:r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 </w:t>
      </w:r>
      <w:proofErr w:type="spellStart"/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baz</w:t>
      </w:r>
      <w:proofErr w:type="spellEnd"/>
    </w:p>
    <w:p w14:paraId="180E24D4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>bar</w:t>
      </w:r>
      <w:r w:rsidRPr="005151E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151EA">
        <w:rPr>
          <w:rFonts w:ascii="Consolas" w:eastAsia="Times New Roman" w:hAnsi="Consolas" w:cs="Times New Roman"/>
          <w:color w:val="F28779"/>
          <w:sz w:val="24"/>
          <w:szCs w:val="24"/>
        </w:rPr>
        <w:t>toUpperCase</w:t>
      </w:r>
      <w:proofErr w:type="spellEnd"/>
      <w:proofErr w:type="gramEnd"/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71A78FC9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151E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151E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151E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 xml:space="preserve">(bar); </w:t>
      </w:r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 </w:t>
      </w:r>
      <w:proofErr w:type="spellStart"/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baz</w:t>
      </w:r>
      <w:proofErr w:type="spellEnd"/>
    </w:p>
    <w:p w14:paraId="444409C1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1371526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Using an array method mutates the array</w:t>
      </w:r>
    </w:p>
    <w:p w14:paraId="3932F2BA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151EA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foo </w:t>
      </w:r>
      <w:r w:rsidRPr="005151E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[];</w:t>
      </w:r>
    </w:p>
    <w:p w14:paraId="72968B95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151E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151E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151E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 xml:space="preserve">(foo); </w:t>
      </w:r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[]</w:t>
      </w:r>
    </w:p>
    <w:p w14:paraId="1475B969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>foo</w:t>
      </w:r>
      <w:r w:rsidRPr="005151E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151EA">
        <w:rPr>
          <w:rFonts w:ascii="Consolas" w:eastAsia="Times New Roman" w:hAnsi="Consolas" w:cs="Times New Roman"/>
          <w:color w:val="F28779"/>
          <w:sz w:val="24"/>
          <w:szCs w:val="24"/>
        </w:rPr>
        <w:t>push</w:t>
      </w:r>
      <w:proofErr w:type="spellEnd"/>
      <w:proofErr w:type="gramEnd"/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151EA">
        <w:rPr>
          <w:rFonts w:ascii="Consolas" w:eastAsia="Times New Roman" w:hAnsi="Consolas" w:cs="Times New Roman"/>
          <w:color w:val="BAE67E"/>
          <w:sz w:val="24"/>
          <w:szCs w:val="24"/>
        </w:rPr>
        <w:t>"</w:t>
      </w:r>
      <w:proofErr w:type="spellStart"/>
      <w:r w:rsidRPr="005151EA">
        <w:rPr>
          <w:rFonts w:ascii="Consolas" w:eastAsia="Times New Roman" w:hAnsi="Consolas" w:cs="Times New Roman"/>
          <w:color w:val="BAE67E"/>
          <w:sz w:val="24"/>
          <w:szCs w:val="24"/>
        </w:rPr>
        <w:t>plugh</w:t>
      </w:r>
      <w:proofErr w:type="spellEnd"/>
      <w:r w:rsidRPr="005151EA">
        <w:rPr>
          <w:rFonts w:ascii="Consolas" w:eastAsia="Times New Roman" w:hAnsi="Consolas" w:cs="Times New Roman"/>
          <w:color w:val="BAE67E"/>
          <w:sz w:val="24"/>
          <w:szCs w:val="24"/>
        </w:rPr>
        <w:t>"</w:t>
      </w: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356A260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151E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151E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151E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 xml:space="preserve">(foo); </w:t>
      </w:r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["</w:t>
      </w:r>
      <w:proofErr w:type="spellStart"/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plugh</w:t>
      </w:r>
      <w:proofErr w:type="spellEnd"/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"]</w:t>
      </w:r>
    </w:p>
    <w:p w14:paraId="2D9FFD51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DC5C7FE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Assignment gives the primitive a new (not a mutated) value</w:t>
      </w:r>
    </w:p>
    <w:p w14:paraId="5796449F" w14:textId="77777777" w:rsidR="005151EA" w:rsidRPr="005151EA" w:rsidRDefault="005151EA" w:rsidP="005151E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 xml:space="preserve">bar </w:t>
      </w:r>
      <w:r w:rsidRPr="005151E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>bar</w:t>
      </w:r>
      <w:r w:rsidRPr="005151E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151EA">
        <w:rPr>
          <w:rFonts w:ascii="Consolas" w:eastAsia="Times New Roman" w:hAnsi="Consolas" w:cs="Times New Roman"/>
          <w:color w:val="F28779"/>
          <w:sz w:val="24"/>
          <w:szCs w:val="24"/>
        </w:rPr>
        <w:t>toUpperCase</w:t>
      </w:r>
      <w:proofErr w:type="spellEnd"/>
      <w:proofErr w:type="gramEnd"/>
      <w:r w:rsidRPr="005151EA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(); </w:t>
      </w:r>
      <w:r w:rsidRPr="005151E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BAZ</w:t>
      </w:r>
    </w:p>
    <w:p w14:paraId="712987F9" w14:textId="3AD37096" w:rsidR="005151EA" w:rsidRDefault="005151EA" w:rsidP="003A66BE">
      <w:pPr>
        <w:spacing w:after="0" w:line="240" w:lineRule="atLeast"/>
      </w:pPr>
    </w:p>
    <w:p w14:paraId="5C9308C0" w14:textId="4C890A3A" w:rsidR="005151EA" w:rsidRDefault="005151EA" w:rsidP="003A66BE">
      <w:pPr>
        <w:spacing w:after="0" w:line="240" w:lineRule="atLeast"/>
      </w:pPr>
      <w:r w:rsidRPr="005151EA">
        <w:rPr>
          <w:b/>
          <w:u w:val="single"/>
        </w:rPr>
        <w:t>Example</w:t>
      </w:r>
      <w:r>
        <w:t>:</w:t>
      </w:r>
    </w:p>
    <w:p w14:paraId="405A4410" w14:textId="6AE16958" w:rsidR="005151EA" w:rsidRDefault="005151EA" w:rsidP="003A66BE">
      <w:pPr>
        <w:spacing w:after="0" w:line="240" w:lineRule="atLeast"/>
      </w:pPr>
      <w:r w:rsidRPr="005151EA">
        <w:t>how JavaScript deal with Primitives.</w:t>
      </w:r>
    </w:p>
    <w:p w14:paraId="6493504C" w14:textId="027C7337" w:rsidR="005151EA" w:rsidRDefault="005151EA" w:rsidP="003A66BE">
      <w:pPr>
        <w:spacing w:after="0" w:line="240" w:lineRule="atLeast"/>
      </w:pPr>
    </w:p>
    <w:p w14:paraId="40C39C3D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The Primitive</w:t>
      </w:r>
    </w:p>
    <w:p w14:paraId="2B4D9EC3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foo </w:t>
      </w:r>
      <w:r w:rsidRPr="00F2123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2123E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BD06712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50EFB46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Defining a function that should change the Primitive value</w:t>
      </w:r>
    </w:p>
    <w:p w14:paraId="0ACA8F30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F2123E">
        <w:rPr>
          <w:rFonts w:ascii="Consolas" w:eastAsia="Times New Roman" w:hAnsi="Consolas" w:cs="Times New Roman"/>
          <w:color w:val="FFD580"/>
          <w:sz w:val="24"/>
          <w:szCs w:val="24"/>
        </w:rPr>
        <w:t>addTwo</w:t>
      </w:r>
      <w:proofErr w:type="spellEnd"/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F2123E">
        <w:rPr>
          <w:rFonts w:ascii="Consolas" w:eastAsia="Times New Roman" w:hAnsi="Consolas" w:cs="Times New Roman"/>
          <w:color w:val="D4BFFF"/>
          <w:sz w:val="24"/>
          <w:szCs w:val="24"/>
        </w:rPr>
        <w:t>num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7E3E75A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num </w:t>
      </w:r>
      <w:r w:rsidRPr="00F2123E">
        <w:rPr>
          <w:rFonts w:ascii="Consolas" w:eastAsia="Times New Roman" w:hAnsi="Consolas" w:cs="Times New Roman"/>
          <w:color w:val="F29E74"/>
          <w:sz w:val="24"/>
          <w:szCs w:val="24"/>
        </w:rPr>
        <w:t>+=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2123E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1D2F230A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4600B14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Another function trying to do the same thing</w:t>
      </w:r>
    </w:p>
    <w:p w14:paraId="6395CCF0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2123E">
        <w:rPr>
          <w:rFonts w:ascii="Consolas" w:eastAsia="Times New Roman" w:hAnsi="Consolas" w:cs="Times New Roman"/>
          <w:color w:val="FFD580"/>
          <w:sz w:val="24"/>
          <w:szCs w:val="24"/>
        </w:rPr>
        <w:t>addTwo_v2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F2123E">
        <w:rPr>
          <w:rFonts w:ascii="Consolas" w:eastAsia="Times New Roman" w:hAnsi="Consolas" w:cs="Times New Roman"/>
          <w:color w:val="D4BFFF"/>
          <w:sz w:val="24"/>
          <w:szCs w:val="24"/>
        </w:rPr>
        <w:t>foo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4E408C1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foo </w:t>
      </w:r>
      <w:r w:rsidRPr="00F2123E">
        <w:rPr>
          <w:rFonts w:ascii="Consolas" w:eastAsia="Times New Roman" w:hAnsi="Consolas" w:cs="Times New Roman"/>
          <w:color w:val="F29E74"/>
          <w:sz w:val="24"/>
          <w:szCs w:val="24"/>
        </w:rPr>
        <w:t>+=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2123E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B30875D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FC5DDEA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4DF3FC2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Calling our first function while passing our Primitive as an argument</w:t>
      </w:r>
    </w:p>
    <w:p w14:paraId="339DE8F1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F2123E">
        <w:rPr>
          <w:rFonts w:ascii="Consolas" w:eastAsia="Times New Roman" w:hAnsi="Consolas" w:cs="Times New Roman"/>
          <w:color w:val="FFD580"/>
          <w:sz w:val="24"/>
          <w:szCs w:val="24"/>
        </w:rPr>
        <w:t>addTwo</w:t>
      </w:r>
      <w:proofErr w:type="spellEnd"/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>(foo);</w:t>
      </w:r>
    </w:p>
    <w:p w14:paraId="4BFE3BF1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Getting the current Primitive value</w:t>
      </w:r>
    </w:p>
    <w:p w14:paraId="734E76F2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F2123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2123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 xml:space="preserve">(foo); </w:t>
      </w:r>
      <w:r w:rsidRPr="00F2123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5</w:t>
      </w:r>
    </w:p>
    <w:p w14:paraId="24361F6C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B602F4D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Trying again with our second function...</w:t>
      </w:r>
    </w:p>
    <w:p w14:paraId="4403783C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color w:val="FFD580"/>
          <w:sz w:val="24"/>
          <w:szCs w:val="24"/>
        </w:rPr>
        <w:t>addTwo_v2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>(foo);</w:t>
      </w:r>
    </w:p>
    <w:p w14:paraId="542878C7" w14:textId="77777777" w:rsidR="00F2123E" w:rsidRPr="00F2123E" w:rsidRDefault="00F2123E" w:rsidP="00F2123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2123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F2123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2123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F2123E">
        <w:rPr>
          <w:rFonts w:ascii="Consolas" w:eastAsia="Times New Roman" w:hAnsi="Consolas" w:cs="Times New Roman"/>
          <w:color w:val="CBCCC6"/>
          <w:sz w:val="24"/>
          <w:szCs w:val="24"/>
        </w:rPr>
        <w:t xml:space="preserve">(foo); </w:t>
      </w:r>
      <w:r w:rsidRPr="00F2123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5</w:t>
      </w:r>
    </w:p>
    <w:p w14:paraId="7B5CC544" w14:textId="7542001B" w:rsidR="005151EA" w:rsidRDefault="005151EA" w:rsidP="003A66BE">
      <w:pPr>
        <w:spacing w:after="0" w:line="240" w:lineRule="atLeast"/>
      </w:pPr>
    </w:p>
    <w:p w14:paraId="140F6D85" w14:textId="77777777" w:rsidR="00E550C8" w:rsidRDefault="00E550C8" w:rsidP="00E550C8">
      <w:pPr>
        <w:spacing w:after="0" w:line="240" w:lineRule="atLeast"/>
      </w:pPr>
      <w:r>
        <w:t>In primitive type we have</w:t>
      </w:r>
    </w:p>
    <w:p w14:paraId="16FEC509" w14:textId="10BAC500" w:rsidR="00E550C8" w:rsidRDefault="00E550C8" w:rsidP="00E550C8">
      <w:pPr>
        <w:spacing w:after="0" w:line="240" w:lineRule="atLeast"/>
      </w:pPr>
    </w:p>
    <w:p w14:paraId="45801AB3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8352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//string</w:t>
      </w:r>
    </w:p>
    <w:p w14:paraId="5E8D2C34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8352C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name </w:t>
      </w:r>
      <w:r w:rsidRPr="0078352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8352C">
        <w:rPr>
          <w:rFonts w:ascii="Consolas" w:eastAsia="Times New Roman" w:hAnsi="Consolas" w:cs="Times New Roman"/>
          <w:color w:val="BAE67E"/>
          <w:sz w:val="24"/>
          <w:szCs w:val="24"/>
        </w:rPr>
        <w:t>"Ruhul"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8E5A54C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D034FB7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8352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//number</w:t>
      </w:r>
    </w:p>
    <w:p w14:paraId="13160A08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8352C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number </w:t>
      </w:r>
      <w:r w:rsidRPr="0078352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8352C">
        <w:rPr>
          <w:rFonts w:ascii="Consolas" w:eastAsia="Times New Roman" w:hAnsi="Consolas" w:cs="Times New Roman"/>
          <w:color w:val="FFCC66"/>
          <w:sz w:val="24"/>
          <w:szCs w:val="24"/>
        </w:rPr>
        <w:t>10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4F8B939F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8AB15E0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8352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//boolean</w:t>
      </w:r>
    </w:p>
    <w:p w14:paraId="1673076C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8352C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>boolValue</w:t>
      </w:r>
      <w:proofErr w:type="spellEnd"/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8352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8352C">
        <w:rPr>
          <w:rFonts w:ascii="Consolas" w:eastAsia="Times New Roman" w:hAnsi="Consolas" w:cs="Times New Roman"/>
          <w:color w:val="FFCC66"/>
          <w:sz w:val="24"/>
          <w:szCs w:val="24"/>
        </w:rPr>
        <w:t>false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5F073EE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49C460F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8352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//undefined (undefined is a type and a value)</w:t>
      </w:r>
    </w:p>
    <w:p w14:paraId="7A3863B2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8352C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>myNumber</w:t>
      </w:r>
      <w:proofErr w:type="spellEnd"/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05590FC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DA7EDFC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8352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//null</w:t>
      </w:r>
    </w:p>
    <w:p w14:paraId="3E61BF9A" w14:textId="77777777" w:rsidR="0078352C" w:rsidRPr="0078352C" w:rsidRDefault="0078352C" w:rsidP="0078352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8352C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>selectedColler</w:t>
      </w:r>
      <w:proofErr w:type="spellEnd"/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8352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8352C">
        <w:rPr>
          <w:rFonts w:ascii="Consolas" w:eastAsia="Times New Roman" w:hAnsi="Consolas" w:cs="Times New Roman"/>
          <w:color w:val="FFCC66"/>
          <w:sz w:val="24"/>
          <w:szCs w:val="24"/>
        </w:rPr>
        <w:t>null</w:t>
      </w:r>
      <w:r w:rsidRPr="0078352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8245961" w14:textId="77777777" w:rsidR="0078352C" w:rsidRDefault="0078352C" w:rsidP="00E550C8">
      <w:pPr>
        <w:spacing w:after="0" w:line="240" w:lineRule="atLeast"/>
      </w:pPr>
    </w:p>
    <w:p w14:paraId="25422E45" w14:textId="28DFC8B4" w:rsidR="00E550C8" w:rsidRDefault="00E550C8" w:rsidP="003A66BE">
      <w:pPr>
        <w:spacing w:after="0" w:line="240" w:lineRule="atLeast"/>
      </w:pPr>
      <w:r w:rsidRPr="00E550C8">
        <w:rPr>
          <w:b/>
          <w:color w:val="FF0000"/>
          <w:u w:val="single"/>
        </w:rPr>
        <w:t>Reference type</w:t>
      </w:r>
      <w:r>
        <w:t>:</w:t>
      </w:r>
    </w:p>
    <w:p w14:paraId="2C235F0F" w14:textId="16A5E4AA" w:rsidR="00E550C8" w:rsidRDefault="00E550C8" w:rsidP="003A66BE">
      <w:pPr>
        <w:spacing w:after="0" w:line="240" w:lineRule="atLeast"/>
      </w:pPr>
      <w:r w:rsidRPr="00E550C8">
        <w:t>Variables that are assigned a non-primitive value are given a reference to that value. That reference points to the object’s location in memory. The variables don’t actually contain the value.</w:t>
      </w:r>
    </w:p>
    <w:p w14:paraId="61AF0F10" w14:textId="77777777" w:rsidR="00D553A2" w:rsidRDefault="00D553A2" w:rsidP="00D553A2">
      <w:pPr>
        <w:spacing w:after="0" w:line="240" w:lineRule="atLeast"/>
      </w:pPr>
    </w:p>
    <w:p w14:paraId="5D4283C4" w14:textId="3E4E6CC1" w:rsidR="00D553A2" w:rsidRDefault="00D553A2" w:rsidP="00D553A2">
      <w:pPr>
        <w:spacing w:after="0" w:line="240" w:lineRule="atLeast"/>
      </w:pPr>
      <w:r>
        <w:t xml:space="preserve">In Reference type we have </w:t>
      </w:r>
    </w:p>
    <w:p w14:paraId="5BC5D942" w14:textId="13E1C8AF" w:rsidR="00D553A2" w:rsidRDefault="00D553A2" w:rsidP="00D553A2">
      <w:pPr>
        <w:pStyle w:val="ListParagraph"/>
        <w:numPr>
          <w:ilvl w:val="0"/>
          <w:numId w:val="5"/>
        </w:numPr>
        <w:spacing w:after="0" w:line="240" w:lineRule="atLeast"/>
      </w:pPr>
      <w:r>
        <w:t>object</w:t>
      </w:r>
    </w:p>
    <w:p w14:paraId="502C97C3" w14:textId="57DC9C51" w:rsidR="00D553A2" w:rsidRDefault="00D553A2" w:rsidP="00D553A2">
      <w:pPr>
        <w:pStyle w:val="ListParagraph"/>
        <w:numPr>
          <w:ilvl w:val="0"/>
          <w:numId w:val="5"/>
        </w:numPr>
        <w:spacing w:after="0" w:line="240" w:lineRule="atLeast"/>
      </w:pPr>
      <w:r>
        <w:t>array</w:t>
      </w:r>
    </w:p>
    <w:p w14:paraId="5044564F" w14:textId="4565B8DA" w:rsidR="00E550C8" w:rsidRDefault="00D553A2" w:rsidP="00D553A2">
      <w:pPr>
        <w:pStyle w:val="ListParagraph"/>
        <w:numPr>
          <w:ilvl w:val="0"/>
          <w:numId w:val="5"/>
        </w:numPr>
        <w:spacing w:after="0" w:line="240" w:lineRule="atLeast"/>
      </w:pPr>
      <w:r>
        <w:t>function</w:t>
      </w:r>
    </w:p>
    <w:p w14:paraId="6FCFCFB0" w14:textId="77777777" w:rsidR="00D553A2" w:rsidRDefault="00D553A2" w:rsidP="003A66BE">
      <w:pPr>
        <w:spacing w:after="0" w:line="240" w:lineRule="atLeast"/>
      </w:pPr>
    </w:p>
    <w:p w14:paraId="73D9A912" w14:textId="534819E6" w:rsidR="00D553A2" w:rsidRDefault="00D553A2" w:rsidP="003A66BE">
      <w:pPr>
        <w:spacing w:after="0" w:line="240" w:lineRule="atLeast"/>
      </w:pPr>
      <w:r w:rsidRPr="00D553A2">
        <w:rPr>
          <w:b/>
          <w:u w:val="single"/>
        </w:rPr>
        <w:t>Object</w:t>
      </w:r>
      <w:r>
        <w:t>:</w:t>
      </w:r>
    </w:p>
    <w:p w14:paraId="10168006" w14:textId="6C947695" w:rsidR="00D553A2" w:rsidRDefault="00D553A2" w:rsidP="003A66BE">
      <w:pPr>
        <w:spacing w:after="0" w:line="240" w:lineRule="atLeast"/>
      </w:pPr>
      <w:r w:rsidRPr="00D553A2">
        <w:t>JavaScript is designed on a simple object-based paradigm. An object is a collection of properties,</w:t>
      </w:r>
      <w:r>
        <w:t xml:space="preserve"> </w:t>
      </w:r>
      <w:r w:rsidRPr="00D553A2">
        <w:t>and a property is an association between a name (or key) and a value. A property's value can be a function, in which case the property is known as a method. In addition to objects that are predefined in the browser, you can define your own objects.</w:t>
      </w:r>
    </w:p>
    <w:p w14:paraId="0D66CCF0" w14:textId="1696115E" w:rsidR="00D553A2" w:rsidRDefault="00D553A2" w:rsidP="003A66BE">
      <w:pPr>
        <w:spacing w:after="0" w:line="240" w:lineRule="atLeast"/>
      </w:pPr>
    </w:p>
    <w:p w14:paraId="1624F188" w14:textId="21B010E1" w:rsidR="00D553A2" w:rsidRDefault="00D553A2" w:rsidP="003A66BE">
      <w:pPr>
        <w:spacing w:after="0" w:line="240" w:lineRule="atLeast"/>
      </w:pPr>
      <w:r w:rsidRPr="00D553A2">
        <w:rPr>
          <w:b/>
          <w:u w:val="single"/>
        </w:rPr>
        <w:t>Example</w:t>
      </w:r>
      <w:r>
        <w:t>:</w:t>
      </w:r>
    </w:p>
    <w:p w14:paraId="57D8CF53" w14:textId="77777777" w:rsidR="00D553A2" w:rsidRPr="00D553A2" w:rsidRDefault="00D553A2" w:rsidP="00D553A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553A2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person </w:t>
      </w:r>
      <w:r w:rsidRPr="00D553A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39698CA" w14:textId="77777777" w:rsidR="00D553A2" w:rsidRPr="00D553A2" w:rsidRDefault="00D553A2" w:rsidP="00D553A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name: </w:t>
      </w:r>
      <w:r w:rsidRPr="00D553A2">
        <w:rPr>
          <w:rFonts w:ascii="Consolas" w:eastAsia="Times New Roman" w:hAnsi="Consolas" w:cs="Times New Roman"/>
          <w:color w:val="BAE67E"/>
          <w:sz w:val="24"/>
          <w:szCs w:val="24"/>
        </w:rPr>
        <w:t>"ruhul"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33705DF7" w14:textId="77777777" w:rsidR="00D553A2" w:rsidRPr="00D553A2" w:rsidRDefault="00D553A2" w:rsidP="00D553A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age: </w:t>
      </w:r>
      <w:r w:rsidRPr="00D553A2">
        <w:rPr>
          <w:rFonts w:ascii="Consolas" w:eastAsia="Times New Roman" w:hAnsi="Consolas" w:cs="Times New Roman"/>
          <w:color w:val="FFCC66"/>
          <w:sz w:val="24"/>
          <w:szCs w:val="24"/>
        </w:rPr>
        <w:t>30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78D1ABBD" w14:textId="77777777" w:rsidR="00D553A2" w:rsidRPr="00D553A2" w:rsidRDefault="00D553A2" w:rsidP="00D553A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job: </w:t>
      </w:r>
      <w:r w:rsidRPr="00D553A2">
        <w:rPr>
          <w:rFonts w:ascii="Consolas" w:eastAsia="Times New Roman" w:hAnsi="Consolas" w:cs="Times New Roman"/>
          <w:color w:val="BAE67E"/>
          <w:sz w:val="24"/>
          <w:szCs w:val="24"/>
        </w:rPr>
        <w:t>"programmer"</w:t>
      </w:r>
    </w:p>
    <w:p w14:paraId="1EB657CA" w14:textId="77777777" w:rsidR="00D553A2" w:rsidRPr="00D553A2" w:rsidRDefault="00D553A2" w:rsidP="00D553A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A845CC7" w14:textId="42E844B7" w:rsidR="00D553A2" w:rsidRDefault="00D553A2" w:rsidP="003A66BE">
      <w:pPr>
        <w:spacing w:after="0" w:line="240" w:lineRule="atLeast"/>
      </w:pPr>
    </w:p>
    <w:p w14:paraId="63A0F539" w14:textId="2062803F" w:rsidR="00D553A2" w:rsidRDefault="00D553A2" w:rsidP="003A66BE">
      <w:pPr>
        <w:spacing w:after="0" w:line="240" w:lineRule="atLeast"/>
      </w:pPr>
      <w:r w:rsidRPr="00D553A2">
        <w:t>here person is an object.</w:t>
      </w:r>
    </w:p>
    <w:p w14:paraId="7DDEBAEA" w14:textId="274030ED" w:rsidR="00D553A2" w:rsidRDefault="00D553A2" w:rsidP="003A66BE">
      <w:pPr>
        <w:spacing w:after="0" w:line="240" w:lineRule="atLeast"/>
      </w:pPr>
    </w:p>
    <w:p w14:paraId="64A1A8B2" w14:textId="0D45DAA8" w:rsidR="00D553A2" w:rsidRDefault="00D553A2" w:rsidP="003A66BE">
      <w:pPr>
        <w:spacing w:after="0" w:line="240" w:lineRule="atLeast"/>
      </w:pPr>
      <w:r>
        <w:t>There are two ways to change the property of an object.</w:t>
      </w:r>
    </w:p>
    <w:p w14:paraId="15E5E25E" w14:textId="77777777" w:rsidR="00D553A2" w:rsidRPr="00D553A2" w:rsidRDefault="00D553A2" w:rsidP="00D553A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553A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//Dot notation</w:t>
      </w:r>
    </w:p>
    <w:p w14:paraId="2F29EE1E" w14:textId="77777777" w:rsidR="00D553A2" w:rsidRPr="00D553A2" w:rsidRDefault="00D553A2" w:rsidP="00D553A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>person</w:t>
      </w:r>
      <w:r w:rsidRPr="00D553A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name </w:t>
      </w:r>
      <w:r w:rsidRPr="00D553A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553A2">
        <w:rPr>
          <w:rFonts w:ascii="Consolas" w:eastAsia="Times New Roman" w:hAnsi="Consolas" w:cs="Times New Roman"/>
          <w:color w:val="BAE67E"/>
          <w:sz w:val="24"/>
          <w:szCs w:val="24"/>
        </w:rPr>
        <w:t>'John'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6A0B0B0" w14:textId="77777777" w:rsidR="00D553A2" w:rsidRPr="00D553A2" w:rsidRDefault="00D553A2" w:rsidP="00D553A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DA74E32" w14:textId="77777777" w:rsidR="00D553A2" w:rsidRPr="00D553A2" w:rsidRDefault="00D553A2" w:rsidP="00D553A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553A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//Bracket notation </w:t>
      </w:r>
    </w:p>
    <w:p w14:paraId="666F8A2F" w14:textId="77777777" w:rsidR="00D553A2" w:rsidRPr="00D553A2" w:rsidRDefault="00D553A2" w:rsidP="00D553A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>person[</w:t>
      </w:r>
      <w:r w:rsidRPr="00D553A2">
        <w:rPr>
          <w:rFonts w:ascii="Consolas" w:eastAsia="Times New Roman" w:hAnsi="Consolas" w:cs="Times New Roman"/>
          <w:color w:val="BAE67E"/>
          <w:sz w:val="24"/>
          <w:szCs w:val="24"/>
        </w:rPr>
        <w:t>'name'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] </w:t>
      </w:r>
      <w:r w:rsidRPr="00D553A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553A2">
        <w:rPr>
          <w:rFonts w:ascii="Consolas" w:eastAsia="Times New Roman" w:hAnsi="Consolas" w:cs="Times New Roman"/>
          <w:color w:val="BAE67E"/>
          <w:sz w:val="24"/>
          <w:szCs w:val="24"/>
        </w:rPr>
        <w:t>'Reza'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5CBF1EF" w14:textId="77777777" w:rsidR="00D553A2" w:rsidRDefault="00D553A2" w:rsidP="003A66BE">
      <w:pPr>
        <w:spacing w:after="0" w:line="240" w:lineRule="atLeast"/>
      </w:pPr>
    </w:p>
    <w:p w14:paraId="4C562DD8" w14:textId="02FE6A97" w:rsidR="00D553A2" w:rsidRDefault="00D553A2" w:rsidP="003A66BE">
      <w:pPr>
        <w:spacing w:after="0" w:line="240" w:lineRule="atLeast"/>
      </w:pPr>
      <w:r w:rsidRPr="00D553A2">
        <w:rPr>
          <w:b/>
          <w:u w:val="single"/>
        </w:rPr>
        <w:t>Arrays</w:t>
      </w:r>
      <w:r>
        <w:t>:</w:t>
      </w:r>
    </w:p>
    <w:p w14:paraId="52BE60CD" w14:textId="76E5E218" w:rsidR="00D553A2" w:rsidRDefault="00D553A2" w:rsidP="003A66BE">
      <w:pPr>
        <w:spacing w:after="0" w:line="240" w:lineRule="atLeast"/>
      </w:pPr>
      <w:r w:rsidRPr="00D553A2">
        <w:t xml:space="preserve">Array is a </w:t>
      </w:r>
      <w:r w:rsidRPr="00D553A2">
        <w:t>data structure</w:t>
      </w:r>
      <w:r w:rsidRPr="00D553A2">
        <w:t xml:space="preserve"> that use to represent a list of data. In JavaScript array is </w:t>
      </w:r>
      <w:r w:rsidRPr="00D553A2">
        <w:t>heterogeneous</w:t>
      </w:r>
      <w:r w:rsidRPr="00D553A2">
        <w:t xml:space="preserve"> and dynamically we can change array size in JavaScript;</w:t>
      </w:r>
    </w:p>
    <w:p w14:paraId="6C1FA7D4" w14:textId="15766CA0" w:rsidR="00D553A2" w:rsidRDefault="00D553A2" w:rsidP="003A66BE">
      <w:pPr>
        <w:spacing w:after="0" w:line="240" w:lineRule="atLeast"/>
      </w:pPr>
    </w:p>
    <w:p w14:paraId="7E772D22" w14:textId="77777777" w:rsidR="00D553A2" w:rsidRPr="00D553A2" w:rsidRDefault="00D553A2" w:rsidP="00D553A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553A2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>selectedColores</w:t>
      </w:r>
      <w:proofErr w:type="spellEnd"/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553A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D553A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[];</w:t>
      </w:r>
    </w:p>
    <w:p w14:paraId="7B31EC4B" w14:textId="3D0B64E4" w:rsidR="00D553A2" w:rsidRDefault="00D553A2" w:rsidP="003A66BE">
      <w:pPr>
        <w:spacing w:after="0" w:line="240" w:lineRule="atLeast"/>
      </w:pPr>
    </w:p>
    <w:p w14:paraId="792A5C43" w14:textId="008C586B" w:rsidR="00D553A2" w:rsidRDefault="00D553A2" w:rsidP="003A66BE">
      <w:pPr>
        <w:spacing w:after="0" w:line="240" w:lineRule="atLeast"/>
      </w:pPr>
      <w:r w:rsidRPr="00D553A2">
        <w:t xml:space="preserve">here </w:t>
      </w:r>
      <w:proofErr w:type="spellStart"/>
      <w:r w:rsidRPr="00D553A2">
        <w:t>selectedColler</w:t>
      </w:r>
      <w:proofErr w:type="spellEnd"/>
      <w:r w:rsidRPr="00D553A2">
        <w:t xml:space="preserve"> is an empty array and [] is array literal.</w:t>
      </w:r>
    </w:p>
    <w:p w14:paraId="2328B4CC" w14:textId="6BACCB3A" w:rsidR="00D553A2" w:rsidRDefault="00D553A2" w:rsidP="003A66BE">
      <w:pPr>
        <w:spacing w:after="0" w:line="240" w:lineRule="atLeast"/>
      </w:pPr>
    </w:p>
    <w:p w14:paraId="5EFD6299" w14:textId="3412997C" w:rsidR="00D553A2" w:rsidRDefault="00D553A2" w:rsidP="003A66BE">
      <w:pPr>
        <w:spacing w:after="0" w:line="240" w:lineRule="atLeast"/>
      </w:pPr>
      <w:r w:rsidRPr="00D553A2">
        <w:rPr>
          <w:b/>
          <w:u w:val="single"/>
        </w:rPr>
        <w:t>Function</w:t>
      </w:r>
      <w:r>
        <w:rPr>
          <w:b/>
          <w:u w:val="single"/>
        </w:rPr>
        <w:t>s</w:t>
      </w:r>
      <w:r>
        <w:t>:</w:t>
      </w:r>
    </w:p>
    <w:p w14:paraId="3CF8E6DA" w14:textId="5CE02BF8" w:rsidR="00D553A2" w:rsidRDefault="00786573" w:rsidP="003A66BE">
      <w:pPr>
        <w:spacing w:after="0" w:line="240" w:lineRule="atLeast"/>
      </w:pPr>
      <w:r w:rsidRPr="00786573">
        <w:t xml:space="preserve">Functions are one of the fundamental building </w:t>
      </w:r>
      <w:r w:rsidRPr="00786573">
        <w:t>blogs</w:t>
      </w:r>
      <w:r w:rsidRPr="00786573">
        <w:t xml:space="preserve"> in JavaScript. A function is a set of statement that perform a task or calculate a value.</w:t>
      </w:r>
    </w:p>
    <w:p w14:paraId="02107330" w14:textId="4C1F9CA1" w:rsidR="00786573" w:rsidRDefault="00786573" w:rsidP="003A66BE">
      <w:pPr>
        <w:spacing w:after="0" w:line="240" w:lineRule="atLeast"/>
      </w:pPr>
    </w:p>
    <w:p w14:paraId="73C89C10" w14:textId="4F718F5A" w:rsidR="00786573" w:rsidRDefault="000657D8" w:rsidP="003A66BE">
      <w:pPr>
        <w:spacing w:after="0" w:line="240" w:lineRule="atLeast"/>
      </w:pPr>
      <w:r w:rsidRPr="000657D8">
        <w:rPr>
          <w:b/>
          <w:u w:val="single"/>
        </w:rPr>
        <w:t>Example</w:t>
      </w:r>
      <w:r>
        <w:t>:</w:t>
      </w:r>
    </w:p>
    <w:p w14:paraId="07612B14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0657D8">
        <w:rPr>
          <w:rFonts w:ascii="Consolas" w:eastAsia="Times New Roman" w:hAnsi="Consolas" w:cs="Times New Roman"/>
          <w:color w:val="FFD580"/>
          <w:sz w:val="24"/>
          <w:szCs w:val="24"/>
        </w:rPr>
        <w:t>greet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657D8">
        <w:rPr>
          <w:rFonts w:ascii="Consolas" w:eastAsia="Times New Roman" w:hAnsi="Consolas" w:cs="Times New Roman"/>
          <w:color w:val="D4BFFF"/>
          <w:sz w:val="24"/>
          <w:szCs w:val="24"/>
        </w:rPr>
        <w:t>name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0657D8">
        <w:rPr>
          <w:rFonts w:ascii="Consolas" w:eastAsia="Times New Roman" w:hAnsi="Consolas" w:cs="Times New Roman"/>
          <w:color w:val="D4BFFF"/>
          <w:sz w:val="24"/>
          <w:szCs w:val="24"/>
        </w:rPr>
        <w:t>lastName</w:t>
      </w:r>
      <w:proofErr w:type="spellEnd"/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5BE42FB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gramStart"/>
      <w:r w:rsidRPr="000657D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657D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657D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"Hello 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657D8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name </w:t>
      </w:r>
      <w:r w:rsidRPr="000657D8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 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657D8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lastName</w:t>
      </w:r>
      <w:proofErr w:type="spellEnd"/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F1C712C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12E8497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0A18C5E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0657D8">
        <w:rPr>
          <w:rFonts w:ascii="Consolas" w:eastAsia="Times New Roman" w:hAnsi="Consolas" w:cs="Times New Roman"/>
          <w:color w:val="FFD580"/>
          <w:sz w:val="24"/>
          <w:szCs w:val="24"/>
        </w:rPr>
        <w:t>greet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"Ruhul"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"Amin"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); </w:t>
      </w:r>
      <w:r w:rsidRPr="000657D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//Hello Ruhul Amin</w:t>
      </w:r>
    </w:p>
    <w:p w14:paraId="6092C11F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0657D8">
        <w:rPr>
          <w:rFonts w:ascii="Consolas" w:eastAsia="Times New Roman" w:hAnsi="Consolas" w:cs="Times New Roman"/>
          <w:color w:val="FFD580"/>
          <w:sz w:val="24"/>
          <w:szCs w:val="24"/>
        </w:rPr>
        <w:t>greet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"John"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"Smith"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); </w:t>
      </w:r>
      <w:r w:rsidRPr="000657D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//Hello John Smith</w:t>
      </w:r>
    </w:p>
    <w:p w14:paraId="52953F45" w14:textId="77777777" w:rsidR="000657D8" w:rsidRDefault="000657D8" w:rsidP="003A66BE">
      <w:pPr>
        <w:spacing w:after="0" w:line="240" w:lineRule="atLeast"/>
      </w:pPr>
    </w:p>
    <w:p w14:paraId="76C9BADD" w14:textId="741AB4CA" w:rsidR="00D553A2" w:rsidRDefault="000657D8" w:rsidP="003A66BE">
      <w:pPr>
        <w:spacing w:after="0" w:line="240" w:lineRule="atLeast"/>
      </w:pPr>
      <w:r w:rsidRPr="000657D8">
        <w:rPr>
          <w:b/>
          <w:u w:val="single"/>
        </w:rPr>
        <w:t>Types of function</w:t>
      </w:r>
      <w:r w:rsidRPr="000657D8">
        <w:rPr>
          <w:b/>
          <w:u w:val="single"/>
        </w:rPr>
        <w:t>s</w:t>
      </w:r>
      <w:r>
        <w:t>:</w:t>
      </w:r>
    </w:p>
    <w:p w14:paraId="3F96ADA2" w14:textId="128FEA42" w:rsidR="000657D8" w:rsidRDefault="000657D8" w:rsidP="003A66BE">
      <w:pPr>
        <w:spacing w:after="0" w:line="240" w:lineRule="atLeast"/>
      </w:pPr>
    </w:p>
    <w:p w14:paraId="44B1B5B1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//perform a task</w:t>
      </w:r>
    </w:p>
    <w:p w14:paraId="7094269B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0657D8">
        <w:rPr>
          <w:rFonts w:ascii="Consolas" w:eastAsia="Times New Roman" w:hAnsi="Consolas" w:cs="Times New Roman"/>
          <w:color w:val="FFD580"/>
          <w:sz w:val="24"/>
          <w:szCs w:val="24"/>
        </w:rPr>
        <w:t>greet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657D8">
        <w:rPr>
          <w:rFonts w:ascii="Consolas" w:eastAsia="Times New Roman" w:hAnsi="Consolas" w:cs="Times New Roman"/>
          <w:color w:val="D4BFFF"/>
          <w:sz w:val="24"/>
          <w:szCs w:val="24"/>
        </w:rPr>
        <w:t>name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0657D8">
        <w:rPr>
          <w:rFonts w:ascii="Consolas" w:eastAsia="Times New Roman" w:hAnsi="Consolas" w:cs="Times New Roman"/>
          <w:color w:val="D4BFFF"/>
          <w:sz w:val="24"/>
          <w:szCs w:val="24"/>
        </w:rPr>
        <w:t>lastName</w:t>
      </w:r>
      <w:proofErr w:type="spellEnd"/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E9A0A4E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gramStart"/>
      <w:r w:rsidRPr="000657D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657D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657D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"Hello 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657D8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name </w:t>
      </w:r>
      <w:r w:rsidRPr="000657D8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 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657D8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lastName</w:t>
      </w:r>
      <w:proofErr w:type="spellEnd"/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68A583B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467C00D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B3F8CDD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0657D8">
        <w:rPr>
          <w:rFonts w:ascii="Consolas" w:eastAsia="Times New Roman" w:hAnsi="Consolas" w:cs="Times New Roman"/>
          <w:color w:val="FFD580"/>
          <w:sz w:val="24"/>
          <w:szCs w:val="24"/>
        </w:rPr>
        <w:t>greet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"Ruhul"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"Amin"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); </w:t>
      </w:r>
      <w:r w:rsidRPr="000657D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//Hello Ruhul Amin</w:t>
      </w:r>
    </w:p>
    <w:p w14:paraId="200BC178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0657D8">
        <w:rPr>
          <w:rFonts w:ascii="Consolas" w:eastAsia="Times New Roman" w:hAnsi="Consolas" w:cs="Times New Roman"/>
          <w:color w:val="FFD580"/>
          <w:sz w:val="24"/>
          <w:szCs w:val="24"/>
        </w:rPr>
        <w:t>greet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"John"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0657D8">
        <w:rPr>
          <w:rFonts w:ascii="Consolas" w:eastAsia="Times New Roman" w:hAnsi="Consolas" w:cs="Times New Roman"/>
          <w:color w:val="BAE67E"/>
          <w:sz w:val="24"/>
          <w:szCs w:val="24"/>
        </w:rPr>
        <w:t>"Smith"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); </w:t>
      </w:r>
      <w:r w:rsidRPr="000657D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//Hello John Smith</w:t>
      </w:r>
    </w:p>
    <w:p w14:paraId="7E09E17F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C1CBB39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//calculate a value</w:t>
      </w:r>
    </w:p>
    <w:p w14:paraId="55475DBC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657D8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657D8">
        <w:rPr>
          <w:rFonts w:ascii="Consolas" w:eastAsia="Times New Roman" w:hAnsi="Consolas" w:cs="Times New Roman"/>
          <w:color w:val="D4BFFF"/>
          <w:sz w:val="24"/>
          <w:szCs w:val="24"/>
        </w:rPr>
        <w:t>number</w:t>
      </w:r>
      <w:proofErr w:type="gramStart"/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){</w:t>
      </w:r>
      <w:proofErr w:type="gramEnd"/>
    </w:p>
    <w:p w14:paraId="2DE3E1F2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0657D8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number</w:t>
      </w:r>
      <w:r w:rsidRPr="000657D8">
        <w:rPr>
          <w:rFonts w:ascii="Consolas" w:eastAsia="Times New Roman" w:hAnsi="Consolas" w:cs="Times New Roman"/>
          <w:color w:val="F29E74"/>
          <w:sz w:val="24"/>
          <w:szCs w:val="24"/>
        </w:rPr>
        <w:t>*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number;</w:t>
      </w:r>
    </w:p>
    <w:p w14:paraId="1A5FC2EE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6C5D8E9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F1F422D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number </w:t>
      </w:r>
      <w:r w:rsidRPr="000657D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0657D8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657D8">
        <w:rPr>
          <w:rFonts w:ascii="Consolas" w:eastAsia="Times New Roman" w:hAnsi="Consolas" w:cs="Times New Roman"/>
          <w:color w:val="FFCC66"/>
          <w:sz w:val="24"/>
          <w:szCs w:val="24"/>
        </w:rPr>
        <w:t>10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D3AA8E3" w14:textId="77777777" w:rsidR="000657D8" w:rsidRPr="000657D8" w:rsidRDefault="000657D8" w:rsidP="000657D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657D8">
        <w:rPr>
          <w:rFonts w:ascii="Consolas" w:eastAsia="Times New Roman" w:hAnsi="Consolas" w:cs="Times New Roman"/>
          <w:color w:val="5CCFE6"/>
          <w:sz w:val="24"/>
          <w:szCs w:val="24"/>
        </w:rPr>
        <w:lastRenderedPageBreak/>
        <w:t>console</w:t>
      </w:r>
      <w:r w:rsidRPr="000657D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657D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657D8">
        <w:rPr>
          <w:rFonts w:ascii="Consolas" w:eastAsia="Times New Roman" w:hAnsi="Consolas" w:cs="Times New Roman"/>
          <w:color w:val="CBCCC6"/>
          <w:sz w:val="24"/>
          <w:szCs w:val="24"/>
        </w:rPr>
        <w:t xml:space="preserve">(number); </w:t>
      </w:r>
      <w:r w:rsidRPr="000657D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//100</w:t>
      </w:r>
    </w:p>
    <w:p w14:paraId="361AA79D" w14:textId="10E60C4D" w:rsidR="000657D8" w:rsidRDefault="000657D8" w:rsidP="003A66BE">
      <w:pPr>
        <w:spacing w:after="0" w:line="240" w:lineRule="atLeast"/>
      </w:pPr>
    </w:p>
    <w:p w14:paraId="6472951A" w14:textId="72CAE715" w:rsidR="000657D8" w:rsidRDefault="000657D8" w:rsidP="003A66BE">
      <w:pPr>
        <w:spacing w:after="0" w:line="240" w:lineRule="atLeast"/>
      </w:pPr>
      <w:r w:rsidRPr="000657D8">
        <w:t xml:space="preserve">As a function argument we can pass a value or </w:t>
      </w:r>
      <w:proofErr w:type="spellStart"/>
      <w:proofErr w:type="gramStart"/>
      <w:r w:rsidRPr="000657D8">
        <w:t>a</w:t>
      </w:r>
      <w:proofErr w:type="spellEnd"/>
      <w:proofErr w:type="gramEnd"/>
      <w:r w:rsidRPr="000657D8">
        <w:t xml:space="preserve"> expression.</w:t>
      </w:r>
    </w:p>
    <w:p w14:paraId="6D100F2E" w14:textId="1C234FF9" w:rsidR="000657D8" w:rsidRDefault="000657D8" w:rsidP="003A66BE">
      <w:pPr>
        <w:spacing w:after="0" w:line="240" w:lineRule="atLeast"/>
      </w:pPr>
    </w:p>
    <w:p w14:paraId="11BFCB77" w14:textId="77777777" w:rsidR="000657D8" w:rsidRDefault="000657D8" w:rsidP="003A66BE">
      <w:pPr>
        <w:spacing w:after="0" w:line="240" w:lineRule="atLeast"/>
      </w:pPr>
      <w:bookmarkStart w:id="0" w:name="_GoBack"/>
      <w:bookmarkEnd w:id="0"/>
    </w:p>
    <w:p w14:paraId="3EDEBA12" w14:textId="125F7A0B" w:rsidR="003A66BE" w:rsidRDefault="003A66BE" w:rsidP="003A66BE">
      <w:pPr>
        <w:spacing w:after="0" w:line="240" w:lineRule="atLeast"/>
      </w:pPr>
      <w:r w:rsidRPr="003A66BE">
        <w:t>2. Basics</w:t>
      </w:r>
    </w:p>
    <w:sectPr w:rsidR="003A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4B1F"/>
    <w:multiLevelType w:val="hybridMultilevel"/>
    <w:tmpl w:val="65780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C03"/>
    <w:multiLevelType w:val="hybridMultilevel"/>
    <w:tmpl w:val="6CDA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80B2F"/>
    <w:multiLevelType w:val="hybridMultilevel"/>
    <w:tmpl w:val="6C2A2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0178F"/>
    <w:multiLevelType w:val="hybridMultilevel"/>
    <w:tmpl w:val="FCE4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E0B7E"/>
    <w:multiLevelType w:val="hybridMultilevel"/>
    <w:tmpl w:val="1CD6A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DE"/>
    <w:rsid w:val="00063CDE"/>
    <w:rsid w:val="000657D8"/>
    <w:rsid w:val="003A66BE"/>
    <w:rsid w:val="005151EA"/>
    <w:rsid w:val="005F2268"/>
    <w:rsid w:val="00642B7B"/>
    <w:rsid w:val="006657D7"/>
    <w:rsid w:val="0078352C"/>
    <w:rsid w:val="00786573"/>
    <w:rsid w:val="008B1BDD"/>
    <w:rsid w:val="00940956"/>
    <w:rsid w:val="00A0048C"/>
    <w:rsid w:val="00D553A2"/>
    <w:rsid w:val="00DE64C5"/>
    <w:rsid w:val="00E550C8"/>
    <w:rsid w:val="00E81126"/>
    <w:rsid w:val="00F2123E"/>
    <w:rsid w:val="00FF29D7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5C83"/>
  <w15:chartTrackingRefBased/>
  <w15:docId w15:val="{082EC7D9-B30F-4836-8BFC-36B19430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2019-01-02T04:05:00Z</dcterms:created>
  <dcterms:modified xsi:type="dcterms:W3CDTF">2019-01-02T08:43:00Z</dcterms:modified>
</cp:coreProperties>
</file>