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DCBA" w14:textId="23B3F07F" w:rsidR="00DE64C5" w:rsidRPr="00F31EA8" w:rsidRDefault="00F31EA8" w:rsidP="00F31EA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31EA8">
        <w:rPr>
          <w:b/>
          <w:color w:val="FF0000"/>
          <w:sz w:val="28"/>
          <w:szCs w:val="28"/>
          <w:u w:val="single"/>
        </w:rPr>
        <w:t>Building RESTful APIs Using Express</w:t>
      </w:r>
    </w:p>
    <w:p w14:paraId="5A905BC1" w14:textId="77777777" w:rsidR="00F31EA8" w:rsidRDefault="00F31EA8" w:rsidP="00F31EA8">
      <w:pPr>
        <w:spacing w:after="0" w:line="0" w:lineRule="atLeast"/>
      </w:pPr>
    </w:p>
    <w:p w14:paraId="42728BAC" w14:textId="77777777" w:rsidR="00F31EA8" w:rsidRDefault="00F31EA8" w:rsidP="00F31EA8">
      <w:pPr>
        <w:spacing w:after="0" w:line="0" w:lineRule="atLeast"/>
      </w:pPr>
      <w:bookmarkStart w:id="0" w:name="_GoBack"/>
      <w:bookmarkEnd w:id="0"/>
    </w:p>
    <w:p w14:paraId="13EC677E" w14:textId="6F1CE463" w:rsidR="00F31EA8" w:rsidRDefault="00F31EA8" w:rsidP="00F31EA8">
      <w:pPr>
        <w:spacing w:after="0" w:line="0" w:lineRule="atLeast"/>
      </w:pPr>
      <w:r w:rsidRPr="00F31EA8">
        <w:t>04 Building RESTful APIs Using Express</w:t>
      </w:r>
    </w:p>
    <w:sectPr w:rsidR="00F3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2A"/>
    <w:rsid w:val="00071C2A"/>
    <w:rsid w:val="00795B91"/>
    <w:rsid w:val="00DE64C5"/>
    <w:rsid w:val="00F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CFF"/>
  <w15:chartTrackingRefBased/>
  <w15:docId w15:val="{C6AF63DA-3739-429B-AB2F-ADAC0C2C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2019-02-19T09:26:00Z</dcterms:created>
  <dcterms:modified xsi:type="dcterms:W3CDTF">2019-02-19T10:17:00Z</dcterms:modified>
</cp:coreProperties>
</file>