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87DA" w14:textId="67DFD14E" w:rsidR="00DE64C5" w:rsidRPr="001019C8" w:rsidRDefault="001019C8" w:rsidP="001019C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1019C8">
        <w:rPr>
          <w:b/>
          <w:color w:val="FF0000"/>
          <w:sz w:val="28"/>
          <w:szCs w:val="28"/>
          <w:u w:val="single"/>
        </w:rPr>
        <w:t>05 ES6 Classes</w:t>
      </w:r>
    </w:p>
    <w:p w14:paraId="152BC0D6" w14:textId="77777777" w:rsidR="001019C8" w:rsidRDefault="001019C8" w:rsidP="001019C8">
      <w:pPr>
        <w:spacing w:after="0" w:line="0" w:lineRule="atLeast"/>
      </w:pPr>
    </w:p>
    <w:p w14:paraId="4EBE63D7" w14:textId="582D4E0A" w:rsidR="001019C8" w:rsidRDefault="006A34A3" w:rsidP="001019C8">
      <w:pPr>
        <w:spacing w:after="0" w:line="0" w:lineRule="atLeast"/>
      </w:pPr>
      <w:r w:rsidRPr="009B2ED1">
        <w:rPr>
          <w:b/>
          <w:color w:val="FF0000"/>
          <w:u w:val="single"/>
        </w:rPr>
        <w:t xml:space="preserve">1) </w:t>
      </w:r>
      <w:r w:rsidRPr="009B2ED1">
        <w:rPr>
          <w:b/>
          <w:color w:val="FF0000"/>
          <w:u w:val="single"/>
        </w:rPr>
        <w:t>ES6 Classes</w:t>
      </w:r>
      <w:r>
        <w:t>:</w:t>
      </w:r>
    </w:p>
    <w:p w14:paraId="5D17AA9A" w14:textId="373A6A0C" w:rsidR="009B2ED1" w:rsidRDefault="003F57CE" w:rsidP="001019C8">
      <w:pPr>
        <w:spacing w:after="0" w:line="0" w:lineRule="atLeast"/>
      </w:pPr>
      <w:r w:rsidRPr="003F57CE">
        <w:t>JavaScript classes, introduced in ECMAScript 2015, are primarily syntactical sugar over JavaScript's existing prototype-based inheritance. The class syntax does not introduce a new object-oriented inheritance model to JavaScript.</w:t>
      </w:r>
    </w:p>
    <w:p w14:paraId="57031517" w14:textId="2C4CFF2E" w:rsidR="003F57CE" w:rsidRDefault="003F57CE" w:rsidP="001019C8">
      <w:pPr>
        <w:spacing w:after="0" w:line="0" w:lineRule="atLeast"/>
      </w:pPr>
    </w:p>
    <w:p w14:paraId="20E649CD" w14:textId="305DE4E1" w:rsidR="003F57CE" w:rsidRDefault="009A289E" w:rsidP="001019C8">
      <w:pPr>
        <w:spacing w:after="0" w:line="0" w:lineRule="atLeast"/>
      </w:pPr>
      <w:r w:rsidRPr="009A289E">
        <w:t>Classes are in fact "special functions", and just as you can define function expressions and function declarations, the class syntax has two components: class expressions and class declarations.</w:t>
      </w:r>
    </w:p>
    <w:p w14:paraId="1D225CD0" w14:textId="4A4F5F91" w:rsidR="009A289E" w:rsidRDefault="009A289E" w:rsidP="001019C8">
      <w:pPr>
        <w:spacing w:after="0" w:line="0" w:lineRule="atLeast"/>
      </w:pPr>
    </w:p>
    <w:p w14:paraId="62122CDE" w14:textId="3DBEA435" w:rsidR="009A289E" w:rsidRDefault="009A289E" w:rsidP="001019C8">
      <w:pPr>
        <w:spacing w:after="0" w:line="0" w:lineRule="atLeast"/>
      </w:pPr>
      <w:r w:rsidRPr="009A289E">
        <w:rPr>
          <w:b/>
          <w:u w:val="single"/>
        </w:rPr>
        <w:t>Example</w:t>
      </w:r>
      <w:r>
        <w:t>:</w:t>
      </w:r>
    </w:p>
    <w:p w14:paraId="1B22D6B4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2936A6B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function Circle(radius) {</w:t>
      </w:r>
    </w:p>
    <w:p w14:paraId="0C66591A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 </w:t>
      </w:r>
      <w:proofErr w:type="spellStart"/>
      <w:proofErr w:type="gramStart"/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this.radius</w:t>
      </w:r>
      <w:proofErr w:type="spellEnd"/>
      <w:proofErr w:type="gramEnd"/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radius;</w:t>
      </w:r>
    </w:p>
    <w:p w14:paraId="4D74DFD6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7BBE0B9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 </w:t>
      </w:r>
      <w:proofErr w:type="spellStart"/>
      <w:proofErr w:type="gramStart"/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this.draw</w:t>
      </w:r>
      <w:proofErr w:type="spellEnd"/>
      <w:proofErr w:type="gramEnd"/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function() {</w:t>
      </w:r>
    </w:p>
    <w:p w14:paraId="1DA8D3BA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   console.log("draw");</w:t>
      </w:r>
    </w:p>
    <w:p w14:paraId="70CF5B16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 };</w:t>
      </w:r>
    </w:p>
    <w:p w14:paraId="5DE656FF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}</w:t>
      </w:r>
    </w:p>
    <w:p w14:paraId="68A46627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05EFC721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//write code using ES-6 class</w:t>
      </w:r>
    </w:p>
    <w:p w14:paraId="5AB6F21C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773140F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FFA759"/>
          <w:sz w:val="24"/>
          <w:szCs w:val="24"/>
        </w:rPr>
        <w:t>class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908B1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54D54EE7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//instance property</w:t>
      </w:r>
    </w:p>
    <w:p w14:paraId="1640CA63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908B1">
        <w:rPr>
          <w:rFonts w:ascii="Consolas" w:eastAsia="Times New Roman" w:hAnsi="Consolas" w:cs="Times New Roman"/>
          <w:color w:val="FFA759"/>
          <w:sz w:val="24"/>
          <w:szCs w:val="24"/>
        </w:rPr>
        <w:t>constructor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908B1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EA102F8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1908B1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1908B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908B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1FBB71E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1908B1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1908B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908B1">
        <w:rPr>
          <w:rFonts w:ascii="Consolas" w:eastAsia="Times New Roman" w:hAnsi="Consolas" w:cs="Times New Roman"/>
          <w:color w:val="FFD580"/>
          <w:sz w:val="24"/>
          <w:szCs w:val="24"/>
        </w:rPr>
        <w:t>move</w:t>
      </w:r>
      <w:proofErr w:type="spellEnd"/>
      <w:proofErr w:type="gramEnd"/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908B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908B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00ACB745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  </w:t>
      </w:r>
      <w:r w:rsidRPr="001908B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908B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908B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908B1">
        <w:rPr>
          <w:rFonts w:ascii="Consolas" w:eastAsia="Times New Roman" w:hAnsi="Consolas" w:cs="Times New Roman"/>
          <w:color w:val="BAE67E"/>
          <w:sz w:val="24"/>
          <w:szCs w:val="24"/>
        </w:rPr>
        <w:t>"move"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CFF7C79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};</w:t>
      </w:r>
    </w:p>
    <w:p w14:paraId="705726D1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5A7904DA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FBC12CF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//prototypical property</w:t>
      </w:r>
    </w:p>
    <w:p w14:paraId="1D2A7375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1908B1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9C047B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1908B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908B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908B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908B1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C64A644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3C4B78C3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664B22C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1419F3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1908B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908B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1908B1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908B1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E34628F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908B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908B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908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(c); </w:t>
      </w: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{radius: 10, move: ƒ}</w:t>
      </w:r>
    </w:p>
    <w:p w14:paraId="2AB5D547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CC3C9A8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1E1BE2BD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Circle {radius: 10, move: ƒ}</w:t>
      </w:r>
    </w:p>
    <w:p w14:paraId="2ED622AF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move: ƒ ()</w:t>
      </w:r>
    </w:p>
    <w:p w14:paraId="67FD6BFD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10</w:t>
      </w:r>
    </w:p>
    <w:p w14:paraId="0024AFA4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A72DB2E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class Circle</w:t>
      </w:r>
    </w:p>
    <w:p w14:paraId="434F3AD2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draw: ƒ </w:t>
      </w:r>
      <w:proofErr w:type="gramStart"/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draw(</w:t>
      </w:r>
      <w:proofErr w:type="gramEnd"/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51905A98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29F05023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908B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033F1D2B" w14:textId="77777777" w:rsidR="001908B1" w:rsidRPr="001908B1" w:rsidRDefault="001908B1" w:rsidP="001908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62DFDD4" w14:textId="20DA0B1F" w:rsidR="009A289E" w:rsidRDefault="009A289E" w:rsidP="001019C8">
      <w:pPr>
        <w:spacing w:after="0" w:line="0" w:lineRule="atLeast"/>
      </w:pPr>
    </w:p>
    <w:p w14:paraId="67E974F5" w14:textId="63E33161" w:rsidR="00D16CE7" w:rsidRDefault="00D16CE7" w:rsidP="001019C8">
      <w:pPr>
        <w:spacing w:after="0" w:line="0" w:lineRule="atLeast"/>
      </w:pPr>
      <w:r>
        <w:t xml:space="preserve">In JavaScript classes are essentially function. </w:t>
      </w:r>
    </w:p>
    <w:p w14:paraId="1DEA3327" w14:textId="3CB91BA3" w:rsidR="00D16CE7" w:rsidRDefault="00D16CE7" w:rsidP="001019C8">
      <w:pPr>
        <w:spacing w:after="0" w:line="0" w:lineRule="atLeast"/>
      </w:pPr>
    </w:p>
    <w:p w14:paraId="34A969CA" w14:textId="77777777" w:rsidR="00D16CE7" w:rsidRPr="00D16CE7" w:rsidRDefault="00D16CE7" w:rsidP="00D16CE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D16CE7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D16CE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16CE7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D16CE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End"/>
      <w:r w:rsidRPr="00D16CE7">
        <w:rPr>
          <w:rFonts w:ascii="Consolas" w:eastAsia="Times New Roman" w:hAnsi="Consolas" w:cs="Times New Roman"/>
          <w:color w:val="F29E74"/>
          <w:sz w:val="24"/>
          <w:szCs w:val="24"/>
        </w:rPr>
        <w:t>typeof</w:t>
      </w:r>
      <w:proofErr w:type="spellEnd"/>
      <w:r w:rsidRPr="00D16CE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Circle); </w:t>
      </w:r>
      <w:r w:rsidRPr="00D16CE7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//function</w:t>
      </w:r>
    </w:p>
    <w:p w14:paraId="24660619" w14:textId="624C4771" w:rsidR="00D16CE7" w:rsidRDefault="00D16CE7" w:rsidP="001019C8">
      <w:pPr>
        <w:spacing w:after="0" w:line="0" w:lineRule="atLeast"/>
      </w:pPr>
    </w:p>
    <w:p w14:paraId="235DAAD2" w14:textId="77777777" w:rsidR="00D16CE7" w:rsidRDefault="00D16CE7" w:rsidP="001019C8">
      <w:pPr>
        <w:spacing w:after="0" w:line="0" w:lineRule="atLeast"/>
      </w:pPr>
    </w:p>
    <w:p w14:paraId="40E4DCEE" w14:textId="4549C06B" w:rsidR="009B2ED1" w:rsidRDefault="009B2ED1" w:rsidP="001019C8">
      <w:pPr>
        <w:spacing w:after="0" w:line="0" w:lineRule="atLeast"/>
      </w:pPr>
      <w:r w:rsidRPr="009B2ED1">
        <w:rPr>
          <w:b/>
          <w:color w:val="FF0000"/>
          <w:u w:val="single"/>
        </w:rPr>
        <w:t xml:space="preserve">2) </w:t>
      </w:r>
      <w:r w:rsidRPr="009B2ED1">
        <w:rPr>
          <w:b/>
          <w:color w:val="FF0000"/>
          <w:u w:val="single"/>
        </w:rPr>
        <w:t>Hoisting</w:t>
      </w:r>
      <w:r>
        <w:t>:</w:t>
      </w:r>
    </w:p>
    <w:p w14:paraId="3967A4E2" w14:textId="20331114" w:rsidR="009B2ED1" w:rsidRDefault="00AE60FB" w:rsidP="001019C8">
      <w:pPr>
        <w:spacing w:after="0" w:line="0" w:lineRule="atLeast"/>
      </w:pPr>
      <w:r w:rsidRPr="00AE60FB">
        <w:t>Hoisting is JavaScript's default behavior of moving declarations to the top.</w:t>
      </w:r>
    </w:p>
    <w:p w14:paraId="6222E057" w14:textId="6F054CA8" w:rsidR="00AE60FB" w:rsidRDefault="00AE60FB" w:rsidP="001019C8">
      <w:pPr>
        <w:spacing w:after="0" w:line="0" w:lineRule="atLeast"/>
      </w:pPr>
    </w:p>
    <w:p w14:paraId="19DF4793" w14:textId="0660C026" w:rsidR="00FF43B8" w:rsidRDefault="009018AD" w:rsidP="001019C8">
      <w:pPr>
        <w:spacing w:after="0" w:line="0" w:lineRule="atLeast"/>
      </w:pPr>
      <w:r>
        <w:t xml:space="preserve">In JavaScript we </w:t>
      </w:r>
      <w:r w:rsidR="00FF43B8">
        <w:t xml:space="preserve">can define a class in two ways by using declaration or by using expression syntax. </w:t>
      </w:r>
    </w:p>
    <w:p w14:paraId="48B8353D" w14:textId="5DDF5148" w:rsidR="00FF43B8" w:rsidRDefault="00FF43B8" w:rsidP="001019C8">
      <w:pPr>
        <w:spacing w:after="0" w:line="0" w:lineRule="atLeast"/>
      </w:pPr>
    </w:p>
    <w:p w14:paraId="5B3E151D" w14:textId="58942FA6" w:rsidR="00FF43B8" w:rsidRDefault="003C0AC4" w:rsidP="001019C8">
      <w:pPr>
        <w:spacing w:after="0" w:line="0" w:lineRule="atLeast"/>
      </w:pPr>
      <w:r w:rsidRPr="003C0AC4">
        <w:rPr>
          <w:b/>
          <w:u w:val="single"/>
        </w:rPr>
        <w:t>Example</w:t>
      </w:r>
      <w:r>
        <w:t>:</w:t>
      </w:r>
    </w:p>
    <w:p w14:paraId="23F509C0" w14:textId="77777777" w:rsidR="003C0AC4" w:rsidRPr="003C0AC4" w:rsidRDefault="003C0AC4" w:rsidP="003C0A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C0A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//class Declaration</w:t>
      </w:r>
    </w:p>
    <w:p w14:paraId="0A83DF46" w14:textId="77777777" w:rsidR="003C0AC4" w:rsidRPr="003C0AC4" w:rsidRDefault="003C0AC4" w:rsidP="003C0A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C0AC4">
        <w:rPr>
          <w:rFonts w:ascii="Consolas" w:eastAsia="Times New Roman" w:hAnsi="Consolas" w:cs="Times New Roman"/>
          <w:color w:val="FFA759"/>
          <w:sz w:val="24"/>
          <w:szCs w:val="24"/>
        </w:rPr>
        <w:t>class</w:t>
      </w:r>
      <w:r w:rsidRPr="003C0A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C0AC4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3C0AC4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  <w:proofErr w:type="gramEnd"/>
    </w:p>
    <w:p w14:paraId="00192FB7" w14:textId="77777777" w:rsidR="003C0AC4" w:rsidRPr="003C0AC4" w:rsidRDefault="003C0AC4" w:rsidP="003C0A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482432" w14:textId="77777777" w:rsidR="003C0AC4" w:rsidRPr="003C0AC4" w:rsidRDefault="003C0AC4" w:rsidP="003C0A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C0A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7A16C28" w14:textId="77777777" w:rsidR="003C0AC4" w:rsidRPr="003C0AC4" w:rsidRDefault="003C0AC4" w:rsidP="003C0A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BF0169" w14:textId="77777777" w:rsidR="003C0AC4" w:rsidRPr="003C0AC4" w:rsidRDefault="003C0AC4" w:rsidP="003C0A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C0A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//class Expression</w:t>
      </w:r>
    </w:p>
    <w:p w14:paraId="18A612E8" w14:textId="77777777" w:rsidR="003C0AC4" w:rsidRPr="003C0AC4" w:rsidRDefault="003C0AC4" w:rsidP="003C0A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C0AC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3C0A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Square </w:t>
      </w:r>
      <w:r w:rsidRPr="003C0A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C0A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C0AC4">
        <w:rPr>
          <w:rFonts w:ascii="Consolas" w:eastAsia="Times New Roman" w:hAnsi="Consolas" w:cs="Times New Roman"/>
          <w:color w:val="CBCCC6"/>
          <w:sz w:val="24"/>
          <w:szCs w:val="24"/>
        </w:rPr>
        <w:t>Class{</w:t>
      </w:r>
      <w:proofErr w:type="gramEnd"/>
    </w:p>
    <w:p w14:paraId="36300834" w14:textId="77777777" w:rsidR="003C0AC4" w:rsidRPr="003C0AC4" w:rsidRDefault="003C0AC4" w:rsidP="003C0A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C0A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</w:p>
    <w:p w14:paraId="6BB77606" w14:textId="77777777" w:rsidR="003C0AC4" w:rsidRPr="003C0AC4" w:rsidRDefault="003C0AC4" w:rsidP="003C0A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C0A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F4D5D6" w14:textId="7837BACA" w:rsidR="003C0AC4" w:rsidRDefault="003C0AC4" w:rsidP="001019C8">
      <w:pPr>
        <w:spacing w:after="0" w:line="0" w:lineRule="atLeast"/>
      </w:pPr>
    </w:p>
    <w:p w14:paraId="0D05C5E8" w14:textId="77625CC3" w:rsidR="003C0AC4" w:rsidRDefault="003C0AC4" w:rsidP="001019C8">
      <w:pPr>
        <w:spacing w:after="0" w:line="0" w:lineRule="atLeast"/>
      </w:pPr>
      <w:r>
        <w:t xml:space="preserve">Unlike functions class declaration or class expression are not hoisting. If we </w:t>
      </w:r>
      <w:r w:rsidR="00D955B1">
        <w:t>cannot create the Circle object like this.</w:t>
      </w:r>
    </w:p>
    <w:p w14:paraId="138DADD0" w14:textId="3D51B98A" w:rsidR="00D955B1" w:rsidRDefault="00D955B1" w:rsidP="001019C8">
      <w:pPr>
        <w:spacing w:after="0" w:line="0" w:lineRule="atLeast"/>
      </w:pPr>
    </w:p>
    <w:p w14:paraId="0347A6B9" w14:textId="175622BB" w:rsidR="00D955B1" w:rsidRDefault="00D955B1" w:rsidP="001019C8">
      <w:pPr>
        <w:spacing w:after="0" w:line="0" w:lineRule="atLeast"/>
      </w:pPr>
      <w:r w:rsidRPr="00D955B1">
        <w:rPr>
          <w:b/>
          <w:u w:val="single"/>
        </w:rPr>
        <w:t>Example</w:t>
      </w:r>
      <w:r>
        <w:t>:</w:t>
      </w:r>
    </w:p>
    <w:p w14:paraId="6372D620" w14:textId="3FA8F5DD" w:rsidR="00D955B1" w:rsidRPr="00D955B1" w:rsidRDefault="00D955B1" w:rsidP="00D955B1">
      <w:pPr>
        <w:shd w:val="clear" w:color="auto" w:fill="1F2430"/>
        <w:spacing w:after="0" w:line="330" w:lineRule="atLeast"/>
        <w:rPr>
          <w:rFonts w:asciiTheme="majorHAnsi" w:eastAsia="Times New Roman" w:hAnsiTheme="majorHAnsi" w:cstheme="majorHAnsi"/>
          <w:color w:val="CBCCC6"/>
          <w:sz w:val="24"/>
          <w:szCs w:val="24"/>
        </w:rPr>
      </w:pPr>
      <w:r w:rsidRPr="00D955B1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D955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D955B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955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955B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D955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D955B1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D955B1">
        <w:rPr>
          <w:rFonts w:asciiTheme="majorHAnsi" w:eastAsia="Times New Roman" w:hAnsiTheme="majorHAnsi" w:cstheme="majorHAnsi"/>
          <w:color w:val="CBCCC6"/>
          <w:sz w:val="24"/>
          <w:szCs w:val="24"/>
        </w:rPr>
        <w:t>(</w:t>
      </w:r>
      <w:proofErr w:type="gramEnd"/>
      <w:r w:rsidRPr="00D955B1">
        <w:rPr>
          <w:rFonts w:asciiTheme="majorHAnsi" w:eastAsia="Times New Roman" w:hAnsiTheme="majorHAnsi" w:cstheme="majorHAnsi"/>
          <w:color w:val="CBCCC6"/>
          <w:sz w:val="24"/>
          <w:szCs w:val="24"/>
        </w:rPr>
        <w:t>);</w:t>
      </w:r>
      <w:r>
        <w:rPr>
          <w:rFonts w:asciiTheme="majorHAnsi" w:eastAsia="Times New Roman" w:hAnsiTheme="majorHAnsi" w:cstheme="majorHAnsi"/>
          <w:color w:val="CBCCC6"/>
          <w:sz w:val="24"/>
          <w:szCs w:val="24"/>
        </w:rPr>
        <w:tab/>
        <w:t xml:space="preserve">    </w:t>
      </w:r>
      <w:r w:rsidRPr="00D955B1">
        <w:rPr>
          <w:rFonts w:asciiTheme="majorHAnsi" w:eastAsia="Times New Roman" w:hAnsiTheme="majorHAnsi" w:cstheme="majorHAnsi"/>
          <w:i/>
          <w:iCs/>
          <w:color w:val="5C6773"/>
          <w:sz w:val="24"/>
          <w:szCs w:val="24"/>
        </w:rPr>
        <w:t xml:space="preserve">//Uncaught </w:t>
      </w:r>
      <w:proofErr w:type="spellStart"/>
      <w:r w:rsidRPr="00D955B1">
        <w:rPr>
          <w:rFonts w:asciiTheme="majorHAnsi" w:eastAsia="Times New Roman" w:hAnsiTheme="majorHAnsi" w:cstheme="majorHAnsi"/>
          <w:i/>
          <w:iCs/>
          <w:color w:val="5C6773"/>
          <w:sz w:val="24"/>
          <w:szCs w:val="24"/>
        </w:rPr>
        <w:t>ReferenceError</w:t>
      </w:r>
      <w:proofErr w:type="spellEnd"/>
      <w:r w:rsidRPr="00D955B1">
        <w:rPr>
          <w:rFonts w:asciiTheme="majorHAnsi" w:eastAsia="Times New Roman" w:hAnsiTheme="majorHAnsi" w:cstheme="majorHAnsi"/>
          <w:i/>
          <w:iCs/>
          <w:color w:val="5C6773"/>
          <w:sz w:val="24"/>
          <w:szCs w:val="24"/>
        </w:rPr>
        <w:t>: Circle is not defined</w:t>
      </w:r>
    </w:p>
    <w:p w14:paraId="478D8329" w14:textId="77777777" w:rsidR="00D955B1" w:rsidRPr="00D955B1" w:rsidRDefault="00D955B1" w:rsidP="00D955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955B1">
        <w:rPr>
          <w:rFonts w:ascii="Consolas" w:eastAsia="Times New Roman" w:hAnsi="Consolas" w:cs="Times New Roman"/>
          <w:color w:val="FFA759"/>
          <w:sz w:val="24"/>
          <w:szCs w:val="24"/>
        </w:rPr>
        <w:t>class</w:t>
      </w:r>
      <w:r w:rsidRPr="00D955B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D955B1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D955B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  <w:proofErr w:type="gramEnd"/>
    </w:p>
    <w:p w14:paraId="1AED8733" w14:textId="77777777" w:rsidR="00D955B1" w:rsidRPr="00D955B1" w:rsidRDefault="00D955B1" w:rsidP="00D955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568780F" w14:textId="77777777" w:rsidR="00D955B1" w:rsidRPr="00D955B1" w:rsidRDefault="00D955B1" w:rsidP="00D955B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955B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E7F1907" w14:textId="7C59448C" w:rsidR="00D955B1" w:rsidRDefault="00D955B1" w:rsidP="001019C8">
      <w:pPr>
        <w:spacing w:after="0" w:line="0" w:lineRule="atLeast"/>
      </w:pPr>
    </w:p>
    <w:p w14:paraId="07A7A639" w14:textId="699B913A" w:rsidR="000325BD" w:rsidRDefault="000325BD" w:rsidP="001019C8">
      <w:pPr>
        <w:spacing w:after="0" w:line="0" w:lineRule="atLeast"/>
      </w:pPr>
      <w:r w:rsidRPr="000325BD">
        <w:rPr>
          <w:b/>
          <w:u w:val="single"/>
        </w:rPr>
        <w:t>Note</w:t>
      </w:r>
      <w:r>
        <w:t>:</w:t>
      </w:r>
    </w:p>
    <w:p w14:paraId="5745569B" w14:textId="77777777" w:rsidR="007751B4" w:rsidRDefault="000325BD" w:rsidP="001019C8">
      <w:pPr>
        <w:spacing w:after="0" w:line="0" w:lineRule="atLeast"/>
      </w:pPr>
      <w:r>
        <w:t xml:space="preserve">The recommended approach to declare a class in JavaScript is </w:t>
      </w:r>
      <w:r w:rsidRPr="000325BD">
        <w:t>"</w:t>
      </w:r>
      <w:r>
        <w:t>using declaration</w:t>
      </w:r>
      <w:r w:rsidRPr="000325BD">
        <w:t>"</w:t>
      </w:r>
      <w:r w:rsidR="007751B4">
        <w:t>. Using Expression</w:t>
      </w:r>
    </w:p>
    <w:p w14:paraId="101F58BB" w14:textId="7E724798" w:rsidR="000325BD" w:rsidRDefault="007751B4" w:rsidP="001019C8">
      <w:pPr>
        <w:spacing w:after="0" w:line="0" w:lineRule="atLeast"/>
      </w:pPr>
      <w:r>
        <w:lastRenderedPageBreak/>
        <w:t xml:space="preserve">is not used. </w:t>
      </w:r>
    </w:p>
    <w:p w14:paraId="6615C79E" w14:textId="77777777" w:rsidR="007751B4" w:rsidRDefault="007751B4" w:rsidP="001019C8">
      <w:pPr>
        <w:spacing w:after="0" w:line="0" w:lineRule="atLeast"/>
        <w:rPr>
          <w:b/>
          <w:color w:val="FF0000"/>
          <w:u w:val="single"/>
        </w:rPr>
      </w:pPr>
    </w:p>
    <w:p w14:paraId="15173A29" w14:textId="01319460" w:rsidR="009B2ED1" w:rsidRDefault="009B2ED1" w:rsidP="001019C8">
      <w:pPr>
        <w:spacing w:after="0" w:line="0" w:lineRule="atLeast"/>
      </w:pPr>
      <w:r w:rsidRPr="009B2ED1">
        <w:rPr>
          <w:b/>
          <w:color w:val="FF0000"/>
          <w:u w:val="single"/>
        </w:rPr>
        <w:t>3) Static Methods</w:t>
      </w:r>
      <w:r>
        <w:t>:</w:t>
      </w:r>
    </w:p>
    <w:p w14:paraId="18065078" w14:textId="4F91B9BF" w:rsidR="009B2ED1" w:rsidRDefault="008F1A48" w:rsidP="001019C8">
      <w:pPr>
        <w:spacing w:after="0" w:line="0" w:lineRule="atLeast"/>
      </w:pPr>
      <w:r w:rsidRPr="008F1A48">
        <w:t>The static keyword defines a static method for a class. Static methods aren't called on instances of the class. Instead, they're called on the class itself. These are often utility functions, such as functions to create or clone objects.</w:t>
      </w:r>
    </w:p>
    <w:p w14:paraId="248FB7BE" w14:textId="3888C852" w:rsidR="008F1A48" w:rsidRDefault="008F1A48" w:rsidP="001019C8">
      <w:pPr>
        <w:spacing w:after="0" w:line="0" w:lineRule="atLeast"/>
      </w:pPr>
    </w:p>
    <w:p w14:paraId="7279B286" w14:textId="3B5386B9" w:rsidR="008F1A48" w:rsidRDefault="007C351D" w:rsidP="001019C8">
      <w:pPr>
        <w:spacing w:after="0" w:line="0" w:lineRule="atLeast"/>
      </w:pPr>
      <w:r w:rsidRPr="007C351D">
        <w:rPr>
          <w:b/>
          <w:u w:val="single"/>
        </w:rPr>
        <w:t>Example</w:t>
      </w:r>
      <w:r>
        <w:t>:</w:t>
      </w:r>
    </w:p>
    <w:p w14:paraId="43FEBAB7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FFA759"/>
          <w:sz w:val="24"/>
          <w:szCs w:val="24"/>
        </w:rPr>
        <w:t>class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C351D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1E4DE98E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C351D">
        <w:rPr>
          <w:rFonts w:ascii="Consolas" w:eastAsia="Times New Roman" w:hAnsi="Consolas" w:cs="Times New Roman"/>
          <w:color w:val="FFA759"/>
          <w:sz w:val="24"/>
          <w:szCs w:val="24"/>
        </w:rPr>
        <w:t>constructor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C351D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E05B5B8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7C351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7C351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C351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2C19121C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58D893D6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7C351D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7AC6684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7C351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C351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C351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C351D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BE58D66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306E6BC8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7299686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C351D">
        <w:rPr>
          <w:rFonts w:ascii="Consolas" w:eastAsia="Times New Roman" w:hAnsi="Consolas" w:cs="Times New Roman"/>
          <w:color w:val="FFA759"/>
          <w:sz w:val="24"/>
          <w:szCs w:val="24"/>
        </w:rPr>
        <w:t>static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7C351D">
        <w:rPr>
          <w:rFonts w:ascii="Consolas" w:eastAsia="Times New Roman" w:hAnsi="Consolas" w:cs="Times New Roman"/>
          <w:color w:val="FFD580"/>
          <w:sz w:val="24"/>
          <w:szCs w:val="24"/>
        </w:rPr>
        <w:t>possition</w:t>
      </w:r>
      <w:proofErr w:type="spellEnd"/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180555E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7C351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C351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C351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C351D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proofErr w:type="spellStart"/>
      <w:r w:rsidRPr="007C351D">
        <w:rPr>
          <w:rFonts w:ascii="Consolas" w:eastAsia="Times New Roman" w:hAnsi="Consolas" w:cs="Times New Roman"/>
          <w:color w:val="BAE67E"/>
          <w:sz w:val="24"/>
          <w:szCs w:val="24"/>
        </w:rPr>
        <w:t>possition</w:t>
      </w:r>
      <w:proofErr w:type="spellEnd"/>
      <w:r w:rsidRPr="007C351D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357C3F4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79052215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4F9738B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0D27557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7C351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C351D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C351D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C351D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4EC35EA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C351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C351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C35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(c); </w:t>
      </w:r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{radius: 20}</w:t>
      </w:r>
    </w:p>
    <w:p w14:paraId="14DD2B67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3D6C1C9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0D4F00E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40A3BD6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7A674BA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7D90AAA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class Circle</w:t>
      </w:r>
    </w:p>
    <w:p w14:paraId="6C7B08C7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draw: ƒ </w:t>
      </w:r>
      <w:proofErr w:type="gramStart"/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draw(</w:t>
      </w:r>
      <w:proofErr w:type="gramEnd"/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470C9F25" w14:textId="77777777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9E4833C" w14:textId="606D5CAC" w:rsidR="007C351D" w:rsidRPr="007C351D" w:rsidRDefault="007C351D" w:rsidP="007C35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C351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0E64313D" w14:textId="22D89E34" w:rsidR="007C351D" w:rsidRDefault="007C351D" w:rsidP="001019C8">
      <w:pPr>
        <w:spacing w:after="0" w:line="0" w:lineRule="atLeast"/>
      </w:pPr>
    </w:p>
    <w:p w14:paraId="6B39EBEF" w14:textId="75A6D1F9" w:rsidR="00DF1FC9" w:rsidRDefault="00DF1FC9" w:rsidP="001019C8">
      <w:pPr>
        <w:spacing w:after="0" w:line="0" w:lineRule="atLeast"/>
      </w:pPr>
      <w:r>
        <w:t xml:space="preserve">The static member is not available in object level it is available only class level. We can access static member as following. </w:t>
      </w:r>
    </w:p>
    <w:p w14:paraId="1BD24202" w14:textId="6C3B122D" w:rsidR="00DF1FC9" w:rsidRDefault="00DF1FC9" w:rsidP="001019C8">
      <w:pPr>
        <w:spacing w:after="0" w:line="0" w:lineRule="atLeast"/>
      </w:pPr>
    </w:p>
    <w:p w14:paraId="3135452E" w14:textId="04A927A9" w:rsidR="00DF1FC9" w:rsidRDefault="00DF1FC9" w:rsidP="001019C8">
      <w:pPr>
        <w:spacing w:after="0" w:line="0" w:lineRule="atLeast"/>
      </w:pPr>
      <w:r w:rsidRPr="00DF1FC9">
        <w:rPr>
          <w:b/>
          <w:u w:val="single"/>
        </w:rPr>
        <w:t>Example</w:t>
      </w:r>
      <w:r>
        <w:t>:</w:t>
      </w:r>
    </w:p>
    <w:p w14:paraId="1CFA81DA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FFA759"/>
          <w:sz w:val="24"/>
          <w:szCs w:val="24"/>
        </w:rPr>
        <w:t>class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F1FC9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51543C32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DF1FC9">
        <w:rPr>
          <w:rFonts w:ascii="Consolas" w:eastAsia="Times New Roman" w:hAnsi="Consolas" w:cs="Times New Roman"/>
          <w:color w:val="FFA759"/>
          <w:sz w:val="24"/>
          <w:szCs w:val="24"/>
        </w:rPr>
        <w:t>constructor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DF1FC9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7962641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DF1FC9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DF1FC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F1FC9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6464828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114AF762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</w:t>
      </w:r>
      <w:proofErr w:type="gramStart"/>
      <w:r w:rsidRPr="00DF1FC9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4011DB5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DF1FC9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DF1FC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F1FC9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DF1FC9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9DD5796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7B75DD1F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3B0E0F9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DF1FC9">
        <w:rPr>
          <w:rFonts w:ascii="Consolas" w:eastAsia="Times New Roman" w:hAnsi="Consolas" w:cs="Times New Roman"/>
          <w:color w:val="FFA759"/>
          <w:sz w:val="24"/>
          <w:szCs w:val="24"/>
        </w:rPr>
        <w:t>static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DF1FC9">
        <w:rPr>
          <w:rFonts w:ascii="Consolas" w:eastAsia="Times New Roman" w:hAnsi="Consolas" w:cs="Times New Roman"/>
          <w:color w:val="FFD580"/>
          <w:sz w:val="24"/>
          <w:szCs w:val="24"/>
        </w:rPr>
        <w:t>possition</w:t>
      </w:r>
      <w:proofErr w:type="spellEnd"/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3B3B441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DF1FC9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DF1FC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F1FC9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DF1FC9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proofErr w:type="spellStart"/>
      <w:r w:rsidRPr="00DF1FC9">
        <w:rPr>
          <w:rFonts w:ascii="Consolas" w:eastAsia="Times New Roman" w:hAnsi="Consolas" w:cs="Times New Roman"/>
          <w:color w:val="BAE67E"/>
          <w:sz w:val="24"/>
          <w:szCs w:val="24"/>
        </w:rPr>
        <w:t>possition</w:t>
      </w:r>
      <w:proofErr w:type="spellEnd"/>
      <w:r w:rsidRPr="00DF1FC9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0170EF0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FA4C131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E942A87" w14:textId="77777777" w:rsidR="00DF1FC9" w:rsidRPr="00DF1FC9" w:rsidRDefault="00DF1FC9" w:rsidP="00DF1FC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8633790" w14:textId="5E892220" w:rsidR="00DF1FC9" w:rsidRDefault="00DF1FC9" w:rsidP="00841F7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DF1FC9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DF1FC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F1FC9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End"/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>Circle</w:t>
      </w:r>
      <w:r w:rsidRPr="00DF1FC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F1FC9">
        <w:rPr>
          <w:rFonts w:ascii="Consolas" w:eastAsia="Times New Roman" w:hAnsi="Consolas" w:cs="Times New Roman"/>
          <w:color w:val="FFD580"/>
          <w:sz w:val="24"/>
          <w:szCs w:val="24"/>
        </w:rPr>
        <w:t>possition</w:t>
      </w:r>
      <w:proofErr w:type="spellEnd"/>
      <w:r w:rsidRPr="00DF1FC9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DF1FC9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r w:rsidR="00841F7A" w:rsidRPr="00DF1FC9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position</w:t>
      </w:r>
    </w:p>
    <w:p w14:paraId="70E99A35" w14:textId="77777777" w:rsidR="00841F7A" w:rsidRDefault="00841F7A" w:rsidP="001019C8">
      <w:pPr>
        <w:spacing w:after="0" w:line="0" w:lineRule="atLeast"/>
      </w:pPr>
    </w:p>
    <w:p w14:paraId="14C56FCE" w14:textId="534055D5" w:rsidR="009B2ED1" w:rsidRDefault="00591BB2" w:rsidP="009B2ED1">
      <w:pPr>
        <w:spacing w:after="0" w:line="0" w:lineRule="atLeast"/>
      </w:pPr>
      <w:r>
        <w:rPr>
          <w:b/>
          <w:color w:val="FF0000"/>
          <w:u w:val="single"/>
        </w:rPr>
        <w:t>4</w:t>
      </w:r>
      <w:r w:rsidR="009B2ED1" w:rsidRPr="009B2ED1">
        <w:rPr>
          <w:b/>
          <w:color w:val="FF0000"/>
          <w:u w:val="single"/>
        </w:rPr>
        <w:t xml:space="preserve">) </w:t>
      </w:r>
      <w:proofErr w:type="gramStart"/>
      <w:r w:rsidR="009B2ED1">
        <w:rPr>
          <w:b/>
          <w:color w:val="FF0000"/>
          <w:u w:val="single"/>
        </w:rPr>
        <w:t>The this</w:t>
      </w:r>
      <w:proofErr w:type="gramEnd"/>
      <w:r w:rsidR="009B2ED1">
        <w:rPr>
          <w:b/>
          <w:color w:val="FF0000"/>
          <w:u w:val="single"/>
        </w:rPr>
        <w:t xml:space="preserve"> keyword</w:t>
      </w:r>
      <w:r w:rsidR="009B2ED1">
        <w:t>:</w:t>
      </w:r>
    </w:p>
    <w:p w14:paraId="72A10AB6" w14:textId="11D50486" w:rsidR="00A376E0" w:rsidRDefault="00A376E0" w:rsidP="001019C8">
      <w:pPr>
        <w:spacing w:after="0" w:line="0" w:lineRule="atLeast"/>
      </w:pPr>
      <w:r w:rsidRPr="00A376E0">
        <w:t>The JavaScript this keyword refers to the object it belongs to.</w:t>
      </w:r>
    </w:p>
    <w:p w14:paraId="3A5C6893" w14:textId="77777777" w:rsidR="00A52319" w:rsidRDefault="00A52319" w:rsidP="00A52319">
      <w:pPr>
        <w:pStyle w:val="ListParagraph"/>
        <w:numPr>
          <w:ilvl w:val="0"/>
          <w:numId w:val="1"/>
        </w:numPr>
        <w:spacing w:after="0" w:line="0" w:lineRule="atLeast"/>
      </w:pPr>
      <w:r>
        <w:t>In a method, this refers to the owner object.</w:t>
      </w:r>
    </w:p>
    <w:p w14:paraId="0624A0DA" w14:textId="77777777" w:rsidR="00A52319" w:rsidRDefault="00A52319" w:rsidP="00A52319">
      <w:pPr>
        <w:pStyle w:val="ListParagraph"/>
        <w:numPr>
          <w:ilvl w:val="0"/>
          <w:numId w:val="1"/>
        </w:numPr>
        <w:spacing w:after="0" w:line="0" w:lineRule="atLeast"/>
      </w:pPr>
      <w:r>
        <w:t>Alone, this refers to the global object.</w:t>
      </w:r>
    </w:p>
    <w:p w14:paraId="463B8FAE" w14:textId="77777777" w:rsidR="00A52319" w:rsidRDefault="00A52319" w:rsidP="00A52319">
      <w:pPr>
        <w:pStyle w:val="ListParagraph"/>
        <w:numPr>
          <w:ilvl w:val="0"/>
          <w:numId w:val="1"/>
        </w:numPr>
        <w:spacing w:after="0" w:line="0" w:lineRule="atLeast"/>
      </w:pPr>
      <w:r>
        <w:t>In a function, this refers to the global object.</w:t>
      </w:r>
    </w:p>
    <w:p w14:paraId="7603E0CC" w14:textId="77777777" w:rsidR="00A52319" w:rsidRDefault="00A52319" w:rsidP="00A52319">
      <w:pPr>
        <w:pStyle w:val="ListParagraph"/>
        <w:numPr>
          <w:ilvl w:val="0"/>
          <w:numId w:val="1"/>
        </w:numPr>
        <w:spacing w:after="0" w:line="0" w:lineRule="atLeast"/>
      </w:pPr>
      <w:r>
        <w:t>In a function, in strict mode, this is undefined.</w:t>
      </w:r>
    </w:p>
    <w:p w14:paraId="0DD3E31B" w14:textId="77777777" w:rsidR="00A52319" w:rsidRDefault="00A52319" w:rsidP="00A52319">
      <w:pPr>
        <w:pStyle w:val="ListParagraph"/>
        <w:numPr>
          <w:ilvl w:val="0"/>
          <w:numId w:val="1"/>
        </w:numPr>
        <w:spacing w:after="0" w:line="0" w:lineRule="atLeast"/>
      </w:pPr>
      <w:r>
        <w:t>In an event, this refers to the element that received the event.</w:t>
      </w:r>
    </w:p>
    <w:p w14:paraId="4A2B8EFD" w14:textId="0EB5F193" w:rsidR="00A376E0" w:rsidRDefault="00A52319" w:rsidP="00A52319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Methods like </w:t>
      </w:r>
      <w:proofErr w:type="gramStart"/>
      <w:r>
        <w:t>call(</w:t>
      </w:r>
      <w:proofErr w:type="gramEnd"/>
      <w:r>
        <w:t>), and apply() can refer this to any object.</w:t>
      </w:r>
    </w:p>
    <w:p w14:paraId="75013E0F" w14:textId="75FF03E1" w:rsidR="00A52319" w:rsidRDefault="00A52319" w:rsidP="00A52319">
      <w:pPr>
        <w:spacing w:after="0" w:line="0" w:lineRule="atLeast"/>
      </w:pPr>
    </w:p>
    <w:p w14:paraId="5344CF64" w14:textId="4EE8F5DA" w:rsidR="00A52319" w:rsidRDefault="00A52319" w:rsidP="00A52319">
      <w:pPr>
        <w:spacing w:after="0" w:line="0" w:lineRule="atLeast"/>
      </w:pPr>
      <w:r w:rsidRPr="00A52319">
        <w:rPr>
          <w:b/>
          <w:u w:val="single"/>
        </w:rPr>
        <w:t>Inside function this point to the current object</w:t>
      </w:r>
      <w:r>
        <w:t>:</w:t>
      </w:r>
    </w:p>
    <w:p w14:paraId="79A589FF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70D77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70D77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70D77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EABF8D7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70D77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70D7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70D77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70D77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70D77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06763E07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870D77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70D7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70D77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70D77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13657EE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1CD80095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59B13AC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94E6DA9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870D77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70D77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70D77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0D1C91E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870D7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proofErr w:type="gramStart"/>
      <w:r w:rsidRPr="00870D77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70D77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  <w:r w:rsidRPr="00870D77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{draw: ƒ}</w:t>
      </w:r>
    </w:p>
    <w:p w14:paraId="6B1D6873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23CFAD6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{draw: ƒ}</w:t>
      </w:r>
    </w:p>
    <w:p w14:paraId="586FD5B5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55666528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544398A8" w14:textId="77777777" w:rsidR="00870D77" w:rsidRPr="00870D77" w:rsidRDefault="00870D77" w:rsidP="00870D7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70D77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5A2C8B21" w14:textId="404438CD" w:rsidR="00870D77" w:rsidRDefault="00870D77" w:rsidP="00A52319">
      <w:pPr>
        <w:spacing w:after="0" w:line="0" w:lineRule="atLeast"/>
      </w:pPr>
    </w:p>
    <w:p w14:paraId="1443ED29" w14:textId="044C22DC" w:rsidR="00870D77" w:rsidRDefault="00D26CEB" w:rsidP="00A52319">
      <w:pPr>
        <w:spacing w:after="0" w:line="0" w:lineRule="atLeast"/>
      </w:pPr>
      <w:r w:rsidRPr="00D26CEB">
        <w:rPr>
          <w:b/>
          <w:u w:val="single"/>
        </w:rPr>
        <w:t>Here this point to window object</w:t>
      </w:r>
      <w:r>
        <w:t>:</w:t>
      </w:r>
    </w:p>
    <w:p w14:paraId="0F1AAF57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DC56357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C4047F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4047F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880C610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C4047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4047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C4047F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  <w:r w:rsidRPr="00C404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//this refer window now</w:t>
      </w:r>
    </w:p>
    <w:p w14:paraId="2F3B3C44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0E83B820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E3B58AC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5C5AF66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C4047F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BE6D211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draw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draw</w:t>
      </w:r>
      <w:proofErr w:type="spellEnd"/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115B350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//function call</w:t>
      </w:r>
    </w:p>
    <w:p w14:paraId="588CD56F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C4047F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DE4E734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186949A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2FFA233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Window {</w:t>
      </w:r>
      <w:proofErr w:type="spellStart"/>
      <w:r w:rsidRPr="00C404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postMessage</w:t>
      </w:r>
      <w:proofErr w:type="spellEnd"/>
      <w:r w:rsidRPr="00C404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ƒ, blur: ƒ, focus: ƒ, close: ƒ, parent: Window, …}</w:t>
      </w:r>
    </w:p>
    <w:p w14:paraId="03FE5898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7E20CD0" w14:textId="0B43078F" w:rsidR="00D26CEB" w:rsidRDefault="00D26CEB" w:rsidP="00A52319">
      <w:pPr>
        <w:spacing w:after="0" w:line="0" w:lineRule="atLeast"/>
        <w:rPr>
          <w:b/>
        </w:rPr>
      </w:pPr>
    </w:p>
    <w:p w14:paraId="2585B9FE" w14:textId="07112532" w:rsidR="00D26CEB" w:rsidRDefault="00D26CEB" w:rsidP="00A52319">
      <w:pPr>
        <w:spacing w:after="0" w:line="0" w:lineRule="atLeast"/>
      </w:pPr>
      <w:r w:rsidRPr="00D26CEB">
        <w:t xml:space="preserve">Here we call </w:t>
      </w:r>
      <w:r w:rsidRPr="00D26CEB">
        <w:t>"</w:t>
      </w:r>
      <w:proofErr w:type="gramStart"/>
      <w:r w:rsidRPr="00D26CEB">
        <w:t>draw(</w:t>
      </w:r>
      <w:proofErr w:type="gramEnd"/>
      <w:r w:rsidRPr="00D26CEB">
        <w:t>)"</w:t>
      </w:r>
      <w:r>
        <w:t xml:space="preserve"> as a </w:t>
      </w:r>
      <w:r w:rsidR="00031056">
        <w:t xml:space="preserve">standalone function which is not part of the object. When we call </w:t>
      </w:r>
      <w:proofErr w:type="gramStart"/>
      <w:r w:rsidR="00031056">
        <w:t>draw(</w:t>
      </w:r>
      <w:proofErr w:type="gramEnd"/>
      <w:r w:rsidR="00031056">
        <w:t xml:space="preserve">) as a function </w:t>
      </w:r>
      <w:r w:rsidR="00031056" w:rsidRPr="00031056">
        <w:t>"this"</w:t>
      </w:r>
      <w:r w:rsidR="00031056">
        <w:t xml:space="preserve"> point to the window object in browser. </w:t>
      </w:r>
    </w:p>
    <w:p w14:paraId="37CCB659" w14:textId="437C3D3D" w:rsidR="00031056" w:rsidRDefault="00031056" w:rsidP="00A52319">
      <w:pPr>
        <w:spacing w:after="0" w:line="0" w:lineRule="atLeast"/>
      </w:pPr>
    </w:p>
    <w:p w14:paraId="10461CE3" w14:textId="4F997F6F" w:rsidR="00031056" w:rsidRDefault="00C4047F" w:rsidP="00A52319">
      <w:pPr>
        <w:spacing w:after="0" w:line="0" w:lineRule="atLeast"/>
      </w:pPr>
      <w:r w:rsidRPr="00C4047F">
        <w:rPr>
          <w:b/>
          <w:u w:val="single"/>
        </w:rPr>
        <w:t>In a function, in strict mode, this is undefined</w:t>
      </w:r>
      <w:r>
        <w:t>:</w:t>
      </w:r>
    </w:p>
    <w:p w14:paraId="14B21746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BAE67E"/>
          <w:sz w:val="24"/>
          <w:szCs w:val="24"/>
        </w:rPr>
        <w:t>"use strict"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F33944D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8CD0678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C4047F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4047F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7E01C8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C4047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4047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C4047F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9174DD8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5E12186E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740204E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2244333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C4047F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432E6E6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draw 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C4047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draw</w:t>
      </w:r>
      <w:proofErr w:type="spellEnd"/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FD0EAA2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404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//function call</w:t>
      </w:r>
    </w:p>
    <w:p w14:paraId="6CC62409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C4047F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404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  <w:r w:rsidRPr="00C404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//undefined</w:t>
      </w:r>
    </w:p>
    <w:p w14:paraId="08616FA6" w14:textId="77777777" w:rsidR="00C4047F" w:rsidRPr="00C4047F" w:rsidRDefault="00C4047F" w:rsidP="00C404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EBA925A" w14:textId="1D04E8E2" w:rsidR="00C4047F" w:rsidRDefault="00C4047F" w:rsidP="00A52319">
      <w:pPr>
        <w:spacing w:after="0" w:line="0" w:lineRule="atLeast"/>
      </w:pPr>
    </w:p>
    <w:p w14:paraId="6066D4B5" w14:textId="2DF24D4F" w:rsidR="00C4047F" w:rsidRDefault="00C6637F" w:rsidP="00A52319">
      <w:pPr>
        <w:spacing w:after="0" w:line="0" w:lineRule="atLeast"/>
      </w:pPr>
      <w:r w:rsidRPr="00C6637F">
        <w:rPr>
          <w:b/>
          <w:u w:val="single"/>
        </w:rPr>
        <w:t>By default, the body of our classes is strict mode (</w:t>
      </w:r>
      <w:r w:rsidRPr="00C6637F">
        <w:rPr>
          <w:b/>
          <w:u w:val="single"/>
        </w:rPr>
        <w:t>"use strict"</w:t>
      </w:r>
      <w:r w:rsidRPr="00C6637F">
        <w:rPr>
          <w:b/>
          <w:u w:val="single"/>
        </w:rPr>
        <w:t>)</w:t>
      </w:r>
    </w:p>
    <w:p w14:paraId="4EBFE1CC" w14:textId="77777777" w:rsidR="00C6637F" w:rsidRP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6637F">
        <w:rPr>
          <w:rFonts w:ascii="Consolas" w:eastAsia="Times New Roman" w:hAnsi="Consolas" w:cs="Times New Roman"/>
          <w:color w:val="FFA759"/>
          <w:sz w:val="24"/>
          <w:szCs w:val="24"/>
        </w:rPr>
        <w:t>class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6637F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2464173" w14:textId="77777777" w:rsidR="00C6637F" w:rsidRP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C6637F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C49B9A9" w14:textId="77777777" w:rsidR="00C6637F" w:rsidRP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C6637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C6637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6637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C6637F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3645CEA" w14:textId="77777777" w:rsidR="00C6637F" w:rsidRP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7C4D52A6" w14:textId="77777777" w:rsidR="00C6637F" w:rsidRP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D689BBF" w14:textId="77777777" w:rsidR="00C6637F" w:rsidRP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2BC886" w14:textId="77777777" w:rsidR="00C6637F" w:rsidRP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6637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C663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6637F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C6637F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7B8AA3A" w14:textId="77777777" w:rsidR="00C6637F" w:rsidRP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6637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draw </w:t>
      </w:r>
      <w:r w:rsidRPr="00C6637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C6637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draw</w:t>
      </w:r>
      <w:proofErr w:type="spellEnd"/>
      <w:proofErr w:type="gramEnd"/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42673C20" w14:textId="77777777" w:rsidR="00C6637F" w:rsidRP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663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//function call</w:t>
      </w:r>
    </w:p>
    <w:p w14:paraId="037F6545" w14:textId="77777777" w:rsidR="00C6637F" w:rsidRDefault="00C6637F" w:rsidP="00C6637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C6637F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6637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); </w:t>
      </w:r>
    </w:p>
    <w:p w14:paraId="67FE42D6" w14:textId="6DA94FF3" w:rsidR="00C6637F" w:rsidRPr="00ED7C9D" w:rsidRDefault="00C6637F" w:rsidP="00ED7C9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6637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//undefined</w:t>
      </w:r>
    </w:p>
    <w:p w14:paraId="2F086C48" w14:textId="6A3E9CF5" w:rsidR="009B2ED1" w:rsidRDefault="00591BB2" w:rsidP="009B2ED1">
      <w:pPr>
        <w:spacing w:after="0" w:line="0" w:lineRule="atLeast"/>
      </w:pPr>
      <w:r>
        <w:rPr>
          <w:b/>
          <w:color w:val="FF0000"/>
          <w:u w:val="single"/>
        </w:rPr>
        <w:lastRenderedPageBreak/>
        <w:t>5</w:t>
      </w:r>
      <w:r w:rsidR="009B2ED1" w:rsidRPr="009B2ED1">
        <w:rPr>
          <w:b/>
          <w:color w:val="FF0000"/>
          <w:u w:val="single"/>
        </w:rPr>
        <w:t>)</w:t>
      </w:r>
      <w:r w:rsidR="009B2ED1" w:rsidRPr="009B2ED1">
        <w:rPr>
          <w:u w:val="single"/>
        </w:rPr>
        <w:t xml:space="preserve"> </w:t>
      </w:r>
      <w:r w:rsidR="009B2ED1" w:rsidRPr="009B2ED1">
        <w:rPr>
          <w:b/>
          <w:color w:val="FF0000"/>
          <w:u w:val="single"/>
        </w:rPr>
        <w:t>Private Members Using Symbols</w:t>
      </w:r>
      <w:r w:rsidR="009B2ED1">
        <w:t>:</w:t>
      </w:r>
    </w:p>
    <w:p w14:paraId="56AC676C" w14:textId="712EDC05" w:rsidR="009B2ED1" w:rsidRDefault="009B2ED1" w:rsidP="001019C8">
      <w:pPr>
        <w:spacing w:after="0" w:line="0" w:lineRule="atLeast"/>
      </w:pPr>
      <w:bookmarkStart w:id="0" w:name="_GoBack"/>
      <w:bookmarkEnd w:id="0"/>
    </w:p>
    <w:p w14:paraId="14AEC2F6" w14:textId="6307D7ED" w:rsidR="009B2ED1" w:rsidRDefault="00591BB2" w:rsidP="009B2ED1">
      <w:pPr>
        <w:spacing w:after="0" w:line="0" w:lineRule="atLeast"/>
      </w:pPr>
      <w:r>
        <w:rPr>
          <w:b/>
          <w:color w:val="FF0000"/>
          <w:u w:val="single"/>
        </w:rPr>
        <w:t>6</w:t>
      </w:r>
      <w:r w:rsidR="009B2ED1" w:rsidRPr="009B2ED1">
        <w:rPr>
          <w:b/>
          <w:color w:val="FF0000"/>
          <w:u w:val="single"/>
        </w:rPr>
        <w:t xml:space="preserve">) </w:t>
      </w:r>
      <w:r w:rsidRPr="00591BB2">
        <w:rPr>
          <w:b/>
          <w:color w:val="FF0000"/>
          <w:u w:val="single"/>
        </w:rPr>
        <w:t xml:space="preserve">Private Members Using </w:t>
      </w:r>
      <w:proofErr w:type="spellStart"/>
      <w:r w:rsidRPr="00591BB2">
        <w:rPr>
          <w:b/>
          <w:color w:val="FF0000"/>
          <w:u w:val="single"/>
        </w:rPr>
        <w:t>WeakMaps</w:t>
      </w:r>
      <w:proofErr w:type="spellEnd"/>
      <w:r w:rsidR="009B2ED1">
        <w:t>:</w:t>
      </w:r>
    </w:p>
    <w:p w14:paraId="2DBBB22A" w14:textId="0F7A18B5" w:rsidR="009B2ED1" w:rsidRDefault="009B2ED1" w:rsidP="001019C8">
      <w:pPr>
        <w:spacing w:after="0" w:line="0" w:lineRule="atLeast"/>
      </w:pPr>
    </w:p>
    <w:p w14:paraId="16B30E3E" w14:textId="187B4C9E" w:rsidR="009B2ED1" w:rsidRDefault="00591BB2" w:rsidP="009B2ED1">
      <w:pPr>
        <w:spacing w:after="0" w:line="0" w:lineRule="atLeast"/>
      </w:pPr>
      <w:r>
        <w:rPr>
          <w:b/>
          <w:color w:val="FF0000"/>
          <w:u w:val="single"/>
        </w:rPr>
        <w:t>7</w:t>
      </w:r>
      <w:r w:rsidR="009B2ED1" w:rsidRPr="009B2ED1">
        <w:rPr>
          <w:b/>
          <w:color w:val="FF0000"/>
          <w:u w:val="single"/>
        </w:rPr>
        <w:t xml:space="preserve">) </w:t>
      </w:r>
      <w:r w:rsidRPr="00591BB2">
        <w:rPr>
          <w:b/>
          <w:color w:val="FF0000"/>
          <w:u w:val="single"/>
        </w:rPr>
        <w:t>Getters and Setters</w:t>
      </w:r>
      <w:r w:rsidR="009B2ED1">
        <w:t>:</w:t>
      </w:r>
    </w:p>
    <w:p w14:paraId="5A129A37" w14:textId="6E362754" w:rsidR="009B2ED1" w:rsidRDefault="009B2ED1" w:rsidP="001019C8">
      <w:pPr>
        <w:spacing w:after="0" w:line="0" w:lineRule="atLeast"/>
      </w:pPr>
    </w:p>
    <w:p w14:paraId="2E8FB44F" w14:textId="55F6BC5A" w:rsidR="009B2ED1" w:rsidRDefault="00591BB2" w:rsidP="009B2ED1">
      <w:pPr>
        <w:spacing w:after="0" w:line="0" w:lineRule="atLeast"/>
      </w:pPr>
      <w:r>
        <w:rPr>
          <w:b/>
          <w:color w:val="FF0000"/>
          <w:u w:val="single"/>
        </w:rPr>
        <w:t>8</w:t>
      </w:r>
      <w:r w:rsidR="009B2ED1" w:rsidRPr="009B2ED1">
        <w:rPr>
          <w:b/>
          <w:color w:val="FF0000"/>
          <w:u w:val="single"/>
        </w:rPr>
        <w:t xml:space="preserve">) </w:t>
      </w:r>
      <w:r w:rsidRPr="00591BB2">
        <w:rPr>
          <w:b/>
          <w:color w:val="FF0000"/>
          <w:u w:val="single"/>
        </w:rPr>
        <w:t>Inheritance</w:t>
      </w:r>
      <w:r w:rsidR="009B2ED1">
        <w:t>:</w:t>
      </w:r>
    </w:p>
    <w:p w14:paraId="63713F45" w14:textId="77777777" w:rsidR="009B2ED1" w:rsidRDefault="009B2ED1" w:rsidP="009B2ED1">
      <w:pPr>
        <w:spacing w:after="0" w:line="0" w:lineRule="atLeast"/>
      </w:pPr>
    </w:p>
    <w:p w14:paraId="2B2BE6DE" w14:textId="67829560" w:rsidR="009B2ED1" w:rsidRDefault="003F57CE" w:rsidP="009B2ED1">
      <w:pPr>
        <w:spacing w:after="0" w:line="0" w:lineRule="atLeast"/>
      </w:pPr>
      <w:r>
        <w:rPr>
          <w:b/>
          <w:color w:val="FF0000"/>
          <w:u w:val="single"/>
        </w:rPr>
        <w:t>9</w:t>
      </w:r>
      <w:r w:rsidR="009B2ED1" w:rsidRPr="009B2ED1">
        <w:rPr>
          <w:b/>
          <w:color w:val="FF0000"/>
          <w:u w:val="single"/>
        </w:rPr>
        <w:t>) Static Methods</w:t>
      </w:r>
      <w:r w:rsidR="009B2ED1">
        <w:t>:</w:t>
      </w:r>
    </w:p>
    <w:p w14:paraId="0A9FAFE7" w14:textId="17A981D5" w:rsidR="009B2ED1" w:rsidRDefault="009B2ED1" w:rsidP="001019C8">
      <w:pPr>
        <w:spacing w:after="0" w:line="0" w:lineRule="atLeast"/>
      </w:pPr>
    </w:p>
    <w:p w14:paraId="5CE688D1" w14:textId="2D57733D" w:rsidR="003F57CE" w:rsidRDefault="003F57CE" w:rsidP="001019C8">
      <w:pPr>
        <w:spacing w:after="0" w:line="0" w:lineRule="atLeast"/>
      </w:pPr>
      <w:r w:rsidRPr="003F57CE">
        <w:rPr>
          <w:b/>
          <w:color w:val="FF0000"/>
          <w:u w:val="single"/>
        </w:rPr>
        <w:t xml:space="preserve">10) </w:t>
      </w:r>
      <w:r w:rsidRPr="003F57CE">
        <w:rPr>
          <w:b/>
          <w:color w:val="FF0000"/>
          <w:u w:val="single"/>
        </w:rPr>
        <w:t>Exercise</w:t>
      </w:r>
      <w:r>
        <w:t>:</w:t>
      </w:r>
    </w:p>
    <w:p w14:paraId="0EECBCD6" w14:textId="2B1510C5" w:rsidR="003F57CE" w:rsidRDefault="003F57CE" w:rsidP="001019C8">
      <w:pPr>
        <w:spacing w:after="0" w:line="0" w:lineRule="atLeast"/>
      </w:pPr>
    </w:p>
    <w:p w14:paraId="623123CA" w14:textId="649FD9A1" w:rsidR="003F57CE" w:rsidRDefault="003F57CE" w:rsidP="001019C8">
      <w:pPr>
        <w:spacing w:after="0" w:line="0" w:lineRule="atLeast"/>
      </w:pPr>
      <w:r w:rsidRPr="003F57CE">
        <w:rPr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>1</w:t>
      </w:r>
      <w:r w:rsidRPr="003F57CE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Solution</w:t>
      </w:r>
      <w:r>
        <w:t>:</w:t>
      </w:r>
    </w:p>
    <w:p w14:paraId="196504DC" w14:textId="77777777" w:rsidR="003F57CE" w:rsidRDefault="003F57CE" w:rsidP="001019C8">
      <w:pPr>
        <w:spacing w:after="0" w:line="0" w:lineRule="atLeast"/>
      </w:pPr>
    </w:p>
    <w:p w14:paraId="106D973F" w14:textId="4A919999" w:rsidR="001019C8" w:rsidRDefault="001019C8" w:rsidP="001019C8">
      <w:pPr>
        <w:spacing w:after="0" w:line="0" w:lineRule="atLeast"/>
      </w:pPr>
      <w:r w:rsidRPr="001019C8">
        <w:t>05 ES6 Classes</w:t>
      </w:r>
    </w:p>
    <w:sectPr w:rsidR="0010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B0B"/>
    <w:multiLevelType w:val="hybridMultilevel"/>
    <w:tmpl w:val="C29ED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20"/>
    <w:rsid w:val="00031056"/>
    <w:rsid w:val="000325BD"/>
    <w:rsid w:val="001019C8"/>
    <w:rsid w:val="001908B1"/>
    <w:rsid w:val="003C0AC4"/>
    <w:rsid w:val="003F57CE"/>
    <w:rsid w:val="00591BB2"/>
    <w:rsid w:val="006A34A3"/>
    <w:rsid w:val="00703A20"/>
    <w:rsid w:val="007751B4"/>
    <w:rsid w:val="007C351D"/>
    <w:rsid w:val="00841F7A"/>
    <w:rsid w:val="00870D77"/>
    <w:rsid w:val="008F1A48"/>
    <w:rsid w:val="009018AD"/>
    <w:rsid w:val="009A289E"/>
    <w:rsid w:val="009B2ED1"/>
    <w:rsid w:val="00A376E0"/>
    <w:rsid w:val="00A52319"/>
    <w:rsid w:val="00AE60FB"/>
    <w:rsid w:val="00BB1C03"/>
    <w:rsid w:val="00C4047F"/>
    <w:rsid w:val="00C6637F"/>
    <w:rsid w:val="00D16CE7"/>
    <w:rsid w:val="00D26CEB"/>
    <w:rsid w:val="00D955B1"/>
    <w:rsid w:val="00DE64C5"/>
    <w:rsid w:val="00DF1FC9"/>
    <w:rsid w:val="00ED7C9D"/>
    <w:rsid w:val="00F36BB8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F52E"/>
  <w15:chartTrackingRefBased/>
  <w15:docId w15:val="{A4CE913D-344B-42DB-9556-6BEBF72D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24</cp:revision>
  <dcterms:created xsi:type="dcterms:W3CDTF">2019-01-23T06:43:00Z</dcterms:created>
  <dcterms:modified xsi:type="dcterms:W3CDTF">2019-01-23T10:21:00Z</dcterms:modified>
</cp:coreProperties>
</file>