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3EC6" w14:textId="109C2375" w:rsidR="00DE64C5" w:rsidRPr="00BF0E7C" w:rsidRDefault="00BF0E7C" w:rsidP="00BF0E7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F0E7C">
        <w:rPr>
          <w:b/>
          <w:color w:val="FF0000"/>
          <w:sz w:val="28"/>
          <w:szCs w:val="28"/>
          <w:u w:val="single"/>
        </w:rPr>
        <w:t>Spring MVC Configuration - JAR Files</w:t>
      </w:r>
    </w:p>
    <w:p w14:paraId="783B7F21" w14:textId="77777777" w:rsidR="00BF0E7C" w:rsidRDefault="00BF0E7C" w:rsidP="00BF0E7C">
      <w:pPr>
        <w:spacing w:after="0" w:line="0" w:lineRule="atLeast"/>
      </w:pPr>
    </w:p>
    <w:p w14:paraId="2E46D2D3" w14:textId="6BDA0F54" w:rsidR="00BF0E7C" w:rsidRDefault="00BF0E7C" w:rsidP="00BF0E7C">
      <w:pPr>
        <w:spacing w:after="0" w:line="0" w:lineRule="atLeast"/>
      </w:pPr>
      <w:r w:rsidRPr="00C040B6">
        <w:rPr>
          <w:b/>
          <w:u w:val="single"/>
        </w:rPr>
        <w:t>Spring MVC Configuration - JAR Files</w:t>
      </w:r>
      <w:r w:rsidR="00C040B6">
        <w:t>:</w:t>
      </w:r>
    </w:p>
    <w:p w14:paraId="278B07FF" w14:textId="27C37339" w:rsidR="00C040B6" w:rsidRDefault="0048144C" w:rsidP="00621A6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First, we have to change our Eclipse perspective. Select </w:t>
      </w:r>
    </w:p>
    <w:p w14:paraId="1D1E13DC" w14:textId="76DEE899" w:rsidR="0048144C" w:rsidRPr="00621A6B" w:rsidRDefault="00980A1B" w:rsidP="00621A6B">
      <w:pPr>
        <w:spacing w:after="0" w:line="0" w:lineRule="atLeast"/>
        <w:ind w:left="720"/>
        <w:rPr>
          <w:rFonts w:ascii="Courier New" w:hAnsi="Courier New" w:cs="Courier New"/>
          <w:b/>
        </w:rPr>
      </w:pPr>
      <w:r w:rsidRPr="00621A6B">
        <w:rPr>
          <w:rFonts w:ascii="Courier New" w:hAnsi="Courier New" w:cs="Courier New"/>
          <w:b/>
          <w:color w:val="00B0F0"/>
        </w:rPr>
        <w:t>Window -&gt; P</w:t>
      </w:r>
      <w:r w:rsidRPr="00621A6B">
        <w:rPr>
          <w:rFonts w:ascii="Courier New" w:hAnsi="Courier New" w:cs="Courier New"/>
          <w:b/>
          <w:color w:val="00B0F0"/>
        </w:rPr>
        <w:t>erspective</w:t>
      </w:r>
      <w:r w:rsidRPr="00621A6B">
        <w:rPr>
          <w:rFonts w:ascii="Courier New" w:hAnsi="Courier New" w:cs="Courier New"/>
          <w:b/>
          <w:color w:val="00B0F0"/>
        </w:rPr>
        <w:t xml:space="preserve"> -&gt; Open </w:t>
      </w:r>
      <w:r w:rsidRPr="00621A6B">
        <w:rPr>
          <w:rFonts w:ascii="Courier New" w:hAnsi="Courier New" w:cs="Courier New"/>
          <w:b/>
          <w:color w:val="00B0F0"/>
        </w:rPr>
        <w:t>Perspective</w:t>
      </w:r>
      <w:r w:rsidRPr="00621A6B">
        <w:rPr>
          <w:rFonts w:ascii="Courier New" w:hAnsi="Courier New" w:cs="Courier New"/>
          <w:b/>
          <w:color w:val="00B0F0"/>
        </w:rPr>
        <w:t xml:space="preserve"> -&gt; Java EE</w:t>
      </w:r>
    </w:p>
    <w:p w14:paraId="777DBE5F" w14:textId="2DFD3321" w:rsidR="00980A1B" w:rsidRDefault="00980A1B" w:rsidP="00BF0E7C">
      <w:pPr>
        <w:spacing w:after="0" w:line="0" w:lineRule="atLeast"/>
      </w:pPr>
    </w:p>
    <w:p w14:paraId="659F5320" w14:textId="4B4BE52F" w:rsidR="00980A1B" w:rsidRDefault="005F7024" w:rsidP="00621A6B">
      <w:pPr>
        <w:pStyle w:val="ListParagraph"/>
        <w:numPr>
          <w:ilvl w:val="0"/>
          <w:numId w:val="1"/>
        </w:numPr>
        <w:spacing w:after="0" w:line="0" w:lineRule="atLeast"/>
      </w:pPr>
      <w:r>
        <w:t>Now we have to create a new project</w:t>
      </w:r>
    </w:p>
    <w:p w14:paraId="2EE9F6C0" w14:textId="3BE33145" w:rsidR="005F7024" w:rsidRPr="00621A6B" w:rsidRDefault="005F7024" w:rsidP="00621A6B">
      <w:pPr>
        <w:spacing w:after="0" w:line="0" w:lineRule="atLeast"/>
        <w:ind w:firstLine="720"/>
        <w:rPr>
          <w:rFonts w:ascii="Courier New" w:hAnsi="Courier New" w:cs="Courier New"/>
          <w:b/>
        </w:rPr>
      </w:pPr>
      <w:r w:rsidRPr="00621A6B">
        <w:rPr>
          <w:rFonts w:ascii="Courier New" w:hAnsi="Courier New" w:cs="Courier New"/>
          <w:b/>
          <w:color w:val="00B0F0"/>
        </w:rPr>
        <w:t>File -&gt; New -&gt; Dynamic Web Project -&gt; (</w:t>
      </w:r>
      <w:proofErr w:type="spellStart"/>
      <w:r w:rsidRPr="00621A6B">
        <w:rPr>
          <w:rFonts w:ascii="Courier New" w:hAnsi="Courier New" w:cs="Courier New"/>
          <w:b/>
          <w:color w:val="00B0F0"/>
        </w:rPr>
        <w:t>project_name</w:t>
      </w:r>
      <w:proofErr w:type="spellEnd"/>
      <w:r w:rsidRPr="00621A6B">
        <w:rPr>
          <w:rFonts w:ascii="Courier New" w:hAnsi="Courier New" w:cs="Courier New"/>
          <w:b/>
          <w:color w:val="00B0F0"/>
        </w:rPr>
        <w:t>) -&gt; Finish</w:t>
      </w:r>
    </w:p>
    <w:p w14:paraId="1FB48D54" w14:textId="77777777" w:rsidR="005F7024" w:rsidRDefault="005F7024" w:rsidP="00BF0E7C">
      <w:pPr>
        <w:spacing w:after="0" w:line="0" w:lineRule="atLeast"/>
      </w:pPr>
    </w:p>
    <w:p w14:paraId="1A951F1C" w14:textId="0F3E29C4" w:rsidR="005F7024" w:rsidRDefault="00926F51" w:rsidP="00621A6B">
      <w:pPr>
        <w:pStyle w:val="ListParagraph"/>
        <w:numPr>
          <w:ilvl w:val="0"/>
          <w:numId w:val="1"/>
        </w:numPr>
        <w:spacing w:after="0" w:line="0" w:lineRule="atLeast"/>
      </w:pPr>
      <w:r>
        <w:t>Now we have to download Spring JAR file and paste it in the lib folder</w:t>
      </w:r>
    </w:p>
    <w:p w14:paraId="012FDE01" w14:textId="75184B4E" w:rsidR="00621A6B" w:rsidRDefault="00926F51" w:rsidP="00621A6B">
      <w:pPr>
        <w:spacing w:after="0" w:line="0" w:lineRule="atLeast"/>
        <w:ind w:left="720"/>
      </w:pPr>
      <w:r>
        <w:t xml:space="preserve">Go to: </w:t>
      </w:r>
      <w:hyperlink r:id="rId5" w:history="1">
        <w:r w:rsidR="00621A6B" w:rsidRPr="00621A6B">
          <w:rPr>
            <w:rStyle w:val="Hyperlink"/>
            <w:rFonts w:ascii="Courier New" w:hAnsi="Courier New" w:cs="Courier New"/>
          </w:rPr>
          <w:t>https://repo.spring.io/release/org/springframework/spring/</w:t>
        </w:r>
      </w:hyperlink>
      <w:r w:rsidR="00621A6B">
        <w:t xml:space="preserve"> and download latest Jar file and extract it. Copy the JAR </w:t>
      </w:r>
      <w:r w:rsidR="00A213B8">
        <w:t xml:space="preserve">files and paste it the following location </w:t>
      </w:r>
      <w:proofErr w:type="spellStart"/>
      <w:r w:rsidR="00A213B8">
        <w:t>WebContent</w:t>
      </w:r>
      <w:proofErr w:type="spellEnd"/>
      <w:r w:rsidR="00A213B8">
        <w:t xml:space="preserve"> -&gt; WEB-INF -&gt; lib</w:t>
      </w:r>
    </w:p>
    <w:p w14:paraId="12B33E31" w14:textId="77777777" w:rsidR="00621A6B" w:rsidRDefault="00621A6B" w:rsidP="00621A6B">
      <w:pPr>
        <w:spacing w:after="0" w:line="0" w:lineRule="atLeast"/>
        <w:ind w:left="720"/>
      </w:pPr>
    </w:p>
    <w:p w14:paraId="6E986923" w14:textId="00A5FFFD" w:rsidR="007504A9" w:rsidRDefault="00A213B8" w:rsidP="007504A9">
      <w:pPr>
        <w:spacing w:after="0" w:line="0" w:lineRule="atLeast"/>
        <w:ind w:left="720"/>
      </w:pPr>
      <w:r>
        <w:t xml:space="preserve">We also have to need </w:t>
      </w:r>
      <w:r w:rsidR="007504A9">
        <w:t>the following JAR</w:t>
      </w:r>
      <w:r w:rsidR="00FD5B31">
        <w:t xml:space="preserve"> files to paste in the lib</w:t>
      </w:r>
    </w:p>
    <w:p w14:paraId="30D95E96" w14:textId="7990ED24" w:rsidR="00621A6B" w:rsidRDefault="00A213B8" w:rsidP="00F837EE">
      <w:pPr>
        <w:spacing w:after="0" w:line="0" w:lineRule="atLeast"/>
        <w:ind w:left="720"/>
      </w:pPr>
      <w:r>
        <w:t>commons-loggin</w:t>
      </w:r>
      <w:r w:rsidR="007504A9">
        <w:t>g</w:t>
      </w:r>
      <w:r w:rsidR="00F837EE">
        <w:t xml:space="preserve"> </w:t>
      </w:r>
      <w:r w:rsidR="00F837EE">
        <w:t xml:space="preserve">( </w:t>
      </w:r>
      <w:hyperlink r:id="rId6" w:history="1">
        <w:r w:rsidR="00F837EE" w:rsidRPr="00B862BC">
          <w:rPr>
            <w:rStyle w:val="Hyperlink"/>
          </w:rPr>
          <w:t>https://commons.apache.org/proper/commons-logging/download_logging.cgi</w:t>
        </w:r>
      </w:hyperlink>
      <w:r w:rsidR="00F837EE">
        <w:t xml:space="preserve"> )</w:t>
      </w:r>
      <w:r>
        <w:t>,</w:t>
      </w:r>
      <w:r w:rsidR="007504A9">
        <w:t xml:space="preserve"> javax.servlet.jsp.jstl-1.2.1</w:t>
      </w:r>
      <w:r w:rsidR="00F837EE">
        <w:t xml:space="preserve"> (</w:t>
      </w:r>
      <w:r w:rsidR="00433D16">
        <w:t xml:space="preserve"> </w:t>
      </w:r>
      <w:hyperlink r:id="rId7" w:history="1">
        <w:r w:rsidR="00433D16" w:rsidRPr="00B862BC">
          <w:rPr>
            <w:rStyle w:val="Hyperlink"/>
          </w:rPr>
          <w:t>https://jar-download.com/artifacts/org.glassfish.web/javax.servlet.jsp.jstl/1.2.5/source-code</w:t>
        </w:r>
      </w:hyperlink>
      <w:r w:rsidR="00F837EE">
        <w:t xml:space="preserve"> ), </w:t>
      </w:r>
      <w:r w:rsidR="00433D16">
        <w:t xml:space="preserve">and </w:t>
      </w:r>
      <w:r w:rsidR="007504A9">
        <w:t>javax.servlet.jsp.jstl-</w:t>
      </w:r>
      <w:r w:rsidR="007504A9">
        <w:t>api-</w:t>
      </w:r>
      <w:r w:rsidR="007504A9">
        <w:t>1.2.1</w:t>
      </w:r>
      <w:r w:rsidR="00FD5B31">
        <w:t xml:space="preserve"> </w:t>
      </w:r>
      <w:r w:rsidR="00433D16">
        <w:t>(</w:t>
      </w:r>
      <w:hyperlink r:id="rId8" w:history="1">
        <w:r w:rsidR="00FD5B31" w:rsidRPr="00B862BC">
          <w:rPr>
            <w:rStyle w:val="Hyperlink"/>
          </w:rPr>
          <w:t>http://www.java2s.com/Code/Jar/j/Downloadjavaxservletjspjstlapi121jar.htm</w:t>
        </w:r>
      </w:hyperlink>
      <w:r w:rsidR="00FD5B31">
        <w:t xml:space="preserve"> </w:t>
      </w:r>
      <w:r w:rsidR="00433D16">
        <w:t>)</w:t>
      </w:r>
    </w:p>
    <w:p w14:paraId="341A49AD" w14:textId="77777777" w:rsidR="00433D16" w:rsidRDefault="00433D16" w:rsidP="00BF0E7C">
      <w:pPr>
        <w:spacing w:after="0" w:line="0" w:lineRule="atLeast"/>
      </w:pPr>
    </w:p>
    <w:p w14:paraId="78A0F77F" w14:textId="13BF7C90" w:rsidR="00BF0E7C" w:rsidRDefault="00BF0E7C" w:rsidP="00BF0E7C">
      <w:pPr>
        <w:spacing w:after="0" w:line="0" w:lineRule="atLeast"/>
      </w:pPr>
      <w:bookmarkStart w:id="0" w:name="_GoBack"/>
      <w:bookmarkEnd w:id="0"/>
      <w:r w:rsidRPr="00BF0E7C">
        <w:t>Spring MVC Configuration - JAR Files</w:t>
      </w:r>
    </w:p>
    <w:sectPr w:rsidR="00BF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B1E"/>
    <w:multiLevelType w:val="hybridMultilevel"/>
    <w:tmpl w:val="BD4A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E"/>
    <w:rsid w:val="00433D16"/>
    <w:rsid w:val="0048144C"/>
    <w:rsid w:val="005F7024"/>
    <w:rsid w:val="00621A6B"/>
    <w:rsid w:val="0068175F"/>
    <w:rsid w:val="007504A9"/>
    <w:rsid w:val="00884EEE"/>
    <w:rsid w:val="00926F51"/>
    <w:rsid w:val="00980A1B"/>
    <w:rsid w:val="00A213B8"/>
    <w:rsid w:val="00B86313"/>
    <w:rsid w:val="00BF0E7C"/>
    <w:rsid w:val="00C040B6"/>
    <w:rsid w:val="00CF1550"/>
    <w:rsid w:val="00DE64C5"/>
    <w:rsid w:val="00F837EE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3B2"/>
  <w15:chartTrackingRefBased/>
  <w15:docId w15:val="{767DC472-E1AB-4E6A-BA42-624BA203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avaxservletjspjstlapi121ja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r-download.com/artifacts/org.glassfish.web/javax.servlet.jsp.jstl/1.2.5/source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apache.org/proper/commons-logging/download_logging.cgi" TargetMode="External"/><Relationship Id="rId5" Type="http://schemas.openxmlformats.org/officeDocument/2006/relationships/hyperlink" Target="https://repo.spring.io/release/org/springframework/sp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2019-03-14T08:00:00Z</dcterms:created>
  <dcterms:modified xsi:type="dcterms:W3CDTF">2019-03-16T03:44:00Z</dcterms:modified>
</cp:coreProperties>
</file>