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C477" w14:textId="64AD2936" w:rsidR="00DE64C5" w:rsidRPr="00F01228" w:rsidRDefault="00F01228" w:rsidP="00F0122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01228">
        <w:rPr>
          <w:b/>
          <w:color w:val="FF0000"/>
          <w:sz w:val="28"/>
          <w:szCs w:val="28"/>
          <w:u w:val="single"/>
        </w:rPr>
        <w:t>14.2. Form Tag Text Fields -Drop-Down Lists</w:t>
      </w:r>
    </w:p>
    <w:p w14:paraId="49A56DF0" w14:textId="77777777" w:rsidR="00F01228" w:rsidRDefault="00F01228" w:rsidP="00F01228">
      <w:pPr>
        <w:spacing w:after="0" w:line="0" w:lineRule="atLeast"/>
      </w:pPr>
    </w:p>
    <w:p w14:paraId="050E1EFB" w14:textId="30F6C74A" w:rsidR="00F01228" w:rsidRDefault="00F01228" w:rsidP="00F01228">
      <w:pPr>
        <w:spacing w:after="0" w:line="0" w:lineRule="atLeast"/>
      </w:pPr>
      <w:r w:rsidRPr="00F01228">
        <w:rPr>
          <w:b/>
          <w:u w:val="single"/>
        </w:rPr>
        <w:t>Form Tag Text Fields -Drop-Down Lists</w:t>
      </w:r>
      <w:r>
        <w:t>:</w:t>
      </w:r>
    </w:p>
    <w:p w14:paraId="06481DE7" w14:textId="77777777" w:rsidR="004B3396" w:rsidRDefault="004B3396" w:rsidP="00F01228">
      <w:pPr>
        <w:spacing w:after="0" w:line="0" w:lineRule="atLeast"/>
      </w:pPr>
      <w:bookmarkStart w:id="0" w:name="_GoBack"/>
      <w:bookmarkEnd w:id="0"/>
    </w:p>
    <w:p w14:paraId="6212F121" w14:textId="6A777D48" w:rsidR="00F01228" w:rsidRDefault="00F01228" w:rsidP="00F01228">
      <w:pPr>
        <w:spacing w:after="0" w:line="0" w:lineRule="atLeast"/>
      </w:pPr>
      <w:r w:rsidRPr="00F01228">
        <w:t>14.2. Form Tag Text Fields -Drop-Down Lists</w:t>
      </w:r>
    </w:p>
    <w:sectPr w:rsidR="00F0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7D"/>
    <w:rsid w:val="004B3396"/>
    <w:rsid w:val="0068175F"/>
    <w:rsid w:val="00D34B7D"/>
    <w:rsid w:val="00DE64C5"/>
    <w:rsid w:val="00E53BD8"/>
    <w:rsid w:val="00F0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9B00"/>
  <w15:chartTrackingRefBased/>
  <w15:docId w15:val="{5D910440-3402-4E70-9134-F35A231F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2019-03-18T09:02:00Z</dcterms:created>
  <dcterms:modified xsi:type="dcterms:W3CDTF">2019-03-18T10:17:00Z</dcterms:modified>
</cp:coreProperties>
</file>