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81E4" w14:textId="01006C50" w:rsidR="00DE64C5" w:rsidRPr="005F5E06" w:rsidRDefault="005F5E06" w:rsidP="005F5E06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F5E06">
        <w:rPr>
          <w:b/>
          <w:color w:val="FF0000"/>
          <w:sz w:val="28"/>
          <w:szCs w:val="28"/>
          <w:u w:val="single"/>
        </w:rPr>
        <w:t xml:space="preserve">21.1. Primary Keys </w:t>
      </w:r>
      <w:r w:rsidRPr="005F5E06">
        <w:rPr>
          <w:b/>
          <w:color w:val="FF0000"/>
          <w:sz w:val="28"/>
          <w:szCs w:val="28"/>
          <w:u w:val="single"/>
        </w:rPr>
        <w:t>–</w:t>
      </w:r>
      <w:r w:rsidRPr="005F5E06">
        <w:rPr>
          <w:b/>
          <w:color w:val="FF0000"/>
          <w:sz w:val="28"/>
          <w:szCs w:val="28"/>
          <w:u w:val="single"/>
        </w:rPr>
        <w:t xml:space="preserve"> Overview</w:t>
      </w:r>
    </w:p>
    <w:p w14:paraId="72A09110" w14:textId="77777777" w:rsidR="005F5E06" w:rsidRDefault="005F5E06" w:rsidP="005F5E06">
      <w:pPr>
        <w:spacing w:after="0" w:line="0" w:lineRule="atLeast"/>
      </w:pPr>
    </w:p>
    <w:p w14:paraId="6F72FA08" w14:textId="645CDDAD" w:rsidR="005F5E06" w:rsidRDefault="005F5E06" w:rsidP="005F5E06">
      <w:pPr>
        <w:spacing w:after="0" w:line="0" w:lineRule="atLeast"/>
      </w:pPr>
      <w:r w:rsidRPr="005F5E06">
        <w:rPr>
          <w:b/>
          <w:u w:val="single"/>
        </w:rPr>
        <w:t>Primary key</w:t>
      </w:r>
      <w:r>
        <w:t>:</w:t>
      </w:r>
    </w:p>
    <w:p w14:paraId="59B11ED2" w14:textId="4631AF6B" w:rsidR="005F5E06" w:rsidRDefault="00D16095" w:rsidP="00221CF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Primary key is a uniquely identifying each row in a table. </w:t>
      </w:r>
    </w:p>
    <w:p w14:paraId="5948F705" w14:textId="36C29F34" w:rsidR="00D16095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Must be a unique value</w:t>
      </w:r>
    </w:p>
    <w:p w14:paraId="63626482" w14:textId="13E1EF78" w:rsidR="00221CF9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Cannot contain NULL values</w:t>
      </w:r>
    </w:p>
    <w:p w14:paraId="34F8C823" w14:textId="7C9D2113" w:rsidR="00D16095" w:rsidRDefault="00D16095" w:rsidP="005F5E06">
      <w:pPr>
        <w:spacing w:after="0" w:line="0" w:lineRule="atLeast"/>
      </w:pPr>
    </w:p>
    <w:p w14:paraId="330AC5B2" w14:textId="77777777" w:rsidR="0008262C" w:rsidRDefault="0008262C" w:rsidP="005F5E06">
      <w:pPr>
        <w:spacing w:after="0" w:line="0" w:lineRule="atLeast"/>
      </w:pPr>
    </w:p>
    <w:p w14:paraId="487418D8" w14:textId="3F4F17CE" w:rsidR="00221CF9" w:rsidRDefault="00221CF9" w:rsidP="005F5E06">
      <w:pPr>
        <w:spacing w:after="0" w:line="0" w:lineRule="atLeast"/>
      </w:pPr>
      <w:r w:rsidRPr="00221CF9">
        <w:rPr>
          <w:b/>
          <w:u w:val="single"/>
        </w:rPr>
        <w:t>MySQL - Auto Increment</w:t>
      </w:r>
      <w:r>
        <w:t>:</w:t>
      </w:r>
    </w:p>
    <w:p w14:paraId="58510104" w14:textId="66DD8AEE" w:rsidR="0008262C" w:rsidRDefault="0008262C" w:rsidP="005F5E06">
      <w:pPr>
        <w:spacing w:after="0" w:line="0" w:lineRule="atLeast"/>
      </w:pPr>
      <w:r>
        <w:t xml:space="preserve">In MySQL database generally when we are creating a table, we make the id as primary key and make it auto increment. </w:t>
      </w:r>
    </w:p>
    <w:p w14:paraId="10B7386A" w14:textId="77777777" w:rsidR="0008262C" w:rsidRDefault="0008262C" w:rsidP="005F5E06">
      <w:pPr>
        <w:spacing w:after="0" w:line="0" w:lineRule="atLeast"/>
      </w:pPr>
    </w:p>
    <w:p w14:paraId="6E29BBB9" w14:textId="4750F61A" w:rsidR="00221CF9" w:rsidRPr="0008262C" w:rsidRDefault="00221CF9" w:rsidP="005F5E06">
      <w:pPr>
        <w:spacing w:after="0" w:line="0" w:lineRule="atLeast"/>
        <w:rPr>
          <w:rFonts w:ascii="Courier New" w:hAnsi="Courier New" w:cs="Courier New"/>
        </w:rPr>
      </w:pPr>
      <w:r w:rsidRPr="0008262C">
        <w:rPr>
          <w:rStyle w:val="fontstyle01"/>
          <w:rFonts w:ascii="Courier New" w:hAnsi="Courier New" w:cs="Courier New"/>
          <w:sz w:val="22"/>
          <w:szCs w:val="22"/>
        </w:rPr>
        <w:t>CREATE TABLE student (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 xml:space="preserve">id </w:t>
      </w:r>
      <w:proofErr w:type="gramStart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int(</w:t>
      </w:r>
      <w:proofErr w:type="gramEnd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11) NOT NULL AUTO_INCREMENT</w:t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first_name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varchar(45)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last_name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varchar(45)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email varchar(45)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PRIMARY KEY (id)</w:t>
      </w:r>
      <w:r w:rsidRPr="0008262C">
        <w:rPr>
          <w:rFonts w:ascii="Courier New" w:hAnsi="Courier New" w:cs="Courier New"/>
          <w:bCs/>
          <w:color w:val="0433FF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)</w:t>
      </w:r>
    </w:p>
    <w:p w14:paraId="370CA1D1" w14:textId="77777777" w:rsidR="0008262C" w:rsidRDefault="0008262C" w:rsidP="005F5E06">
      <w:pPr>
        <w:spacing w:after="0" w:line="0" w:lineRule="atLeast"/>
      </w:pPr>
    </w:p>
    <w:p w14:paraId="342B4FB2" w14:textId="364DDF6E" w:rsidR="0008262C" w:rsidRDefault="0008262C" w:rsidP="005F5E06">
      <w:pPr>
        <w:spacing w:after="0" w:line="0" w:lineRule="atLeast"/>
      </w:pPr>
      <w:r w:rsidRPr="0008262C">
        <w:rPr>
          <w:b/>
          <w:u w:val="single"/>
        </w:rPr>
        <w:t>Hibernate Identity - Primary Key</w:t>
      </w:r>
      <w:r>
        <w:t>:</w:t>
      </w:r>
    </w:p>
    <w:p w14:paraId="64814E32" w14:textId="3992555B" w:rsidR="0008262C" w:rsidRPr="00357C88" w:rsidRDefault="0008262C" w:rsidP="005F5E06">
      <w:pPr>
        <w:spacing w:after="0" w:line="0" w:lineRule="atLeast"/>
      </w:pPr>
      <w:r>
        <w:t xml:space="preserve">In Hibernate when we </w:t>
      </w:r>
      <w:r w:rsidR="00357C88">
        <w:t xml:space="preserve">build a class we may use of an annotation, </w:t>
      </w:r>
      <w:r w:rsidR="00357C88" w:rsidRPr="00357C88">
        <w:rPr>
          <w:b/>
        </w:rPr>
        <w:t>@Id</w:t>
      </w:r>
      <w:r w:rsidR="00357C88">
        <w:rPr>
          <w:b/>
        </w:rPr>
        <w:t xml:space="preserve">. </w:t>
      </w:r>
      <w:r w:rsidR="00357C88">
        <w:t xml:space="preserve">This </w:t>
      </w:r>
      <w:r w:rsidR="00357C88" w:rsidRPr="00357C88">
        <w:rPr>
          <w:b/>
        </w:rPr>
        <w:t>@Id</w:t>
      </w:r>
      <w:r w:rsidR="00357C88">
        <w:t xml:space="preserve"> basically </w:t>
      </w:r>
      <w:r w:rsidR="00357C88" w:rsidRPr="00357C88">
        <w:t>tells Hibernate, this</w:t>
      </w:r>
      <w:r w:rsidR="00357C88">
        <w:rPr>
          <w:b/>
        </w:rPr>
        <w:t xml:space="preserve"> </w:t>
      </w:r>
      <w:r w:rsidR="00357C88">
        <w:t xml:space="preserve">given </w:t>
      </w:r>
      <w:r w:rsidR="004A62C9">
        <w:t xml:space="preserve">field is a primary key. This field maps the </w:t>
      </w:r>
      <w:r w:rsidR="00A51EA2">
        <w:t xml:space="preserve">column in the database table, and the column name is id. We  basically leave it up to the database to actually </w:t>
      </w:r>
      <w:r w:rsidR="00B82AD5">
        <w:t xml:space="preserve">generate a primary key for us. </w:t>
      </w:r>
      <w:bookmarkStart w:id="0" w:name="_GoBack"/>
      <w:bookmarkEnd w:id="0"/>
    </w:p>
    <w:p w14:paraId="07431AE1" w14:textId="7AA8AE15" w:rsidR="005F5E06" w:rsidRDefault="005F5E06" w:rsidP="005F5E06">
      <w:pPr>
        <w:spacing w:after="0" w:line="0" w:lineRule="atLeast"/>
      </w:pPr>
      <w:r w:rsidRPr="005F5E06">
        <w:t>21.1. Primary Keys - Overview</w:t>
      </w:r>
    </w:p>
    <w:sectPr w:rsidR="005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5817"/>
    <w:multiLevelType w:val="hybridMultilevel"/>
    <w:tmpl w:val="64AA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87"/>
    <w:rsid w:val="0008262C"/>
    <w:rsid w:val="001B6F87"/>
    <w:rsid w:val="00221CF9"/>
    <w:rsid w:val="00357C88"/>
    <w:rsid w:val="004A62C9"/>
    <w:rsid w:val="005F5E06"/>
    <w:rsid w:val="0068175F"/>
    <w:rsid w:val="00A51EA2"/>
    <w:rsid w:val="00B82AD5"/>
    <w:rsid w:val="00D16095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38EC"/>
  <w15:chartTrackingRefBased/>
  <w15:docId w15:val="{07F07F4E-BE1B-4398-981C-D22C948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F9"/>
    <w:pPr>
      <w:ind w:left="720"/>
      <w:contextualSpacing/>
    </w:pPr>
  </w:style>
  <w:style w:type="character" w:customStyle="1" w:styleId="fontstyle01">
    <w:name w:val="fontstyle01"/>
    <w:basedOn w:val="DefaultParagraphFont"/>
    <w:rsid w:val="00221CF9"/>
    <w:rPr>
      <w:rFonts w:ascii="Courier-Bold" w:hAnsi="Courier-Bold" w:hint="default"/>
      <w:b/>
      <w:bCs/>
      <w:i w:val="0"/>
      <w:iCs w:val="0"/>
      <w:color w:val="000000"/>
      <w:sz w:val="108"/>
      <w:szCs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2019-04-01T10:42:00Z</dcterms:created>
  <dcterms:modified xsi:type="dcterms:W3CDTF">2019-04-01T10:59:00Z</dcterms:modified>
</cp:coreProperties>
</file>