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AC0E3" w14:textId="4D18DFB5" w:rsidR="007E0195" w:rsidRPr="001D49EE" w:rsidRDefault="001D49EE" w:rsidP="001D49EE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1D49EE">
        <w:rPr>
          <w:b/>
          <w:color w:val="FF0000"/>
          <w:sz w:val="28"/>
          <w:szCs w:val="28"/>
          <w:u w:val="single"/>
        </w:rPr>
        <w:t xml:space="preserve">23.2. One-To-One - </w:t>
      </w:r>
      <w:bookmarkStart w:id="0" w:name="_Hlk5546218"/>
      <w:r w:rsidRPr="001D49EE">
        <w:rPr>
          <w:b/>
          <w:color w:val="FF0000"/>
          <w:sz w:val="28"/>
          <w:szCs w:val="28"/>
          <w:u w:val="single"/>
        </w:rPr>
        <w:t>Run Database Scripts</w:t>
      </w:r>
      <w:bookmarkEnd w:id="0"/>
    </w:p>
    <w:p w14:paraId="671D4AA9" w14:textId="77777777" w:rsidR="001D49EE" w:rsidRDefault="001D49EE" w:rsidP="001D49EE">
      <w:pPr>
        <w:spacing w:after="0" w:line="0" w:lineRule="atLeast"/>
      </w:pPr>
    </w:p>
    <w:p w14:paraId="72F4CC68" w14:textId="58D5D44E" w:rsidR="001D49EE" w:rsidRDefault="001D49EE" w:rsidP="001D49EE">
      <w:pPr>
        <w:spacing w:after="0" w:line="0" w:lineRule="atLeast"/>
      </w:pPr>
      <w:r w:rsidRPr="001D49EE">
        <w:rPr>
          <w:b/>
          <w:u w:val="single"/>
        </w:rPr>
        <w:t>Database Scripts</w:t>
      </w:r>
      <w:r>
        <w:t>:</w:t>
      </w:r>
    </w:p>
    <w:p w14:paraId="1E3E9D50" w14:textId="655615AD" w:rsidR="00695E54" w:rsidRPr="004C1379" w:rsidRDefault="004C1379" w:rsidP="001D49EE">
      <w:pPr>
        <w:spacing w:after="0" w:line="0" w:lineRule="atLeast"/>
      </w:pPr>
      <w:r>
        <w:t>Go to “</w:t>
      </w:r>
      <w:r w:rsidRPr="004C1379">
        <w:rPr>
          <w:b/>
        </w:rPr>
        <w:t>hb-01-one-to-one-uni</w:t>
      </w:r>
      <w:r w:rsidRPr="004C1379">
        <w:rPr>
          <w:b/>
        </w:rPr>
        <w:t>/</w:t>
      </w:r>
      <w:r w:rsidRPr="004C1379">
        <w:rPr>
          <w:b/>
        </w:rPr>
        <w:t>create-</w:t>
      </w:r>
      <w:proofErr w:type="spellStart"/>
      <w:r w:rsidRPr="004C1379">
        <w:rPr>
          <w:b/>
        </w:rPr>
        <w:t>db.sql</w:t>
      </w:r>
      <w:proofErr w:type="spellEnd"/>
      <w:r>
        <w:t xml:space="preserve">” and run the script. </w:t>
      </w:r>
    </w:p>
    <w:p w14:paraId="3C0BF51F" w14:textId="77777777" w:rsidR="00695E54" w:rsidRDefault="00695E54" w:rsidP="001D49EE">
      <w:pPr>
        <w:spacing w:after="0" w:line="0" w:lineRule="atLeast"/>
      </w:pPr>
    </w:p>
    <w:p w14:paraId="733F956F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DROP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SCHEMA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EXISTS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`hb-01-one-to-one-uni`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954B86F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23476ED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CREATE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SCHEMA 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`hb-01-one-to-one-uni`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1C364EC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0039145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`hb-01-one-to-one-uni`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3E8CE3F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53D19FB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SET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FOREIGN_KEY_CHECKS = </w:t>
      </w:r>
      <w:r w:rsidRPr="000E03D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41A9CE2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C0156C1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DROP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EXISTS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`instructor_detail`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A69FCFC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F1B2557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CREATE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`instructor_detail`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14:paraId="2F74539F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`id`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E03DE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NOT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AUTO_INCREMENT,</w:t>
      </w:r>
    </w:p>
    <w:p w14:paraId="1CB8CC83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spellStart"/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youtube_channel</w:t>
      </w:r>
      <w:proofErr w:type="spellEnd"/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E03DE">
        <w:rPr>
          <w:rFonts w:ascii="Consolas" w:eastAsia="Times New Roman" w:hAnsi="Consolas" w:cs="Consolas"/>
          <w:color w:val="B5CEA8"/>
          <w:sz w:val="21"/>
          <w:szCs w:val="21"/>
        </w:rPr>
        <w:t>128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) DEFAULT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788A7795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`hobby`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E03DE">
        <w:rPr>
          <w:rFonts w:ascii="Consolas" w:eastAsia="Times New Roman" w:hAnsi="Consolas" w:cs="Consolas"/>
          <w:color w:val="B5CEA8"/>
          <w:sz w:val="21"/>
          <w:szCs w:val="21"/>
        </w:rPr>
        <w:t>45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) DEFAULT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731A7F98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PRIMARY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KEY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`id`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5A9DDCC8" w14:textId="13CD0CDF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) ENGINE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InnoDB</w:t>
      </w:r>
      <w:proofErr w:type="spellEnd"/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AUTO_INCREMENT=</w:t>
      </w:r>
      <w:r w:rsidRPr="000E03DE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DEFAULT CHARSET=latin1;</w:t>
      </w:r>
    </w:p>
    <w:p w14:paraId="752BDA84" w14:textId="77777777" w:rsidR="000E03DE" w:rsidRPr="000E03DE" w:rsidRDefault="000E03DE" w:rsidP="000E03D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E6AEF71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DROP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EXISTS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`instructor`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77094B2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50557EB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CREATE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`instructor`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14:paraId="090A9164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`id`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E03DE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NOT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AUTO_INCREMENT,</w:t>
      </w:r>
    </w:p>
    <w:p w14:paraId="75785396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spellStart"/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first_name</w:t>
      </w:r>
      <w:proofErr w:type="spellEnd"/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E03DE">
        <w:rPr>
          <w:rFonts w:ascii="Consolas" w:eastAsia="Times New Roman" w:hAnsi="Consolas" w:cs="Consolas"/>
          <w:color w:val="B5CEA8"/>
          <w:sz w:val="21"/>
          <w:szCs w:val="21"/>
        </w:rPr>
        <w:t>45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) DEFAULT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242B8C6B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spellStart"/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last_name</w:t>
      </w:r>
      <w:proofErr w:type="spellEnd"/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E03DE">
        <w:rPr>
          <w:rFonts w:ascii="Consolas" w:eastAsia="Times New Roman" w:hAnsi="Consolas" w:cs="Consolas"/>
          <w:color w:val="B5CEA8"/>
          <w:sz w:val="21"/>
          <w:szCs w:val="21"/>
        </w:rPr>
        <w:t>45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) DEFAULT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35B6A024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`email`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E03DE">
        <w:rPr>
          <w:rFonts w:ascii="Consolas" w:eastAsia="Times New Roman" w:hAnsi="Consolas" w:cs="Consolas"/>
          <w:color w:val="B5CEA8"/>
          <w:sz w:val="21"/>
          <w:szCs w:val="21"/>
        </w:rPr>
        <w:t>45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) DEFAULT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3A2A528E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spellStart"/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instructor_detail_id</w:t>
      </w:r>
      <w:proofErr w:type="spellEnd"/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E03DE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) DEFAULT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4ADE463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PRIMARY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KEY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`id`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14:paraId="1E1F526E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KEY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spellStart"/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FK_DETAIL_idx</w:t>
      </w:r>
      <w:proofErr w:type="spellEnd"/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spellStart"/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instructor_detail_id</w:t>
      </w:r>
      <w:proofErr w:type="spellEnd"/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14:paraId="32A9FCBC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CONSTRAINT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`FK_DETAIL`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FOREIGN KEY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spellStart"/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instructor_detail_id</w:t>
      </w:r>
      <w:proofErr w:type="spellEnd"/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</w:p>
    <w:p w14:paraId="3E5189AB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REFERENCES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`instructor_detail`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`id`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</w:p>
    <w:p w14:paraId="591B4900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ON DELETE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NO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ACTION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UPDATE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NO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ACTION</w:t>
      </w:r>
    </w:p>
    <w:p w14:paraId="06CC63B7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) ENGINE=</w:t>
      </w:r>
      <w:proofErr w:type="spellStart"/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InnoDB</w:t>
      </w:r>
      <w:proofErr w:type="spellEnd"/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AUTO_INCREMENT=</w:t>
      </w:r>
      <w:r w:rsidRPr="000E03DE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DEFAULT CHARSET=latin1;</w:t>
      </w:r>
    </w:p>
    <w:p w14:paraId="6A1A075E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0399A194" w14:textId="77777777" w:rsidR="000E03DE" w:rsidRPr="000E03DE" w:rsidRDefault="000E03DE" w:rsidP="000E03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SET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FOREIGN_KEY_CHECKS = </w:t>
      </w:r>
      <w:r w:rsidRPr="000E03DE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51DDA15" w14:textId="50F1D21D" w:rsidR="000E03DE" w:rsidRDefault="000E03DE" w:rsidP="001D49EE">
      <w:pPr>
        <w:spacing w:after="0" w:line="0" w:lineRule="atLeast"/>
      </w:pPr>
    </w:p>
    <w:p w14:paraId="68168B95" w14:textId="6BD4DF32" w:rsidR="000E03DE" w:rsidRDefault="000E03DE" w:rsidP="001D49EE">
      <w:pPr>
        <w:spacing w:after="0" w:line="0" w:lineRule="atLeast"/>
      </w:pPr>
      <w:r w:rsidRPr="000E03DE">
        <w:rPr>
          <w:b/>
          <w:u w:val="single"/>
        </w:rPr>
        <w:t>Meaning</w:t>
      </w:r>
      <w:r>
        <w:t>:</w:t>
      </w:r>
    </w:p>
    <w:p w14:paraId="2B667A2E" w14:textId="6E5184B2" w:rsidR="000E03DE" w:rsidRDefault="000E03DE" w:rsidP="000A605B">
      <w:pPr>
        <w:pStyle w:val="ListParagraph"/>
        <w:numPr>
          <w:ilvl w:val="0"/>
          <w:numId w:val="2"/>
        </w:numPr>
        <w:spacing w:after="0" w:line="0" w:lineRule="atLeast"/>
      </w:pPr>
      <w:r w:rsidRPr="000E03DE">
        <w:t xml:space="preserve">ENGINE = </w:t>
      </w:r>
      <w:proofErr w:type="spellStart"/>
      <w:r w:rsidRPr="000E03DE">
        <w:t>InnoDB</w:t>
      </w:r>
      <w:proofErr w:type="spellEnd"/>
      <w:r w:rsidRPr="000E03DE">
        <w:t xml:space="preserve"> </w:t>
      </w:r>
      <w:r>
        <w:t>=&gt;</w:t>
      </w:r>
      <w:r w:rsidRPr="000E03DE">
        <w:t xml:space="preserve"> </w:t>
      </w:r>
      <w:r w:rsidR="000A605B">
        <w:t>T</w:t>
      </w:r>
      <w:r w:rsidRPr="000E03DE">
        <w:t>he storage engine</w:t>
      </w:r>
      <w:r>
        <w:t xml:space="preserve"> is </w:t>
      </w:r>
      <w:proofErr w:type="spellStart"/>
      <w:r>
        <w:t>InnoDB</w:t>
      </w:r>
      <w:proofErr w:type="spellEnd"/>
    </w:p>
    <w:p w14:paraId="0B3BD9D6" w14:textId="00E8A4D5" w:rsidR="000E03DE" w:rsidRDefault="000E03DE" w:rsidP="000A605B">
      <w:pPr>
        <w:pStyle w:val="ListParagraph"/>
        <w:numPr>
          <w:ilvl w:val="0"/>
          <w:numId w:val="2"/>
        </w:numPr>
        <w:spacing w:after="0" w:line="0" w:lineRule="atLeast"/>
      </w:pPr>
      <w:r w:rsidRPr="000E03DE">
        <w:t xml:space="preserve">AUTO_INCREMENT=1 </w:t>
      </w:r>
      <w:r>
        <w:t xml:space="preserve">=&gt; </w:t>
      </w:r>
      <w:r w:rsidR="000A605B">
        <w:t>A</w:t>
      </w:r>
      <w:r w:rsidRPr="000E03DE">
        <w:t xml:space="preserve">uto increment column in </w:t>
      </w:r>
      <w:r>
        <w:t>our</w:t>
      </w:r>
      <w:r w:rsidRPr="000E03DE">
        <w:t xml:space="preserve"> table starts from 1</w:t>
      </w:r>
    </w:p>
    <w:p w14:paraId="26788BC8" w14:textId="2F57EEE8" w:rsidR="000E03DE" w:rsidRDefault="000E03DE" w:rsidP="000A605B">
      <w:pPr>
        <w:pStyle w:val="ListParagraph"/>
        <w:numPr>
          <w:ilvl w:val="0"/>
          <w:numId w:val="2"/>
        </w:numPr>
        <w:spacing w:after="0" w:line="0" w:lineRule="atLeast"/>
      </w:pPr>
      <w:r w:rsidRPr="000E03DE">
        <w:t>DEFAULT CHARSET=latin1</w:t>
      </w:r>
      <w:r>
        <w:t xml:space="preserve"> =&gt; </w:t>
      </w:r>
      <w:r w:rsidRPr="000E03DE">
        <w:t>latin1 is the default character set that will be used.</w:t>
      </w:r>
    </w:p>
    <w:p w14:paraId="5B74F446" w14:textId="328A6CDC" w:rsidR="000E03DE" w:rsidRDefault="000E03DE" w:rsidP="001D49EE">
      <w:pPr>
        <w:spacing w:after="0" w:line="0" w:lineRule="atLeast"/>
      </w:pPr>
    </w:p>
    <w:p w14:paraId="037EF3B1" w14:textId="4A3ED6E8" w:rsidR="004C1379" w:rsidRDefault="004C1379" w:rsidP="001D49EE">
      <w:pPr>
        <w:spacing w:after="0" w:line="0" w:lineRule="atLeast"/>
      </w:pPr>
      <w:r w:rsidRPr="004C1379">
        <w:rPr>
          <w:b/>
          <w:u w:val="single"/>
        </w:rPr>
        <w:t>Create-Database-Diagram</w:t>
      </w:r>
      <w:r w:rsidRPr="004C1379">
        <w:rPr>
          <w:b/>
          <w:u w:val="single"/>
        </w:rPr>
        <w:t xml:space="preserve"> in MySQL Workbench</w:t>
      </w:r>
      <w:r>
        <w:t>:</w:t>
      </w:r>
    </w:p>
    <w:p w14:paraId="6BD869C7" w14:textId="77777777" w:rsidR="004C1379" w:rsidRDefault="004C1379" w:rsidP="004C1379">
      <w:pPr>
        <w:spacing w:after="0" w:line="0" w:lineRule="atLeast"/>
      </w:pPr>
      <w:r>
        <w:lastRenderedPageBreak/>
        <w:t>Database -&gt; Reverse Engineer -&gt; Stored Connection(</w:t>
      </w:r>
      <w:proofErr w:type="spellStart"/>
      <w:r>
        <w:t>hbstudent</w:t>
      </w:r>
      <w:proofErr w:type="spellEnd"/>
      <w:r>
        <w:t xml:space="preserve">) -&gt; Next </w:t>
      </w:r>
    </w:p>
    <w:p w14:paraId="685ED5ED" w14:textId="77777777" w:rsidR="004C1379" w:rsidRDefault="004C1379" w:rsidP="004C1379">
      <w:pPr>
        <w:spacing w:after="0" w:line="0" w:lineRule="atLeast"/>
      </w:pPr>
      <w:r>
        <w:t xml:space="preserve">-&gt; Next -&gt; Select the schemas (hb-01-one-to-one-uni) -&gt; </w:t>
      </w:r>
    </w:p>
    <w:p w14:paraId="1941CED3" w14:textId="06061ADE" w:rsidR="004C1379" w:rsidRDefault="004C1379" w:rsidP="004C1379">
      <w:pPr>
        <w:spacing w:after="0" w:line="0" w:lineRule="atLeast"/>
      </w:pPr>
      <w:r>
        <w:t xml:space="preserve">Next -&gt; Give </w:t>
      </w:r>
      <w:r>
        <w:t>tick</w:t>
      </w:r>
      <w:r>
        <w:t xml:space="preserve"> mark (</w:t>
      </w:r>
      <w:proofErr w:type="spellStart"/>
      <w:r>
        <w:t>Import_MySQL_Table_Objects</w:t>
      </w:r>
      <w:proofErr w:type="spellEnd"/>
      <w:r>
        <w:t xml:space="preserve"> &amp; </w:t>
      </w:r>
      <w:proofErr w:type="spellStart"/>
      <w:r>
        <w:t>Please_import_objects_on_a_diagram</w:t>
      </w:r>
      <w:proofErr w:type="spellEnd"/>
      <w:r>
        <w:t xml:space="preserve">) </w:t>
      </w:r>
    </w:p>
    <w:p w14:paraId="67C753E0" w14:textId="3341615C" w:rsidR="004C1379" w:rsidRDefault="004C1379" w:rsidP="004C1379">
      <w:pPr>
        <w:spacing w:after="0" w:line="0" w:lineRule="atLeast"/>
      </w:pPr>
      <w:r>
        <w:t>-&gt; Execute -&gt; Next -&gt; Finish</w:t>
      </w:r>
    </w:p>
    <w:p w14:paraId="6E40CE6D" w14:textId="77777777" w:rsidR="004C1379" w:rsidRDefault="004C1379" w:rsidP="004C1379">
      <w:pPr>
        <w:spacing w:after="0" w:line="0" w:lineRule="atLeast"/>
      </w:pPr>
      <w:bookmarkStart w:id="1" w:name="_GoBack"/>
      <w:bookmarkEnd w:id="1"/>
    </w:p>
    <w:p w14:paraId="0DA7A332" w14:textId="6083627F" w:rsidR="001D49EE" w:rsidRDefault="001D49EE" w:rsidP="001D49EE">
      <w:pPr>
        <w:spacing w:after="0" w:line="0" w:lineRule="atLeast"/>
      </w:pPr>
      <w:r w:rsidRPr="001D49EE">
        <w:t>23.2.</w:t>
      </w:r>
      <w:r>
        <w:t xml:space="preserve"> </w:t>
      </w:r>
      <w:r w:rsidRPr="001D49EE">
        <w:t>One</w:t>
      </w:r>
      <w:r>
        <w:t>-</w:t>
      </w:r>
      <w:r w:rsidRPr="001D49EE">
        <w:t>To</w:t>
      </w:r>
      <w:r>
        <w:t>-</w:t>
      </w:r>
      <w:r w:rsidRPr="001D49EE">
        <w:t>One - Run Database Scripts</w:t>
      </w:r>
    </w:p>
    <w:sectPr w:rsidR="001D4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90934"/>
    <w:multiLevelType w:val="hybridMultilevel"/>
    <w:tmpl w:val="5BD2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E403F"/>
    <w:multiLevelType w:val="hybridMultilevel"/>
    <w:tmpl w:val="E09A1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D5"/>
    <w:rsid w:val="000A605B"/>
    <w:rsid w:val="000E03DE"/>
    <w:rsid w:val="001D49EE"/>
    <w:rsid w:val="00272D7C"/>
    <w:rsid w:val="004C1379"/>
    <w:rsid w:val="00695E54"/>
    <w:rsid w:val="007E0195"/>
    <w:rsid w:val="00B803BB"/>
    <w:rsid w:val="00C6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E94F9"/>
  <w15:chartTrackingRefBased/>
  <w15:docId w15:val="{DFF50F13-5632-4B49-8260-04E3C580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7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3</cp:revision>
  <dcterms:created xsi:type="dcterms:W3CDTF">2019-04-07T10:14:00Z</dcterms:created>
  <dcterms:modified xsi:type="dcterms:W3CDTF">2019-04-11T09:52:00Z</dcterms:modified>
</cp:coreProperties>
</file>