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78524" w14:textId="2E1EAA3B" w:rsidR="007E0195" w:rsidRPr="0099152A" w:rsidRDefault="0099152A" w:rsidP="0099152A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99152A">
        <w:rPr>
          <w:b/>
          <w:color w:val="FF0000"/>
          <w:sz w:val="28"/>
          <w:szCs w:val="28"/>
          <w:u w:val="single"/>
        </w:rPr>
        <w:t xml:space="preserve">24.1. </w:t>
      </w:r>
      <w:proofErr w:type="spellStart"/>
      <w:r w:rsidRPr="0099152A">
        <w:rPr>
          <w:b/>
          <w:color w:val="FF0000"/>
          <w:sz w:val="28"/>
          <w:szCs w:val="28"/>
          <w:u w:val="single"/>
        </w:rPr>
        <w:t>OneToMany</w:t>
      </w:r>
      <w:proofErr w:type="spellEnd"/>
      <w:r w:rsidRPr="0099152A">
        <w:rPr>
          <w:b/>
          <w:color w:val="FF0000"/>
          <w:sz w:val="28"/>
          <w:szCs w:val="28"/>
          <w:u w:val="single"/>
        </w:rPr>
        <w:t xml:space="preserve"> - Bi-Directional Overview</w:t>
      </w:r>
    </w:p>
    <w:p w14:paraId="0D51CCA6" w14:textId="77777777" w:rsidR="0099152A" w:rsidRDefault="0099152A" w:rsidP="0099152A">
      <w:pPr>
        <w:spacing w:after="0" w:line="0" w:lineRule="atLeast"/>
      </w:pPr>
    </w:p>
    <w:p w14:paraId="1B8BF9E5" w14:textId="69490EE5" w:rsidR="0099152A" w:rsidRDefault="0099152A" w:rsidP="0099152A">
      <w:pPr>
        <w:spacing w:after="0" w:line="0" w:lineRule="atLeast"/>
      </w:pPr>
      <w:r w:rsidRPr="0099152A">
        <w:rPr>
          <w:b/>
          <w:u w:val="single"/>
        </w:rPr>
        <w:t>One-to-Many Mapping</w:t>
      </w:r>
      <w:r>
        <w:t>:</w:t>
      </w:r>
    </w:p>
    <w:p w14:paraId="32CD46F3" w14:textId="3B930EBA" w:rsidR="0099152A" w:rsidRDefault="0099152A" w:rsidP="00C33C8B">
      <w:pPr>
        <w:pStyle w:val="ListParagraph"/>
        <w:numPr>
          <w:ilvl w:val="0"/>
          <w:numId w:val="1"/>
        </w:numPr>
        <w:spacing w:after="0" w:line="0" w:lineRule="atLeast"/>
      </w:pPr>
      <w:r w:rsidRPr="0099152A">
        <w:t>An instructor can have many courses</w:t>
      </w:r>
    </w:p>
    <w:p w14:paraId="13A8D302" w14:textId="38B9B833" w:rsidR="0099152A" w:rsidRDefault="0099152A" w:rsidP="00C33C8B">
      <w:pPr>
        <w:pStyle w:val="ListParagraph"/>
        <w:numPr>
          <w:ilvl w:val="0"/>
          <w:numId w:val="1"/>
        </w:numPr>
        <w:spacing w:after="0" w:line="0" w:lineRule="atLeast"/>
      </w:pPr>
      <w:r w:rsidRPr="0099152A">
        <w:t>Bi-directional</w:t>
      </w:r>
    </w:p>
    <w:p w14:paraId="600AC611" w14:textId="4DB98D1C" w:rsidR="0099152A" w:rsidRDefault="0099152A" w:rsidP="0099152A">
      <w:pPr>
        <w:spacing w:after="0" w:line="0" w:lineRule="atLeast"/>
      </w:pPr>
    </w:p>
    <w:p w14:paraId="62675AF7" w14:textId="3EB1BDCF" w:rsidR="00C33C8B" w:rsidRDefault="00C33C8B" w:rsidP="0099152A">
      <w:pPr>
        <w:spacing w:after="0" w:line="0" w:lineRule="atLeast"/>
      </w:pPr>
      <w:r>
        <w:rPr>
          <w:noProof/>
        </w:rPr>
        <w:drawing>
          <wp:inline distT="0" distB="0" distL="0" distR="0" wp14:anchorId="035E5A44" wp14:editId="1CBDF6CC">
            <wp:extent cx="5505450" cy="29146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14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3CB95E6" w14:textId="1DBBC7DF" w:rsidR="00C33C8B" w:rsidRDefault="00C33C8B" w:rsidP="0099152A">
      <w:pPr>
        <w:spacing w:after="0" w:line="0" w:lineRule="atLeast"/>
      </w:pPr>
    </w:p>
    <w:p w14:paraId="47EF6BBC" w14:textId="2A28DC58" w:rsidR="00C33C8B" w:rsidRDefault="00C33C8B" w:rsidP="0099152A">
      <w:pPr>
        <w:spacing w:after="0" w:line="0" w:lineRule="atLeast"/>
      </w:pPr>
      <w:r w:rsidRPr="00C33C8B">
        <w:rPr>
          <w:b/>
          <w:u w:val="single"/>
        </w:rPr>
        <w:t>Many-to-One Mapping</w:t>
      </w:r>
      <w:r>
        <w:t>:</w:t>
      </w:r>
    </w:p>
    <w:p w14:paraId="2EB03926" w14:textId="77777777" w:rsidR="00C33C8B" w:rsidRDefault="00C33C8B" w:rsidP="00C33C8B">
      <w:pPr>
        <w:pStyle w:val="ListParagraph"/>
        <w:numPr>
          <w:ilvl w:val="0"/>
          <w:numId w:val="2"/>
        </w:numPr>
        <w:spacing w:after="0" w:line="0" w:lineRule="atLeast"/>
      </w:pPr>
      <w:r>
        <w:t>Many courses can have one instructor</w:t>
      </w:r>
    </w:p>
    <w:p w14:paraId="65E427E4" w14:textId="3B52E67E" w:rsidR="00C33C8B" w:rsidRDefault="00C33C8B" w:rsidP="00C33C8B">
      <w:pPr>
        <w:pStyle w:val="ListParagraph"/>
        <w:numPr>
          <w:ilvl w:val="0"/>
          <w:numId w:val="2"/>
        </w:numPr>
        <w:spacing w:after="0" w:line="0" w:lineRule="atLeast"/>
      </w:pPr>
      <w:r>
        <w:t>Inverse / opposite of One-to-Many</w:t>
      </w:r>
    </w:p>
    <w:p w14:paraId="1FB941A5" w14:textId="77777777" w:rsidR="00C33C8B" w:rsidRDefault="00C33C8B" w:rsidP="0099152A">
      <w:pPr>
        <w:spacing w:after="0" w:line="0" w:lineRule="atLeast"/>
      </w:pPr>
    </w:p>
    <w:p w14:paraId="374263C5" w14:textId="2FB025C8" w:rsidR="00C33C8B" w:rsidRDefault="00C33C8B" w:rsidP="0099152A">
      <w:pPr>
        <w:spacing w:after="0" w:line="0" w:lineRule="atLeast"/>
      </w:pPr>
      <w:r>
        <w:rPr>
          <w:noProof/>
        </w:rPr>
        <w:drawing>
          <wp:inline distT="0" distB="0" distL="0" distR="0" wp14:anchorId="0F5AE9FE" wp14:editId="7FC301C2">
            <wp:extent cx="5505450" cy="29146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14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3A6332A" w14:textId="3781ACC4" w:rsidR="00C33C8B" w:rsidRDefault="00C33C8B" w:rsidP="0099152A">
      <w:pPr>
        <w:spacing w:after="0" w:line="0" w:lineRule="atLeast"/>
      </w:pPr>
    </w:p>
    <w:p w14:paraId="04CD9ABF" w14:textId="3A959499" w:rsidR="0029118B" w:rsidRDefault="0029118B" w:rsidP="0099152A">
      <w:pPr>
        <w:spacing w:after="0" w:line="0" w:lineRule="atLeast"/>
      </w:pPr>
      <w:r w:rsidRPr="0029118B">
        <w:rPr>
          <w:b/>
          <w:u w:val="single"/>
        </w:rPr>
        <w:t>Real-World Project Requirement</w:t>
      </w:r>
      <w:r>
        <w:t>:</w:t>
      </w:r>
    </w:p>
    <w:p w14:paraId="110B38B5" w14:textId="0A9F1BF0" w:rsidR="0029118B" w:rsidRDefault="0029118B" w:rsidP="0029118B">
      <w:pPr>
        <w:pStyle w:val="ListParagraph"/>
        <w:numPr>
          <w:ilvl w:val="0"/>
          <w:numId w:val="3"/>
        </w:numPr>
        <w:spacing w:after="0" w:line="0" w:lineRule="atLeast"/>
      </w:pPr>
      <w:r>
        <w:lastRenderedPageBreak/>
        <w:t xml:space="preserve">If </w:t>
      </w:r>
      <w:r w:rsidR="00A94976">
        <w:t>we</w:t>
      </w:r>
      <w:r>
        <w:t xml:space="preserve"> delete an instructor, DO NOT delete the courses</w:t>
      </w:r>
    </w:p>
    <w:p w14:paraId="17728F52" w14:textId="301C50A8" w:rsidR="0029118B" w:rsidRDefault="0029118B" w:rsidP="0029118B">
      <w:pPr>
        <w:pStyle w:val="ListParagraph"/>
        <w:numPr>
          <w:ilvl w:val="0"/>
          <w:numId w:val="3"/>
        </w:numPr>
        <w:spacing w:after="0" w:line="0" w:lineRule="atLeast"/>
      </w:pPr>
      <w:r>
        <w:t xml:space="preserve">If </w:t>
      </w:r>
      <w:r w:rsidR="00A94976">
        <w:t>we</w:t>
      </w:r>
      <w:r>
        <w:t xml:space="preserve"> delete a course, DO NOT delete the instructor</w:t>
      </w:r>
    </w:p>
    <w:p w14:paraId="637772A5" w14:textId="7689E495" w:rsidR="0029118B" w:rsidRDefault="0029118B" w:rsidP="0099152A">
      <w:pPr>
        <w:spacing w:after="0" w:line="0" w:lineRule="atLeast"/>
      </w:pPr>
    </w:p>
    <w:p w14:paraId="23132064" w14:textId="6747D402" w:rsidR="00A94976" w:rsidRDefault="00A94976" w:rsidP="0099152A">
      <w:pPr>
        <w:spacing w:after="0" w:line="0" w:lineRule="atLeast"/>
      </w:pPr>
      <w:r>
        <w:rPr>
          <w:noProof/>
        </w:rPr>
        <w:drawing>
          <wp:inline distT="0" distB="0" distL="0" distR="0" wp14:anchorId="6A05922E" wp14:editId="16A8ECF0">
            <wp:extent cx="5867400" cy="29051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9051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CE4374A" w14:textId="77777777" w:rsidR="00A94976" w:rsidRDefault="00A94976" w:rsidP="0099152A">
      <w:pPr>
        <w:spacing w:after="0" w:line="0" w:lineRule="atLeast"/>
      </w:pPr>
    </w:p>
    <w:p w14:paraId="6322C273" w14:textId="5875DAA1" w:rsidR="00A94976" w:rsidRDefault="00A94976" w:rsidP="0099152A">
      <w:pPr>
        <w:spacing w:after="0" w:line="0" w:lineRule="atLeast"/>
      </w:pPr>
      <w:r>
        <w:t xml:space="preserve">This means don’t apply the “cascade delete” </w:t>
      </w:r>
    </w:p>
    <w:p w14:paraId="3C513252" w14:textId="120459D8" w:rsidR="00A94976" w:rsidRDefault="00A94976" w:rsidP="0099152A">
      <w:pPr>
        <w:spacing w:after="0" w:line="0" w:lineRule="atLeast"/>
      </w:pPr>
    </w:p>
    <w:p w14:paraId="4BF77614" w14:textId="382F3BFA" w:rsidR="00A94976" w:rsidRDefault="00A94976" w:rsidP="0099152A">
      <w:pPr>
        <w:spacing w:after="0" w:line="0" w:lineRule="atLeast"/>
      </w:pPr>
      <w:r w:rsidRPr="00A94976">
        <w:rPr>
          <w:b/>
          <w:u w:val="single"/>
        </w:rPr>
        <w:t>Development Process: One-to-Many</w:t>
      </w:r>
      <w:r w:rsidRPr="00A94976">
        <w:rPr>
          <w:b/>
          <w:u w:val="single"/>
        </w:rPr>
        <w:t xml:space="preserve"> (Step-by-Step)</w:t>
      </w:r>
      <w:r>
        <w:t>:</w:t>
      </w:r>
    </w:p>
    <w:p w14:paraId="6E130BBF" w14:textId="77777777" w:rsidR="00A94976" w:rsidRDefault="00A94976" w:rsidP="00A94976">
      <w:pPr>
        <w:pStyle w:val="ListParagraph"/>
        <w:numPr>
          <w:ilvl w:val="0"/>
          <w:numId w:val="4"/>
        </w:numPr>
        <w:spacing w:after="0" w:line="0" w:lineRule="atLeast"/>
      </w:pPr>
      <w:r>
        <w:t>Prep Work - Define database tables</w:t>
      </w:r>
    </w:p>
    <w:p w14:paraId="6BB6899B" w14:textId="2D99A491" w:rsidR="00A94976" w:rsidRDefault="00A94976" w:rsidP="00A94976">
      <w:pPr>
        <w:pStyle w:val="ListParagraph"/>
        <w:numPr>
          <w:ilvl w:val="0"/>
          <w:numId w:val="4"/>
        </w:numPr>
        <w:spacing w:after="0" w:line="0" w:lineRule="atLeast"/>
      </w:pPr>
      <w:r>
        <w:t>Create Course class</w:t>
      </w:r>
    </w:p>
    <w:p w14:paraId="54C9FCD0" w14:textId="512E7772" w:rsidR="00A94976" w:rsidRDefault="00A94976" w:rsidP="00A94976">
      <w:pPr>
        <w:pStyle w:val="ListParagraph"/>
        <w:numPr>
          <w:ilvl w:val="0"/>
          <w:numId w:val="4"/>
        </w:numPr>
        <w:spacing w:after="0" w:line="0" w:lineRule="atLeast"/>
      </w:pPr>
      <w:r>
        <w:t>Update Instructor class</w:t>
      </w:r>
    </w:p>
    <w:p w14:paraId="071CC7E8" w14:textId="52A04F61" w:rsidR="00A94976" w:rsidRDefault="00A94976" w:rsidP="00A94976">
      <w:pPr>
        <w:pStyle w:val="ListParagraph"/>
        <w:numPr>
          <w:ilvl w:val="0"/>
          <w:numId w:val="4"/>
        </w:numPr>
        <w:spacing w:after="0" w:line="0" w:lineRule="atLeast"/>
      </w:pPr>
      <w:r>
        <w:t>Create Main App</w:t>
      </w:r>
    </w:p>
    <w:p w14:paraId="533F4D8A" w14:textId="4ABEDA80" w:rsidR="00A94976" w:rsidRDefault="00A94976" w:rsidP="0099152A">
      <w:pPr>
        <w:spacing w:after="0" w:line="0" w:lineRule="atLeast"/>
      </w:pPr>
    </w:p>
    <w:p w14:paraId="16D12F2D" w14:textId="0540B477" w:rsidR="00586259" w:rsidRDefault="0065631B" w:rsidP="0065631B">
      <w:pPr>
        <w:spacing w:after="0" w:line="0" w:lineRule="atLeast"/>
      </w:pPr>
      <w:r w:rsidRPr="0065631B">
        <w:rPr>
          <w:b/>
          <w:u w:val="single"/>
        </w:rPr>
        <w:t xml:space="preserve">1) </w:t>
      </w:r>
      <w:r w:rsidR="00586259" w:rsidRPr="0065631B">
        <w:rPr>
          <w:b/>
          <w:u w:val="single"/>
        </w:rPr>
        <w:t>Prep Work - Define database tables</w:t>
      </w:r>
      <w:r>
        <w:t>:</w:t>
      </w:r>
    </w:p>
    <w:p w14:paraId="1E57F2C7" w14:textId="38C73F9E" w:rsidR="0065631B" w:rsidRDefault="0065631B" w:rsidP="0065631B">
      <w:pPr>
        <w:spacing w:after="0" w:line="0" w:lineRule="atLeast"/>
      </w:pPr>
      <w:r>
        <w:t>Run the following SQL script from “</w:t>
      </w:r>
      <w:r w:rsidRPr="0065631B">
        <w:t>hibernate-mapping-database-scripts</w:t>
      </w:r>
      <w:r>
        <w:t>/</w:t>
      </w:r>
      <w:r w:rsidRPr="0065631B">
        <w:t>hb-03-one-to-many</w:t>
      </w:r>
      <w:r>
        <w:t>”</w:t>
      </w:r>
    </w:p>
    <w:p w14:paraId="3781E9A2" w14:textId="77777777" w:rsidR="0065631B" w:rsidRDefault="0065631B" w:rsidP="0065631B">
      <w:pPr>
        <w:spacing w:after="0" w:line="0" w:lineRule="atLeast"/>
        <w:rPr>
          <w:b/>
          <w:u w:val="single"/>
        </w:rPr>
      </w:pPr>
    </w:p>
    <w:p w14:paraId="2F92FFCF" w14:textId="1397897B" w:rsidR="0065631B" w:rsidRDefault="0065631B" w:rsidP="0065631B">
      <w:pPr>
        <w:spacing w:after="0" w:line="0" w:lineRule="atLeast"/>
      </w:pPr>
      <w:r w:rsidRPr="0065631B">
        <w:rPr>
          <w:b/>
          <w:u w:val="single"/>
        </w:rPr>
        <w:t xml:space="preserve">Filename: </w:t>
      </w:r>
      <w:r w:rsidRPr="0065631B">
        <w:rPr>
          <w:b/>
          <w:u w:val="single"/>
        </w:rPr>
        <w:t>create-</w:t>
      </w:r>
      <w:proofErr w:type="spellStart"/>
      <w:r w:rsidRPr="0065631B">
        <w:rPr>
          <w:b/>
          <w:u w:val="single"/>
        </w:rPr>
        <w:t>db.sql</w:t>
      </w:r>
      <w:proofErr w:type="spellEnd"/>
      <w:r>
        <w:t>:</w:t>
      </w:r>
    </w:p>
    <w:p w14:paraId="1399B49E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DROP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SCHEMA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EXISTS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`hb-03-one-to-many`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AB2DB0E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SCHEMA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`hb-03-one-to-many`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A8A70C5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`hb-03-one-to-many`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14F062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A56CFFE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FOREIGN_KEY_CHECKS = </w:t>
      </w:r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F762ECB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DROP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EXISTS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`instructor_detail`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3EE14AF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F9C6FFE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`instructor_detail`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14:paraId="7F8124D5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AUTO_INCREMENT,</w:t>
      </w:r>
    </w:p>
    <w:p w14:paraId="186EFD1D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youtube_channel</w:t>
      </w:r>
      <w:proofErr w:type="spellEnd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128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4F0ED37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`hobby`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9C95336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PRIMARY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KEY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CCA8751" w14:textId="0DECBD4D" w:rsidR="00586259" w:rsidRPr="00586259" w:rsidRDefault="00586259" w:rsidP="006563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) ENGINE=</w:t>
      </w:r>
      <w:proofErr w:type="spellStart"/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InnoDB</w:t>
      </w:r>
      <w:proofErr w:type="spellEnd"/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AUTO_INCREMENT=</w:t>
      </w:r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DEFAULT CHARSET=latin1;</w:t>
      </w:r>
    </w:p>
    <w:p w14:paraId="20B5E08E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DROP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EXISTS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`instructor`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746EEA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9D00437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`instructor`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14:paraId="5C3E7989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AUTO_INCREMENT,</w:t>
      </w:r>
    </w:p>
    <w:p w14:paraId="63C96884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first_name</w:t>
      </w:r>
      <w:proofErr w:type="spellEnd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0BB716F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last_name</w:t>
      </w:r>
      <w:proofErr w:type="spellEnd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1FB9539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`email`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B98AD1B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instructor_detail_id</w:t>
      </w:r>
      <w:proofErr w:type="spellEnd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B35D953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PRIMARY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KEY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2BDF09F0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KEY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FK_DETAIL_idx</w:t>
      </w:r>
      <w:proofErr w:type="spellEnd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instructor_detail_id</w:t>
      </w:r>
      <w:proofErr w:type="spellEnd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268D0C4A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CONSTRAINT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`FK_DETAIL`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FOREIGN KEY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instructor_detail_id</w:t>
      </w:r>
      <w:proofErr w:type="spellEnd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14:paraId="0C1D2D08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REFERENCES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`instructor_detail`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ON DELETE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NO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ACTION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UPDATE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NO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ACTION</w:t>
      </w:r>
    </w:p>
    <w:p w14:paraId="56553D95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) ENGINE=</w:t>
      </w:r>
      <w:proofErr w:type="spellStart"/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InnoDB</w:t>
      </w:r>
      <w:proofErr w:type="spellEnd"/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AUTO_INCREMENT=</w:t>
      </w:r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DEFAULT CHARSET=latin1;</w:t>
      </w:r>
    </w:p>
    <w:p w14:paraId="1F286761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C12BD71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DROP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EXISTS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`course`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5FA83A6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6994ADA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`course`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14:paraId="11D954FB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AUTO_INCREMENT,</w:t>
      </w:r>
    </w:p>
    <w:p w14:paraId="599DD51C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`title`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128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705684B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instructor_id</w:t>
      </w:r>
      <w:proofErr w:type="spellEnd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57EC5E9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14:paraId="2B7B4C1E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PRIMARY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KEY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),  </w:t>
      </w:r>
    </w:p>
    <w:p w14:paraId="3423F7E3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UNIQUE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KEY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`TITLE_UNIQUE`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`title`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),  </w:t>
      </w:r>
    </w:p>
    <w:p w14:paraId="62E982E6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KEY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FK_INSTRUCTOR_idx</w:t>
      </w:r>
      <w:proofErr w:type="spellEnd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instructor_id</w:t>
      </w:r>
      <w:proofErr w:type="spellEnd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),  </w:t>
      </w:r>
    </w:p>
    <w:p w14:paraId="334F9DAD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CONSTRAINT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`FK_INSTRUCTOR`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14:paraId="1060D3D0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FOREIGN KEY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instructor_id</w:t>
      </w:r>
      <w:proofErr w:type="spellEnd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14:paraId="6DAA7D7E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REFERENCES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`instructor`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14:paraId="409D4E0C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14:paraId="6DC80530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ON DELETE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NO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ACTION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UPDATE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NO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ACTION</w:t>
      </w:r>
    </w:p>
    <w:p w14:paraId="0719DAF3" w14:textId="454DB059" w:rsidR="00586259" w:rsidRDefault="00586259" w:rsidP="006563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) ENGINE=</w:t>
      </w:r>
      <w:proofErr w:type="spellStart"/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InnoDB</w:t>
      </w:r>
      <w:proofErr w:type="spellEnd"/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AUTO_INCREMENT=</w:t>
      </w:r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DEFAULT CHARSET=latin1;</w:t>
      </w:r>
    </w:p>
    <w:p w14:paraId="5073153C" w14:textId="77777777" w:rsidR="0065631B" w:rsidRPr="00586259" w:rsidRDefault="0065631B" w:rsidP="006563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6E38166" w14:textId="4E26F775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FOREIGN_KEY_CHECKS = </w:t>
      </w:r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35BC09C" w14:textId="47F01E18" w:rsidR="00586259" w:rsidRDefault="00586259" w:rsidP="0099152A">
      <w:pPr>
        <w:spacing w:after="0" w:line="0" w:lineRule="atLeast"/>
      </w:pPr>
    </w:p>
    <w:p w14:paraId="61BF4958" w14:textId="1E601142" w:rsidR="0065631B" w:rsidRDefault="00BD088C" w:rsidP="0099152A">
      <w:pPr>
        <w:spacing w:after="0" w:line="0" w:lineRule="atLeast"/>
      </w:pPr>
      <w:r>
        <w:t>Here we are creating three tables.</w:t>
      </w:r>
    </w:p>
    <w:p w14:paraId="6682DA2E" w14:textId="38EC1CB4" w:rsidR="00BD088C" w:rsidRDefault="00512A92" w:rsidP="00512A92">
      <w:pPr>
        <w:pStyle w:val="ListParagraph"/>
        <w:numPr>
          <w:ilvl w:val="0"/>
          <w:numId w:val="5"/>
        </w:numPr>
        <w:spacing w:after="0" w:line="0" w:lineRule="atLeast"/>
      </w:pPr>
      <w:r>
        <w:t>i</w:t>
      </w:r>
      <w:r w:rsidR="00BD088C">
        <w:t>nstructor</w:t>
      </w:r>
    </w:p>
    <w:p w14:paraId="4DCD24FD" w14:textId="47B0EED2" w:rsidR="00BD088C" w:rsidRDefault="00512A92" w:rsidP="00512A92">
      <w:pPr>
        <w:pStyle w:val="ListParagraph"/>
        <w:numPr>
          <w:ilvl w:val="0"/>
          <w:numId w:val="5"/>
        </w:numPr>
        <w:spacing w:after="0" w:line="0" w:lineRule="atLeast"/>
      </w:pPr>
      <w:r>
        <w:t>i</w:t>
      </w:r>
      <w:r w:rsidR="00BD088C">
        <w:t>nstructor_detail</w:t>
      </w:r>
    </w:p>
    <w:p w14:paraId="1B442212" w14:textId="70666AE3" w:rsidR="00BD088C" w:rsidRDefault="00CB5172" w:rsidP="00512A92">
      <w:pPr>
        <w:pStyle w:val="ListParagraph"/>
        <w:numPr>
          <w:ilvl w:val="0"/>
          <w:numId w:val="5"/>
        </w:numPr>
        <w:spacing w:after="0" w:line="0" w:lineRule="atLeast"/>
      </w:pPr>
      <w:r w:rsidRPr="00CB5172">
        <w:t>course</w:t>
      </w:r>
    </w:p>
    <w:p w14:paraId="281ADEF8" w14:textId="45BDA6AC" w:rsidR="00BD088C" w:rsidRDefault="00BD088C" w:rsidP="0099152A">
      <w:pPr>
        <w:spacing w:after="0" w:line="0" w:lineRule="atLeast"/>
      </w:pPr>
    </w:p>
    <w:p w14:paraId="17AFEAF4" w14:textId="2F93DACF" w:rsidR="00512A92" w:rsidRDefault="00CB5172" w:rsidP="0099152A">
      <w:pPr>
        <w:spacing w:after="0" w:line="0" w:lineRule="atLeast"/>
      </w:pPr>
      <w:r w:rsidRPr="00CB5172">
        <w:rPr>
          <w:b/>
          <w:u w:val="single"/>
        </w:rPr>
        <w:t>Table: instructor</w:t>
      </w:r>
      <w:r>
        <w:t>:</w:t>
      </w:r>
    </w:p>
    <w:p w14:paraId="3485E745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86259">
        <w:rPr>
          <w:rFonts w:ascii="Consolas" w:eastAsia="Times New Roman" w:hAnsi="Consolas" w:cs="Consolas"/>
          <w:color w:val="569CD6"/>
          <w:sz w:val="20"/>
          <w:szCs w:val="20"/>
        </w:rPr>
        <w:t>CREATE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0"/>
          <w:szCs w:val="20"/>
        </w:rPr>
        <w:t>TABLE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0"/>
          <w:szCs w:val="20"/>
        </w:rPr>
        <w:t>`instructor_detail`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(</w:t>
      </w:r>
    </w:p>
    <w:p w14:paraId="100611B8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0"/>
          <w:szCs w:val="20"/>
        </w:rPr>
        <w:t>`id`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0"/>
          <w:szCs w:val="20"/>
        </w:rPr>
        <w:t>int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0"/>
          <w:szCs w:val="20"/>
        </w:rPr>
        <w:t>11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) </w:t>
      </w:r>
      <w:r w:rsidRPr="00586259">
        <w:rPr>
          <w:rFonts w:ascii="Consolas" w:eastAsia="Times New Roman" w:hAnsi="Consolas" w:cs="Consolas"/>
          <w:color w:val="569CD6"/>
          <w:sz w:val="20"/>
          <w:szCs w:val="20"/>
        </w:rPr>
        <w:t>NOT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0"/>
          <w:szCs w:val="20"/>
        </w:rPr>
        <w:t>NULL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AUTO_INCREMENT,</w:t>
      </w:r>
    </w:p>
    <w:p w14:paraId="53E2768A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0"/>
          <w:szCs w:val="20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20"/>
          <w:szCs w:val="20"/>
        </w:rPr>
        <w:t>youtube_channel</w:t>
      </w:r>
      <w:proofErr w:type="spellEnd"/>
      <w:r w:rsidRPr="00586259">
        <w:rPr>
          <w:rFonts w:ascii="Consolas" w:eastAsia="Times New Roman" w:hAnsi="Consolas" w:cs="Consolas"/>
          <w:color w:val="CE9178"/>
          <w:sz w:val="20"/>
          <w:szCs w:val="20"/>
        </w:rPr>
        <w:t>`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0"/>
          <w:szCs w:val="20"/>
        </w:rPr>
        <w:t>varchar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0"/>
          <w:szCs w:val="20"/>
        </w:rPr>
        <w:t>128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20"/>
          <w:szCs w:val="20"/>
        </w:rPr>
        <w:t>NULL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14:paraId="31EA7CE7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0"/>
          <w:szCs w:val="20"/>
        </w:rPr>
        <w:t>`hobby`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0"/>
          <w:szCs w:val="20"/>
        </w:rPr>
        <w:t>varchar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0"/>
          <w:szCs w:val="20"/>
        </w:rPr>
        <w:t>45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20"/>
          <w:szCs w:val="20"/>
        </w:rPr>
        <w:t>NULL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14:paraId="0BC66B8F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20"/>
          <w:szCs w:val="20"/>
        </w:rPr>
        <w:t>PRIMARY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0"/>
          <w:szCs w:val="20"/>
        </w:rPr>
        <w:t>KEY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20"/>
          <w:szCs w:val="20"/>
        </w:rPr>
        <w:t>`id`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14:paraId="561904EB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>) ENGINE=</w:t>
      </w:r>
      <w:proofErr w:type="spellStart"/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>InnoDB</w:t>
      </w:r>
      <w:proofErr w:type="spellEnd"/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AUTO_INCREMENT=</w:t>
      </w:r>
      <w:r w:rsidRPr="00586259">
        <w:rPr>
          <w:rFonts w:ascii="Consolas" w:eastAsia="Times New Roman" w:hAnsi="Consolas" w:cs="Consolas"/>
          <w:color w:val="B5CEA8"/>
          <w:sz w:val="20"/>
          <w:szCs w:val="20"/>
        </w:rPr>
        <w:t>1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DEFAULT CHARSET=latin1;</w:t>
      </w:r>
    </w:p>
    <w:p w14:paraId="192B4BDF" w14:textId="18DE9F83" w:rsidR="00CB5172" w:rsidRDefault="00CB5172" w:rsidP="0099152A">
      <w:pPr>
        <w:spacing w:after="0" w:line="0" w:lineRule="atLeast"/>
      </w:pPr>
      <w:r w:rsidRPr="00CB5172">
        <w:rPr>
          <w:b/>
          <w:u w:val="single"/>
        </w:rPr>
        <w:lastRenderedPageBreak/>
        <w:t>Table: instructor</w:t>
      </w:r>
      <w:r>
        <w:rPr>
          <w:b/>
          <w:u w:val="single"/>
        </w:rPr>
        <w:t>_detail</w:t>
      </w:r>
      <w:r>
        <w:t>:</w:t>
      </w:r>
    </w:p>
    <w:p w14:paraId="38379D62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CREATE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TABLE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`instructor`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(</w:t>
      </w:r>
    </w:p>
    <w:p w14:paraId="489D7DC3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`id`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int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18"/>
          <w:szCs w:val="18"/>
        </w:rPr>
        <w:t>11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NOT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NULL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AUTO_INCREMENT,</w:t>
      </w:r>
    </w:p>
    <w:p w14:paraId="5CEE6E6A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first_name</w:t>
      </w:r>
      <w:proofErr w:type="spellEnd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varchar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18"/>
          <w:szCs w:val="18"/>
        </w:rPr>
        <w:t>45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NULL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14:paraId="420ECAC6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last_name</w:t>
      </w:r>
      <w:proofErr w:type="spellEnd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varchar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18"/>
          <w:szCs w:val="18"/>
        </w:rPr>
        <w:t>45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NULL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14:paraId="4C85E7D8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`email`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varchar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18"/>
          <w:szCs w:val="18"/>
        </w:rPr>
        <w:t>45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NULL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14:paraId="481C221C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instructor_detail_id</w:t>
      </w:r>
      <w:proofErr w:type="spellEnd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int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18"/>
          <w:szCs w:val="18"/>
        </w:rPr>
        <w:t>11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NULL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14:paraId="7A556170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PRIMARY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KEY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`id`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),</w:t>
      </w:r>
    </w:p>
    <w:p w14:paraId="3887FAA7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KEY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FK_DETAIL_idx</w:t>
      </w:r>
      <w:proofErr w:type="spellEnd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instructor_detail_id</w:t>
      </w:r>
      <w:proofErr w:type="spellEnd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),</w:t>
      </w:r>
    </w:p>
    <w:p w14:paraId="53A7A0F9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CONSTRAINT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`FK_DETAIL`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FOREIGN KEY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instructor_detail_id</w:t>
      </w:r>
      <w:proofErr w:type="spellEnd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 </w:t>
      </w:r>
    </w:p>
    <w:p w14:paraId="60D75529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REFERENCES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`instructor_detail`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`id`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ON DELETE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NO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ACTION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ON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UPDATE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NO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ACTION</w:t>
      </w:r>
    </w:p>
    <w:p w14:paraId="3FEAE487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) ENGINE=</w:t>
      </w:r>
      <w:proofErr w:type="spellStart"/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InnoDB</w:t>
      </w:r>
      <w:proofErr w:type="spellEnd"/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AUTO_INCREMENT=</w:t>
      </w:r>
      <w:r w:rsidRPr="00586259">
        <w:rPr>
          <w:rFonts w:ascii="Consolas" w:eastAsia="Times New Roman" w:hAnsi="Consolas" w:cs="Consolas"/>
          <w:color w:val="B5CEA8"/>
          <w:sz w:val="18"/>
          <w:szCs w:val="18"/>
        </w:rPr>
        <w:t>1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DEFAULT CHARSET=latin1;</w:t>
      </w:r>
    </w:p>
    <w:p w14:paraId="03BBFCD4" w14:textId="77777777" w:rsidR="00CB5172" w:rsidRDefault="00CB5172" w:rsidP="0099152A">
      <w:pPr>
        <w:spacing w:after="0" w:line="0" w:lineRule="atLeast"/>
      </w:pPr>
    </w:p>
    <w:p w14:paraId="35408FE2" w14:textId="314DF8B1" w:rsidR="00CB5172" w:rsidRDefault="00CB5172" w:rsidP="0099152A">
      <w:pPr>
        <w:spacing w:after="0" w:line="0" w:lineRule="atLeast"/>
      </w:pPr>
      <w:r w:rsidRPr="00CB5172">
        <w:rPr>
          <w:b/>
          <w:u w:val="single"/>
        </w:rPr>
        <w:t xml:space="preserve">Table: </w:t>
      </w:r>
      <w:r>
        <w:rPr>
          <w:b/>
          <w:u w:val="single"/>
        </w:rPr>
        <w:t>course</w:t>
      </w:r>
      <w:r>
        <w:t>:</w:t>
      </w:r>
    </w:p>
    <w:p w14:paraId="5C631629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CREATE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TABLE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`course`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(</w:t>
      </w:r>
    </w:p>
    <w:p w14:paraId="60560353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`id`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int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18"/>
          <w:szCs w:val="18"/>
        </w:rPr>
        <w:t>11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NOT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NULL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AUTO_INCREMENT,</w:t>
      </w:r>
    </w:p>
    <w:p w14:paraId="5ECA7E96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`title`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varchar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18"/>
          <w:szCs w:val="18"/>
        </w:rPr>
        <w:t>128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NULL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14:paraId="19672EDD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instructor_id</w:t>
      </w:r>
      <w:proofErr w:type="spellEnd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int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18"/>
          <w:szCs w:val="18"/>
        </w:rPr>
        <w:t>11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NULL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14:paraId="267D9D1E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</w:p>
    <w:p w14:paraId="3C0150A8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PRIMARY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KEY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`id`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),  </w:t>
      </w:r>
    </w:p>
    <w:p w14:paraId="197FFED2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UNIQUE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KEY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`TITLE_UNIQUE`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`title`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),  </w:t>
      </w:r>
    </w:p>
    <w:p w14:paraId="5E5F8432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KEY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FK_INSTRUCTOR_idx</w:t>
      </w:r>
      <w:proofErr w:type="spellEnd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instructor_id</w:t>
      </w:r>
      <w:proofErr w:type="spellEnd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),  </w:t>
      </w:r>
    </w:p>
    <w:p w14:paraId="115F5E10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CONSTRAINT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`FK_INSTRUCTOR`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</w:p>
    <w:p w14:paraId="12A854DF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FOREIGN KEY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instructor_id</w:t>
      </w:r>
      <w:proofErr w:type="spellEnd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 </w:t>
      </w:r>
    </w:p>
    <w:p w14:paraId="5ECCA64F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REFERENCES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`instructor`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`id`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 </w:t>
      </w:r>
    </w:p>
    <w:p w14:paraId="6C15007C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</w:p>
    <w:p w14:paraId="7CC08270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ON DELETE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NO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ACTION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ON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UPDATE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NO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ACTION</w:t>
      </w:r>
    </w:p>
    <w:p w14:paraId="00590A63" w14:textId="77777777" w:rsidR="00CB5172" w:rsidRPr="00CB5172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) ENGINE=</w:t>
      </w:r>
      <w:proofErr w:type="spellStart"/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InnoDB</w:t>
      </w:r>
      <w:proofErr w:type="spellEnd"/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AUTO_INCREMENT=</w:t>
      </w:r>
      <w:r w:rsidRPr="00586259">
        <w:rPr>
          <w:rFonts w:ascii="Consolas" w:eastAsia="Times New Roman" w:hAnsi="Consolas" w:cs="Consolas"/>
          <w:color w:val="B5CEA8"/>
          <w:sz w:val="18"/>
          <w:szCs w:val="18"/>
        </w:rPr>
        <w:t>10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DEFAULT CHARSET=latin1;</w:t>
      </w:r>
    </w:p>
    <w:p w14:paraId="174A7C7D" w14:textId="05CF2615" w:rsidR="00CB5172" w:rsidRDefault="00CB5172" w:rsidP="0099152A">
      <w:pPr>
        <w:spacing w:after="0" w:line="0" w:lineRule="atLeast"/>
      </w:pPr>
    </w:p>
    <w:p w14:paraId="76F4B0FE" w14:textId="77777777" w:rsidR="00145F03" w:rsidRDefault="00145F03" w:rsidP="0099152A">
      <w:pPr>
        <w:spacing w:after="0" w:line="0" w:lineRule="atLeast"/>
      </w:pPr>
      <w:bookmarkStart w:id="0" w:name="_GoBack"/>
      <w:bookmarkEnd w:id="0"/>
    </w:p>
    <w:p w14:paraId="6CCF72CC" w14:textId="17BD88B2" w:rsidR="00CB5172" w:rsidRDefault="00145F03" w:rsidP="0099152A">
      <w:pPr>
        <w:spacing w:after="0" w:line="0" w:lineRule="atLeast"/>
      </w:pPr>
      <w:r>
        <w:rPr>
          <w:noProof/>
        </w:rPr>
        <w:drawing>
          <wp:inline distT="0" distB="0" distL="0" distR="0" wp14:anchorId="704009A2" wp14:editId="7EB76E85">
            <wp:extent cx="5638800" cy="27717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006" cy="278514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FFA37C8" w14:textId="77777777" w:rsidR="00CB5172" w:rsidRDefault="00CB5172" w:rsidP="0099152A">
      <w:pPr>
        <w:spacing w:after="0" w:line="0" w:lineRule="atLeast"/>
      </w:pPr>
    </w:p>
    <w:p w14:paraId="69756A0E" w14:textId="4F919B28" w:rsidR="0099152A" w:rsidRDefault="0099152A" w:rsidP="0099152A">
      <w:pPr>
        <w:spacing w:after="0" w:line="0" w:lineRule="atLeast"/>
      </w:pPr>
      <w:r w:rsidRPr="0099152A">
        <w:t xml:space="preserve">24.1. </w:t>
      </w:r>
      <w:proofErr w:type="spellStart"/>
      <w:r w:rsidRPr="0099152A">
        <w:t>OneToMany</w:t>
      </w:r>
      <w:proofErr w:type="spellEnd"/>
      <w:r w:rsidRPr="0099152A">
        <w:t xml:space="preserve"> - Bi-Directional Overview</w:t>
      </w:r>
    </w:p>
    <w:sectPr w:rsidR="0099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5454"/>
    <w:multiLevelType w:val="hybridMultilevel"/>
    <w:tmpl w:val="B742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E57B6"/>
    <w:multiLevelType w:val="hybridMultilevel"/>
    <w:tmpl w:val="6E1C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1327D"/>
    <w:multiLevelType w:val="hybridMultilevel"/>
    <w:tmpl w:val="3F925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74EDE"/>
    <w:multiLevelType w:val="hybridMultilevel"/>
    <w:tmpl w:val="BE960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009D0"/>
    <w:multiLevelType w:val="hybridMultilevel"/>
    <w:tmpl w:val="65C2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73"/>
    <w:rsid w:val="00145F03"/>
    <w:rsid w:val="0029118B"/>
    <w:rsid w:val="00512A92"/>
    <w:rsid w:val="00586259"/>
    <w:rsid w:val="0065631B"/>
    <w:rsid w:val="007E0195"/>
    <w:rsid w:val="0099152A"/>
    <w:rsid w:val="00A94976"/>
    <w:rsid w:val="00AD1946"/>
    <w:rsid w:val="00B803BB"/>
    <w:rsid w:val="00BD088C"/>
    <w:rsid w:val="00C33C8B"/>
    <w:rsid w:val="00CB5172"/>
    <w:rsid w:val="00DB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B96A2"/>
  <w15:chartTrackingRefBased/>
  <w15:docId w15:val="{98D24F72-0FE2-46CA-8893-FA05E662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C8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3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0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9</cp:revision>
  <dcterms:created xsi:type="dcterms:W3CDTF">2019-04-16T06:05:00Z</dcterms:created>
  <dcterms:modified xsi:type="dcterms:W3CDTF">2019-04-16T10:49:00Z</dcterms:modified>
</cp:coreProperties>
</file>