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452C7" w14:textId="7BD1CB92" w:rsidR="007E0195" w:rsidRPr="00376E97" w:rsidRDefault="00252A2B" w:rsidP="00376E97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376E97">
        <w:rPr>
          <w:b/>
          <w:color w:val="FF0000"/>
          <w:sz w:val="28"/>
          <w:szCs w:val="28"/>
          <w:u w:val="single"/>
        </w:rPr>
        <w:t>25.4. Lazy Fetching Close the Session</w:t>
      </w:r>
    </w:p>
    <w:p w14:paraId="58A672EE" w14:textId="77777777" w:rsidR="00376E97" w:rsidRDefault="00376E97" w:rsidP="00376E97">
      <w:pPr>
        <w:spacing w:after="0" w:line="0" w:lineRule="atLeast"/>
      </w:pPr>
    </w:p>
    <w:p w14:paraId="3D432DF3" w14:textId="315F86FE" w:rsidR="00376E97" w:rsidRDefault="00376E97" w:rsidP="00376E97">
      <w:pPr>
        <w:spacing w:after="0" w:line="0" w:lineRule="atLeast"/>
      </w:pPr>
      <w:r w:rsidRPr="00376E97">
        <w:rPr>
          <w:b/>
          <w:u w:val="single"/>
        </w:rPr>
        <w:t>Lazy Fetching Close the Session</w:t>
      </w:r>
      <w:r>
        <w:t>:</w:t>
      </w:r>
    </w:p>
    <w:p w14:paraId="5729DBEC" w14:textId="77777777" w:rsidR="00376E97" w:rsidRDefault="00376E97" w:rsidP="00376E97">
      <w:pPr>
        <w:pStyle w:val="ListParagraph"/>
        <w:numPr>
          <w:ilvl w:val="0"/>
          <w:numId w:val="1"/>
        </w:numPr>
        <w:spacing w:after="0" w:line="0" w:lineRule="atLeast"/>
      </w:pPr>
      <w:r w:rsidRPr="00376E97">
        <w:t>When we use lazy load, the data is only retrieved on demand</w:t>
      </w:r>
      <w:r>
        <w:t xml:space="preserve">. </w:t>
      </w:r>
    </w:p>
    <w:p w14:paraId="5F514797" w14:textId="77777777" w:rsidR="00376E97" w:rsidRDefault="00376E97" w:rsidP="00376E97">
      <w:pPr>
        <w:pStyle w:val="ListParagraph"/>
        <w:numPr>
          <w:ilvl w:val="0"/>
          <w:numId w:val="1"/>
        </w:numPr>
        <w:spacing w:after="0" w:line="0" w:lineRule="atLeast"/>
      </w:pPr>
      <w:r w:rsidRPr="00376E97">
        <w:t>However, this requires an open Hibernate session</w:t>
      </w:r>
      <w:r>
        <w:t xml:space="preserve">. </w:t>
      </w:r>
    </w:p>
    <w:p w14:paraId="0ECF7368" w14:textId="77777777" w:rsidR="00376E97" w:rsidRDefault="00376E97" w:rsidP="00376E97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We need a connection to database to retrieve data. </w:t>
      </w:r>
    </w:p>
    <w:p w14:paraId="38CA9351" w14:textId="2445E71C" w:rsidR="00376E97" w:rsidRDefault="00376E97" w:rsidP="00376E97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If the hibernate session is closed and we </w:t>
      </w:r>
      <w:r w:rsidRPr="00376E97">
        <w:t>attempt to retrieve lazy data</w:t>
      </w:r>
      <w:r>
        <w:t xml:space="preserve"> </w:t>
      </w:r>
      <w:r w:rsidRPr="00376E97">
        <w:t>Hibernate will throw an exception</w:t>
      </w:r>
    </w:p>
    <w:p w14:paraId="42A8B15C" w14:textId="77777777" w:rsidR="00376E97" w:rsidRDefault="00376E97" w:rsidP="00376E97">
      <w:pPr>
        <w:spacing w:after="0" w:line="0" w:lineRule="atLeast"/>
      </w:pPr>
    </w:p>
    <w:p w14:paraId="57C58FA2" w14:textId="5B02CA3C" w:rsidR="00376E97" w:rsidRDefault="00326E0C" w:rsidP="00376E97">
      <w:pPr>
        <w:spacing w:after="0" w:line="0" w:lineRule="atLeast"/>
      </w:pPr>
      <w:r w:rsidRPr="00F601B6">
        <w:rPr>
          <w:b/>
          <w:u w:val="single"/>
        </w:rPr>
        <w:t xml:space="preserve">File: </w:t>
      </w:r>
      <w:r w:rsidRPr="00F601B6">
        <w:rPr>
          <w:b/>
          <w:u w:val="single"/>
        </w:rPr>
        <w:t>LazyFatchingCloseSession</w:t>
      </w:r>
      <w:r w:rsidRPr="00F601B6">
        <w:rPr>
          <w:b/>
          <w:u w:val="single"/>
        </w:rPr>
        <w:t>.java</w:t>
      </w:r>
      <w:r w:rsidR="00F601B6">
        <w:t>:</w:t>
      </w:r>
    </w:p>
    <w:p w14:paraId="151533DF" w14:textId="15FECC42" w:rsidR="00F601B6" w:rsidRDefault="00F601B6" w:rsidP="00376E97">
      <w:pPr>
        <w:spacing w:after="0" w:line="0" w:lineRule="atLeast"/>
      </w:pPr>
      <w:r>
        <w:t xml:space="preserve">Now in our main app </w:t>
      </w:r>
      <w:r w:rsidRPr="00F601B6">
        <w:t>(</w:t>
      </w:r>
      <w:r w:rsidRPr="00F601B6">
        <w:rPr>
          <w:b/>
        </w:rPr>
        <w:t>LazyFatchingCloseSession.java</w:t>
      </w:r>
      <w:r>
        <w:t xml:space="preserve">) we will close our session and try to get the courses. </w:t>
      </w:r>
    </w:p>
    <w:p w14:paraId="137B4B47" w14:textId="64CB7F44" w:rsidR="00F601B6" w:rsidRDefault="00F601B6" w:rsidP="00376E97">
      <w:pPr>
        <w:spacing w:after="0" w:line="0" w:lineRule="atLeast"/>
      </w:pPr>
    </w:p>
    <w:p w14:paraId="6DDE31BC" w14:textId="2000E180" w:rsidR="00F601B6" w:rsidRDefault="00F601B6" w:rsidP="00376E97">
      <w:pPr>
        <w:spacing w:after="0" w:line="0" w:lineRule="atLeast"/>
      </w:pPr>
      <w:r>
        <w:rPr>
          <w:noProof/>
        </w:rPr>
        <w:drawing>
          <wp:inline distT="0" distB="0" distL="0" distR="0" wp14:anchorId="5E201817" wp14:editId="3257C0BA">
            <wp:extent cx="5467350" cy="26098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098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3A00472" w14:textId="77777777" w:rsidR="00F601B6" w:rsidRDefault="00F601B6" w:rsidP="00376E97">
      <w:pPr>
        <w:spacing w:after="0" w:line="0" w:lineRule="atLeast"/>
      </w:pPr>
    </w:p>
    <w:p w14:paraId="54991AA1" w14:textId="4BD42300" w:rsidR="00F601B6" w:rsidRDefault="00F601B6" w:rsidP="00376E97">
      <w:pPr>
        <w:spacing w:after="0" w:line="0" w:lineRule="atLeast"/>
      </w:pPr>
      <w:r>
        <w:rPr>
          <w:b/>
          <w:u w:val="single"/>
        </w:rPr>
        <w:t>RuntimeException</w:t>
      </w:r>
      <w:r>
        <w:t>:</w:t>
      </w:r>
    </w:p>
    <w:p w14:paraId="546AF763" w14:textId="79F08EDB" w:rsidR="00F601B6" w:rsidRDefault="00F601B6" w:rsidP="00376E97">
      <w:pPr>
        <w:spacing w:after="0" w:line="0" w:lineRule="atLeas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.LazyInitializationException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failed to lazily initialize a collection of role: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com.ruhul.odduu.hibernate.entity.lazy.Instructor.courses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, could not initialize proxy - no Session</w:t>
      </w:r>
    </w:p>
    <w:p w14:paraId="1CA5576E" w14:textId="224F8D0D" w:rsidR="009E4B13" w:rsidRDefault="009E4B13" w:rsidP="00376E97">
      <w:pPr>
        <w:spacing w:after="0" w:line="0" w:lineRule="atLeas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. . . . </w:t>
      </w:r>
    </w:p>
    <w:p w14:paraId="60E2F3F4" w14:textId="5026A8C7" w:rsidR="009E4B13" w:rsidRDefault="009E4B13" w:rsidP="00376E97">
      <w:pPr>
        <w:spacing w:after="0" w:line="0" w:lineRule="atLeas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A</w:t>
      </w:r>
      <w:r>
        <w:rPr>
          <w:rFonts w:ascii="Consolas" w:hAnsi="Consolas" w:cs="Consolas"/>
          <w:color w:val="FF0000"/>
          <w:sz w:val="20"/>
          <w:szCs w:val="20"/>
        </w:rPr>
        <w:t>t</w:t>
      </w:r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.odduu.hibernate.demo.LazyFatchingCloseSession.main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LazyFatchingCloseSession.java:43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7F910818" w14:textId="46B5F488" w:rsidR="009E4B13" w:rsidRDefault="009E4B13" w:rsidP="00376E97">
      <w:pPr>
        <w:spacing w:after="0" w:line="0" w:lineRule="atLeast"/>
      </w:pPr>
    </w:p>
    <w:p w14:paraId="4D72CD56" w14:textId="483C4478" w:rsidR="009E4B13" w:rsidRDefault="009E4B13" w:rsidP="00376E97">
      <w:pPr>
        <w:spacing w:after="0" w:line="0" w:lineRule="atLeast"/>
      </w:pPr>
      <w:r w:rsidRPr="00F601B6">
        <w:rPr>
          <w:b/>
          <w:u w:val="single"/>
        </w:rPr>
        <w:t>File: LazyFatchingCloseSession.java</w:t>
      </w:r>
    </w:p>
    <w:p w14:paraId="19CD655C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B6311E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73CAB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F2DD6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FE29AF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91E83A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6E81D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.odduu.hibernate.entity.lazy.Course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8381DE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.odduu.hibernate.entity.lazy.Instructor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19F99E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.odduu.hibernate.entity.lazy.InstructorDetail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9DF51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8F3C1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LazyFatchingCloseSession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BBF7F9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4E286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130B11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C6398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session factory</w:t>
      </w:r>
    </w:p>
    <w:p w14:paraId="4BF5F517" w14:textId="4B1B7C78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configure(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35C860D4" w14:textId="4A1E7DF4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Instructor.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633766F3" w14:textId="4397E04D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InstructorDetail.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5F75727C" w14:textId="4540CB8E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Course.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37B5E2B4" w14:textId="6266255E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C6DD32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09DC9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session</w:t>
      </w:r>
    </w:p>
    <w:p w14:paraId="1551DA99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3BEA5E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AC6E8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CD72F2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F8CC0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 transaction</w:t>
      </w:r>
    </w:p>
    <w:p w14:paraId="3887A83F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4E5486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D7824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the instructor from DB</w:t>
      </w:r>
    </w:p>
    <w:p w14:paraId="56C6C04A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1CBAE1A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Instructor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Instructor.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E2DF68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com.ruhul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Instructor: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A168F5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4401F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commit the transaction</w:t>
      </w:r>
    </w:p>
    <w:p w14:paraId="0F5C92D2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6D79468C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946BE8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close the session</w:t>
      </w:r>
    </w:p>
    <w:p w14:paraId="38FC97A5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527227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21A82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courses for the instructor</w:t>
      </w:r>
    </w:p>
    <w:p w14:paraId="58EFCCFC" w14:textId="2B703B48" w:rsidR="009E4B13" w:rsidRDefault="009E4B13" w:rsidP="009E4B1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com.ruhul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Courses: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tempInstructor</w:t>
      </w:r>
      <w:r>
        <w:rPr>
          <w:rFonts w:ascii="Consolas" w:hAnsi="Consolas" w:cs="Consolas"/>
          <w:color w:val="000000"/>
          <w:sz w:val="20"/>
          <w:szCs w:val="20"/>
        </w:rPr>
        <w:t>.getCourses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297BEC9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7ED354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com.ruhul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Done!!!"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7DFABC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08D823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clean up code</w:t>
      </w:r>
    </w:p>
    <w:p w14:paraId="50588863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75175A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0DCC48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2D845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0FC17C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E739C" w14:textId="77777777" w:rsidR="009E4B13" w:rsidRDefault="009E4B13" w:rsidP="009E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36FA1C" w14:textId="77777777" w:rsidR="009E4B13" w:rsidRDefault="009E4B13" w:rsidP="00376E97">
      <w:pPr>
        <w:spacing w:after="0" w:line="0" w:lineRule="atLeast"/>
      </w:pPr>
    </w:p>
    <w:p w14:paraId="6EBD086C" w14:textId="4B1F8C74" w:rsidR="009E4B13" w:rsidRDefault="009E4B13" w:rsidP="00376E97">
      <w:pPr>
        <w:spacing w:after="0" w:line="0" w:lineRule="atLeast"/>
      </w:pPr>
      <w:r w:rsidRPr="009E4B13">
        <w:rPr>
          <w:b/>
          <w:u w:val="single"/>
        </w:rPr>
        <w:t>Solution</w:t>
      </w:r>
      <w:r>
        <w:t>:</w:t>
      </w:r>
    </w:p>
    <w:p w14:paraId="145C2DDD" w14:textId="35445AED" w:rsidR="009E4B13" w:rsidRDefault="009E4B13" w:rsidP="00376E97">
      <w:pPr>
        <w:spacing w:after="0" w:line="0" w:lineRule="atLeast"/>
      </w:pPr>
      <w:r>
        <w:t>We can solve this Exception in two ways.</w:t>
      </w:r>
    </w:p>
    <w:p w14:paraId="34E54FEB" w14:textId="0F9DFAF2" w:rsidR="009E4B13" w:rsidRDefault="009E4B13" w:rsidP="009E4B13">
      <w:pPr>
        <w:pStyle w:val="ListParagraph"/>
        <w:numPr>
          <w:ilvl w:val="0"/>
          <w:numId w:val="2"/>
        </w:numPr>
        <w:spacing w:after="0" w:line="0" w:lineRule="atLeast"/>
      </w:pPr>
      <w:r w:rsidRPr="009E4B13">
        <w:rPr>
          <w:b/>
        </w:rPr>
        <w:t>Option 1</w:t>
      </w:r>
      <w:r>
        <w:t xml:space="preserve">: 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>) and call appropriate getter method(s)</w:t>
      </w:r>
    </w:p>
    <w:p w14:paraId="1A6104A0" w14:textId="07AB74CB" w:rsidR="009E4B13" w:rsidRDefault="009E4B13" w:rsidP="009E4B13">
      <w:pPr>
        <w:pStyle w:val="ListParagraph"/>
        <w:numPr>
          <w:ilvl w:val="0"/>
          <w:numId w:val="2"/>
        </w:numPr>
        <w:spacing w:after="0" w:line="0" w:lineRule="atLeast"/>
      </w:pPr>
      <w:r w:rsidRPr="009E4B13">
        <w:rPr>
          <w:b/>
        </w:rPr>
        <w:t>Option 2</w:t>
      </w:r>
      <w:r>
        <w:t>: Hibernate query with HQL</w:t>
      </w:r>
    </w:p>
    <w:p w14:paraId="207FA428" w14:textId="77777777" w:rsidR="009E4B13" w:rsidRDefault="009E4B13" w:rsidP="00376E97">
      <w:pPr>
        <w:spacing w:after="0" w:line="0" w:lineRule="atLeast"/>
      </w:pPr>
    </w:p>
    <w:p w14:paraId="5472A22E" w14:textId="1505E278" w:rsidR="009E4B13" w:rsidRDefault="009E4B13" w:rsidP="00376E97">
      <w:pPr>
        <w:spacing w:after="0" w:line="0" w:lineRule="atLeast"/>
      </w:pPr>
      <w:r w:rsidRPr="009E4B13">
        <w:rPr>
          <w:b/>
          <w:u w:val="single"/>
        </w:rPr>
        <w:t xml:space="preserve">Option 1: </w:t>
      </w:r>
      <w:proofErr w:type="spellStart"/>
      <w:proofErr w:type="gramStart"/>
      <w:r w:rsidRPr="009E4B13">
        <w:rPr>
          <w:b/>
          <w:u w:val="single"/>
        </w:rPr>
        <w:t>session.get</w:t>
      </w:r>
      <w:proofErr w:type="spellEnd"/>
      <w:r w:rsidRPr="009E4B13">
        <w:rPr>
          <w:b/>
          <w:u w:val="single"/>
        </w:rPr>
        <w:t>(</w:t>
      </w:r>
      <w:proofErr w:type="gramEnd"/>
      <w:r w:rsidRPr="009E4B13">
        <w:rPr>
          <w:b/>
          <w:u w:val="single"/>
        </w:rPr>
        <w:t>) and call appropriate getter method(s)</w:t>
      </w:r>
      <w:r>
        <w:t>:</w:t>
      </w:r>
    </w:p>
    <w:p w14:paraId="1DCDCAA5" w14:textId="32FDC15B" w:rsidR="009E4B13" w:rsidRDefault="009E4B13" w:rsidP="00376E97">
      <w:pPr>
        <w:spacing w:after="0" w:line="0" w:lineRule="atLeast"/>
      </w:pPr>
      <w:r>
        <w:t xml:space="preserve">We have to call the </w:t>
      </w:r>
      <w:proofErr w:type="gramStart"/>
      <w:r>
        <w:t>getter(</w:t>
      </w:r>
      <w:proofErr w:type="gramEnd"/>
      <w:r>
        <w:t>) method while session is open</w:t>
      </w:r>
    </w:p>
    <w:p w14:paraId="4BEF7ED9" w14:textId="77777777" w:rsidR="009E4B13" w:rsidRDefault="009E4B13" w:rsidP="00376E97">
      <w:pPr>
        <w:spacing w:after="0" w:line="0" w:lineRule="atLeast"/>
      </w:pPr>
      <w:bookmarkStart w:id="0" w:name="_GoBack"/>
      <w:bookmarkEnd w:id="0"/>
    </w:p>
    <w:p w14:paraId="141DA5B5" w14:textId="5BC94BED" w:rsidR="00252A2B" w:rsidRDefault="00252A2B" w:rsidP="00376E97">
      <w:pPr>
        <w:spacing w:after="0" w:line="0" w:lineRule="atLeast"/>
      </w:pPr>
      <w:r w:rsidRPr="00252A2B">
        <w:lastRenderedPageBreak/>
        <w:t>25.4. Lazy Fetching Close the Session</w:t>
      </w:r>
    </w:p>
    <w:sectPr w:rsidR="0025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F62C1"/>
    <w:multiLevelType w:val="hybridMultilevel"/>
    <w:tmpl w:val="B25CE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B07F1"/>
    <w:multiLevelType w:val="hybridMultilevel"/>
    <w:tmpl w:val="C1EE7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8B"/>
    <w:rsid w:val="00252A2B"/>
    <w:rsid w:val="00321B8E"/>
    <w:rsid w:val="00326E0C"/>
    <w:rsid w:val="00376E97"/>
    <w:rsid w:val="007E0195"/>
    <w:rsid w:val="009E4B13"/>
    <w:rsid w:val="00B803BB"/>
    <w:rsid w:val="00CB0751"/>
    <w:rsid w:val="00F601B6"/>
    <w:rsid w:val="00F7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05E6"/>
  <w15:chartTrackingRefBased/>
  <w15:docId w15:val="{79707841-6E3F-4002-BED5-5846390C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6</cp:revision>
  <dcterms:created xsi:type="dcterms:W3CDTF">2019-04-23T09:47:00Z</dcterms:created>
  <dcterms:modified xsi:type="dcterms:W3CDTF">2019-04-23T10:58:00Z</dcterms:modified>
</cp:coreProperties>
</file>