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3F729" w14:textId="6A7B78A6" w:rsidR="007E0195" w:rsidRPr="00AF1C8E" w:rsidRDefault="00AF1C8E" w:rsidP="00AF1C8E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F1C8E">
        <w:rPr>
          <w:b/>
          <w:color w:val="FF0000"/>
          <w:sz w:val="28"/>
          <w:szCs w:val="28"/>
          <w:u w:val="single"/>
        </w:rPr>
        <w:t>Update Customer Overview</w:t>
      </w:r>
    </w:p>
    <w:p w14:paraId="1FDD49BA" w14:textId="77777777" w:rsidR="00AF1C8E" w:rsidRDefault="00AF1C8E" w:rsidP="00AF1C8E">
      <w:pPr>
        <w:spacing w:after="0" w:line="0" w:lineRule="atLeast"/>
      </w:pPr>
    </w:p>
    <w:p w14:paraId="59A311A2" w14:textId="514F0836" w:rsidR="00AF1C8E" w:rsidRDefault="00AF1C8E" w:rsidP="00AF1C8E">
      <w:pPr>
        <w:spacing w:after="0" w:line="0" w:lineRule="atLeast"/>
      </w:pPr>
      <w:r w:rsidRPr="00AF1C8E">
        <w:rPr>
          <w:b/>
          <w:u w:val="single"/>
        </w:rPr>
        <w:t>Update Customer</w:t>
      </w:r>
      <w:r>
        <w:t>:</w:t>
      </w:r>
    </w:p>
    <w:p w14:paraId="5FFADCFA" w14:textId="35FC4919" w:rsidR="00AE17EC" w:rsidRDefault="00AE17EC" w:rsidP="00AF1C8E">
      <w:pPr>
        <w:spacing w:after="0" w:line="0" w:lineRule="atLeast"/>
      </w:pPr>
    </w:p>
    <w:p w14:paraId="2A8D1B9A" w14:textId="10CD4762" w:rsidR="00AE17EC" w:rsidRDefault="00AE17EC" w:rsidP="00AF1C8E">
      <w:pPr>
        <w:spacing w:after="0" w:line="0" w:lineRule="atLeast"/>
      </w:pPr>
      <w:r w:rsidRPr="00AE17EC">
        <w:rPr>
          <w:b/>
          <w:u w:val="single"/>
        </w:rPr>
        <w:t>Add Action Column</w:t>
      </w:r>
      <w:r>
        <w:t>:</w:t>
      </w:r>
    </w:p>
    <w:p w14:paraId="44B8A2EF" w14:textId="3A72326F" w:rsidR="00AF1C8E" w:rsidRDefault="00372387" w:rsidP="00AF1C8E">
      <w:pPr>
        <w:spacing w:after="0" w:line="0" w:lineRule="atLeast"/>
      </w:pPr>
      <w:r>
        <w:t>Here we will add a new column called action. In this column we add an update link for each customer. By using this link user can update the customer information.</w:t>
      </w:r>
    </w:p>
    <w:p w14:paraId="4A05905C" w14:textId="527FF090" w:rsidR="00372387" w:rsidRDefault="00372387" w:rsidP="00AF1C8E">
      <w:pPr>
        <w:spacing w:after="0" w:line="0" w:lineRule="atLeast"/>
      </w:pPr>
    </w:p>
    <w:p w14:paraId="113CA7AC" w14:textId="46213B48" w:rsidR="00372387" w:rsidRDefault="00372387" w:rsidP="00AF1C8E">
      <w:pPr>
        <w:spacing w:after="0" w:line="0" w:lineRule="atLeast"/>
      </w:pPr>
      <w:r>
        <w:t xml:space="preserve">  </w:t>
      </w:r>
      <w:r>
        <w:rPr>
          <w:noProof/>
        </w:rPr>
        <w:drawing>
          <wp:inline distT="0" distB="0" distL="0" distR="0" wp14:anchorId="609DF566" wp14:editId="2D5D264E">
            <wp:extent cx="5333998" cy="2466975"/>
            <wp:effectExtent l="19050" t="19050" r="196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8" cy="2466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A7C981" w14:textId="2E384741" w:rsidR="00372387" w:rsidRDefault="00372387" w:rsidP="00AF1C8E">
      <w:pPr>
        <w:spacing w:after="0" w:line="0" w:lineRule="atLeast"/>
      </w:pPr>
    </w:p>
    <w:p w14:paraId="40125B7C" w14:textId="1952530C" w:rsidR="00AE17EC" w:rsidRDefault="00AE17EC" w:rsidP="00AF1C8E">
      <w:pPr>
        <w:spacing w:after="0" w:line="0" w:lineRule="atLeast"/>
      </w:pPr>
      <w:r w:rsidRPr="00AE17EC">
        <w:rPr>
          <w:b/>
          <w:u w:val="single"/>
        </w:rPr>
        <w:t xml:space="preserve">Click on Update </w:t>
      </w:r>
      <w:r>
        <w:rPr>
          <w:b/>
          <w:u w:val="single"/>
        </w:rPr>
        <w:t>B</w:t>
      </w:r>
      <w:r w:rsidRPr="00AE17EC">
        <w:rPr>
          <w:b/>
          <w:u w:val="single"/>
        </w:rPr>
        <w:t>utton</w:t>
      </w:r>
      <w:r>
        <w:t>:</w:t>
      </w:r>
    </w:p>
    <w:p w14:paraId="74D66987" w14:textId="1712F77A" w:rsidR="00372387" w:rsidRDefault="00D266BA" w:rsidP="00AF1C8E">
      <w:pPr>
        <w:spacing w:after="0" w:line="0" w:lineRule="atLeast"/>
      </w:pPr>
      <w:r>
        <w:t xml:space="preserve">When user click the update link program open the </w:t>
      </w:r>
      <w:r w:rsidRPr="00D266BA">
        <w:t>"</w:t>
      </w:r>
      <w:r w:rsidRPr="00D266BA">
        <w:rPr>
          <w:b/>
        </w:rPr>
        <w:t>customer-form</w:t>
      </w:r>
      <w:r w:rsidRPr="00D266BA">
        <w:t>" JSP page</w:t>
      </w:r>
      <w:r>
        <w:t xml:space="preserve"> with fill up the related field. </w:t>
      </w:r>
    </w:p>
    <w:p w14:paraId="4DACB66C" w14:textId="75DF226D" w:rsidR="00D266BA" w:rsidRDefault="00D266BA" w:rsidP="00AF1C8E">
      <w:pPr>
        <w:spacing w:after="0" w:line="0" w:lineRule="atLeast"/>
      </w:pPr>
    </w:p>
    <w:p w14:paraId="0C389D99" w14:textId="47434C8F" w:rsidR="00D266BA" w:rsidRDefault="00D266BA" w:rsidP="00AF1C8E">
      <w:pPr>
        <w:spacing w:after="0" w:line="0" w:lineRule="atLeast"/>
      </w:pPr>
      <w:r>
        <w:rPr>
          <w:noProof/>
        </w:rPr>
        <w:drawing>
          <wp:inline distT="0" distB="0" distL="0" distR="0" wp14:anchorId="36D0A123" wp14:editId="5B37006F">
            <wp:extent cx="5305425" cy="24479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47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0C1EA5" w14:textId="0648A09F" w:rsidR="00D266BA" w:rsidRDefault="00D266BA" w:rsidP="00AF1C8E">
      <w:pPr>
        <w:spacing w:after="0" w:line="0" w:lineRule="atLeast"/>
      </w:pPr>
    </w:p>
    <w:p w14:paraId="2B469C26" w14:textId="4F9E3DDA" w:rsidR="00AE17EC" w:rsidRDefault="00AE17EC" w:rsidP="00AF1C8E">
      <w:pPr>
        <w:spacing w:after="0" w:line="0" w:lineRule="atLeast"/>
      </w:pPr>
      <w:r w:rsidRPr="00AE17EC">
        <w:rPr>
          <w:b/>
          <w:u w:val="single"/>
        </w:rPr>
        <w:t>Update Information</w:t>
      </w:r>
      <w:r>
        <w:t>:</w:t>
      </w:r>
    </w:p>
    <w:p w14:paraId="15D8BE3A" w14:textId="5A3DD385" w:rsidR="00AE17EC" w:rsidRDefault="00D266BA" w:rsidP="00AF1C8E">
      <w:pPr>
        <w:spacing w:after="0" w:line="0" w:lineRule="atLeast"/>
      </w:pPr>
      <w:r>
        <w:t xml:space="preserve">Here we can change our </w:t>
      </w:r>
      <w:bookmarkStart w:id="0" w:name="_GoBack"/>
      <w:r>
        <w:t>information</w:t>
      </w:r>
      <w:bookmarkEnd w:id="0"/>
      <w:r>
        <w:t xml:space="preserve">. After change the information if we click the </w:t>
      </w:r>
      <w:r w:rsidRPr="00D266BA">
        <w:t>"</w:t>
      </w:r>
      <w:r w:rsidRPr="00D266BA">
        <w:rPr>
          <w:b/>
        </w:rPr>
        <w:t>Save</w:t>
      </w:r>
      <w:r w:rsidRPr="00D266BA">
        <w:t>"</w:t>
      </w:r>
      <w:r>
        <w:t xml:space="preserve"> button the update information saves in the database. </w:t>
      </w:r>
      <w:r w:rsidR="00AE17EC">
        <w:t xml:space="preserve">Here we change the Last Name from Public to Zeno and Email </w:t>
      </w:r>
      <w:hyperlink r:id="rId7" w:history="1">
        <w:r w:rsidR="00AE17EC" w:rsidRPr="004A6193">
          <w:rPr>
            <w:rStyle w:val="Hyperlink"/>
          </w:rPr>
          <w:t>mary@luv2code.com</w:t>
        </w:r>
      </w:hyperlink>
      <w:r w:rsidR="00AE17EC">
        <w:t xml:space="preserve"> to </w:t>
      </w:r>
      <w:hyperlink r:id="rId8" w:history="1">
        <w:r w:rsidR="00AE17EC" w:rsidRPr="004A6193">
          <w:rPr>
            <w:rStyle w:val="Hyperlink"/>
          </w:rPr>
          <w:t>happym</w:t>
        </w:r>
        <w:r w:rsidR="00AE17EC" w:rsidRPr="004A6193">
          <w:rPr>
            <w:rStyle w:val="Hyperlink"/>
          </w:rPr>
          <w:t>ary@</w:t>
        </w:r>
        <w:r w:rsidR="00AE17EC" w:rsidRPr="004A6193">
          <w:rPr>
            <w:rStyle w:val="Hyperlink"/>
          </w:rPr>
          <w:t>gmail</w:t>
        </w:r>
        <w:r w:rsidR="00AE17EC" w:rsidRPr="004A6193">
          <w:rPr>
            <w:rStyle w:val="Hyperlink"/>
          </w:rPr>
          <w:t>.com</w:t>
        </w:r>
      </w:hyperlink>
      <w:r w:rsidR="00AE17EC">
        <w:t xml:space="preserve"> </w:t>
      </w:r>
    </w:p>
    <w:p w14:paraId="10683E0A" w14:textId="77777777" w:rsidR="00AE17EC" w:rsidRDefault="00AE17EC" w:rsidP="00AF1C8E">
      <w:pPr>
        <w:spacing w:after="0" w:line="0" w:lineRule="atLeast"/>
      </w:pPr>
    </w:p>
    <w:p w14:paraId="0D616354" w14:textId="6C2C5478" w:rsidR="00D266BA" w:rsidRDefault="00D266BA" w:rsidP="00AF1C8E">
      <w:pPr>
        <w:spacing w:after="0" w:line="0" w:lineRule="atLeast"/>
      </w:pPr>
    </w:p>
    <w:p w14:paraId="7BB18051" w14:textId="77777777" w:rsidR="00D266BA" w:rsidRDefault="00D266BA" w:rsidP="00AF1C8E">
      <w:pPr>
        <w:spacing w:after="0" w:line="0" w:lineRule="atLeast"/>
      </w:pPr>
    </w:p>
    <w:p w14:paraId="7119165A" w14:textId="0E4F36B3" w:rsidR="00AF1C8E" w:rsidRDefault="00AF1C8E" w:rsidP="00AF1C8E">
      <w:pPr>
        <w:spacing w:after="0" w:line="0" w:lineRule="atLeast"/>
      </w:pPr>
      <w:r w:rsidRPr="00AF1C8E">
        <w:t>Update Customer Overview</w:t>
      </w:r>
    </w:p>
    <w:p w14:paraId="0FF23C2F" w14:textId="5AFB91AB" w:rsidR="00A1739D" w:rsidRDefault="00A1739D" w:rsidP="00AF1C8E">
      <w:pPr>
        <w:spacing w:after="0" w:line="0" w:lineRule="atLeast"/>
      </w:pPr>
    </w:p>
    <w:p w14:paraId="0010289D" w14:textId="77777777" w:rsidR="00A1739D" w:rsidRDefault="00A1739D" w:rsidP="00AF1C8E">
      <w:pPr>
        <w:spacing w:after="0" w:line="0" w:lineRule="atLeast"/>
      </w:pPr>
    </w:p>
    <w:sectPr w:rsidR="00A1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9C8"/>
    <w:multiLevelType w:val="hybridMultilevel"/>
    <w:tmpl w:val="55E8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39"/>
    <w:rsid w:val="00372387"/>
    <w:rsid w:val="003D1B39"/>
    <w:rsid w:val="007E0195"/>
    <w:rsid w:val="007E3653"/>
    <w:rsid w:val="00A1739D"/>
    <w:rsid w:val="00AE17EC"/>
    <w:rsid w:val="00AF1C8E"/>
    <w:rsid w:val="00B803BB"/>
    <w:rsid w:val="00D2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71DF"/>
  <w15:chartTrackingRefBased/>
  <w15:docId w15:val="{8E22EC48-39FD-4E06-A6B0-FF1DF36A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ppymar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y@luv2co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8</cp:revision>
  <dcterms:created xsi:type="dcterms:W3CDTF">2019-05-16T11:43:00Z</dcterms:created>
  <dcterms:modified xsi:type="dcterms:W3CDTF">2019-05-16T14:22:00Z</dcterms:modified>
</cp:coreProperties>
</file>