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EADC3" w14:textId="0A5B947B" w:rsidR="00B941BA" w:rsidRPr="003D0437" w:rsidRDefault="003D0437" w:rsidP="003D0437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3D0437">
        <w:rPr>
          <w:b/>
          <w:bCs/>
          <w:color w:val="FF0000"/>
          <w:sz w:val="28"/>
          <w:szCs w:val="28"/>
          <w:u w:val="single"/>
        </w:rPr>
        <w:t>44.3 Around Advice - Handle Exception</w:t>
      </w:r>
    </w:p>
    <w:p w14:paraId="0E3C68BC" w14:textId="77777777" w:rsidR="00AF3BF4" w:rsidRDefault="00AF3BF4" w:rsidP="003D0437">
      <w:pPr>
        <w:spacing w:after="0" w:line="0" w:lineRule="atLeast"/>
      </w:pPr>
    </w:p>
    <w:p w14:paraId="66703E54" w14:textId="1A1AB737" w:rsidR="00AF3BF4" w:rsidRDefault="00AF3BF4" w:rsidP="003D0437">
      <w:pPr>
        <w:spacing w:after="0" w:line="0" w:lineRule="atLeast"/>
      </w:pPr>
      <w:proofErr w:type="spellStart"/>
      <w:r w:rsidRPr="00AF3BF4">
        <w:rPr>
          <w:b/>
          <w:bCs/>
          <w:u w:val="single"/>
        </w:rPr>
        <w:t>ProceedingJoinPoint</w:t>
      </w:r>
      <w:proofErr w:type="spellEnd"/>
      <w:r w:rsidRPr="00AF3BF4">
        <w:rPr>
          <w:b/>
          <w:bCs/>
          <w:u w:val="single"/>
        </w:rPr>
        <w:t xml:space="preserve"> </w:t>
      </w:r>
      <w:r w:rsidRPr="00AF3BF4">
        <w:rPr>
          <w:b/>
          <w:bCs/>
          <w:u w:val="single"/>
        </w:rPr>
        <w:t>–</w:t>
      </w:r>
      <w:r w:rsidRPr="00AF3BF4">
        <w:rPr>
          <w:b/>
          <w:bCs/>
          <w:u w:val="single"/>
        </w:rPr>
        <w:t xml:space="preserve"> Revisited</w:t>
      </w:r>
      <w:r>
        <w:t>:</w:t>
      </w:r>
    </w:p>
    <w:p w14:paraId="0DF38915" w14:textId="52DEA4C6" w:rsidR="00AF3BF4" w:rsidRDefault="00AF3BF4" w:rsidP="003D0437">
      <w:pPr>
        <w:spacing w:after="0" w:line="0" w:lineRule="atLeast"/>
      </w:pPr>
    </w:p>
    <w:p w14:paraId="201F3240" w14:textId="77777777" w:rsidR="00AF3BF4" w:rsidRDefault="00AF3BF4" w:rsidP="00AF3BF4">
      <w:pPr>
        <w:pStyle w:val="ListParagraph"/>
        <w:numPr>
          <w:ilvl w:val="0"/>
          <w:numId w:val="1"/>
        </w:numPr>
        <w:spacing w:after="0" w:line="0" w:lineRule="atLeast"/>
      </w:pPr>
      <w:r>
        <w:t>For an exception thrown from proceeding join point</w:t>
      </w:r>
    </w:p>
    <w:p w14:paraId="67D77566" w14:textId="210E848C" w:rsidR="00AF3BF4" w:rsidRDefault="00AF3BF4" w:rsidP="00AF3BF4">
      <w:pPr>
        <w:pStyle w:val="ListParagraph"/>
        <w:numPr>
          <w:ilvl w:val="1"/>
          <w:numId w:val="1"/>
        </w:numPr>
        <w:spacing w:after="0" w:line="0" w:lineRule="atLeast"/>
      </w:pPr>
      <w:r>
        <w:t>We</w:t>
      </w:r>
      <w:r>
        <w:t xml:space="preserve"> can handle / swallow /stop the exception</w:t>
      </w:r>
    </w:p>
    <w:p w14:paraId="4FBFB414" w14:textId="2E2DE20A" w:rsidR="00AF3BF4" w:rsidRDefault="00AF3BF4" w:rsidP="00AF3BF4">
      <w:pPr>
        <w:pStyle w:val="ListParagraph"/>
        <w:numPr>
          <w:ilvl w:val="1"/>
          <w:numId w:val="1"/>
        </w:numPr>
        <w:spacing w:after="0" w:line="0" w:lineRule="atLeast"/>
      </w:pPr>
      <w:r>
        <w:t xml:space="preserve">Or </w:t>
      </w:r>
      <w:r>
        <w:t>we</w:t>
      </w:r>
      <w:r>
        <w:t xml:space="preserve"> can simply rethrow the exception</w:t>
      </w:r>
    </w:p>
    <w:p w14:paraId="64AB9A2D" w14:textId="77777777" w:rsidR="00AF3BF4" w:rsidRDefault="00AF3BF4" w:rsidP="00AF3BF4">
      <w:pPr>
        <w:pStyle w:val="ListParagraph"/>
        <w:spacing w:after="0" w:line="0" w:lineRule="atLeast"/>
        <w:ind w:left="1440"/>
      </w:pPr>
    </w:p>
    <w:p w14:paraId="426417F8" w14:textId="7CF63194" w:rsidR="00AF3BF4" w:rsidRDefault="00AF3BF4" w:rsidP="00AF3BF4">
      <w:pPr>
        <w:pStyle w:val="ListParagraph"/>
        <w:numPr>
          <w:ilvl w:val="0"/>
          <w:numId w:val="1"/>
        </w:numPr>
        <w:spacing w:after="0" w:line="0" w:lineRule="atLeast"/>
      </w:pPr>
      <w:r>
        <w:t>This gives you fine-grained control over how the target method is called</w:t>
      </w:r>
    </w:p>
    <w:p w14:paraId="7E7D3F16" w14:textId="77777777" w:rsidR="00AF3BF4" w:rsidRDefault="00AF3BF4" w:rsidP="003D0437">
      <w:pPr>
        <w:spacing w:after="0" w:line="0" w:lineRule="atLeast"/>
      </w:pPr>
    </w:p>
    <w:p w14:paraId="20B78A3A" w14:textId="463410D9" w:rsidR="00AF3BF4" w:rsidRDefault="00AF3BF4" w:rsidP="003D0437">
      <w:pPr>
        <w:spacing w:after="0" w:line="0" w:lineRule="atLeast"/>
      </w:pPr>
      <w:r>
        <w:rPr>
          <w:noProof/>
        </w:rPr>
        <w:drawing>
          <wp:inline distT="0" distB="0" distL="0" distR="0" wp14:anchorId="28F76FDC" wp14:editId="5F9B9ED6">
            <wp:extent cx="5210175" cy="27622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622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C371248" w14:textId="77777777" w:rsidR="00AF3BF4" w:rsidRDefault="00AF3BF4" w:rsidP="003D0437">
      <w:pPr>
        <w:spacing w:after="0" w:line="0" w:lineRule="atLeast"/>
      </w:pPr>
    </w:p>
    <w:p w14:paraId="15BE3C24" w14:textId="2984F551" w:rsidR="00AF3BF4" w:rsidRDefault="00AF3BF4" w:rsidP="003D0437">
      <w:pPr>
        <w:spacing w:after="0" w:line="0" w:lineRule="atLeast"/>
      </w:pPr>
      <w:r w:rsidRPr="00AF3BF4">
        <w:rPr>
          <w:b/>
          <w:bCs/>
          <w:u w:val="single"/>
        </w:rPr>
        <w:t>Handle Exception</w:t>
      </w:r>
      <w:r>
        <w:t>:</w:t>
      </w:r>
    </w:p>
    <w:p w14:paraId="689182EE" w14:textId="77777777" w:rsidR="00A27D85" w:rsidRDefault="00A27D85" w:rsidP="00A2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add a new advice for @Around</w:t>
      </w:r>
    </w:p>
    <w:p w14:paraId="3158D0CF" w14:textId="079FFE17" w:rsidR="00A27D85" w:rsidRDefault="00A27D85" w:rsidP="00A2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"execution(*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com.ruhul.aopdemo.service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.*.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getFortune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(..))"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05AB4D" w14:textId="77777777" w:rsidR="00A27D85" w:rsidRDefault="00A27D85" w:rsidP="00A2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aroundGetFortune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374F61B4" w14:textId="732B165C" w:rsidR="00A27D85" w:rsidRDefault="00A27D85" w:rsidP="00A27D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ProceedingJoinPoint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theProceedingJoinPoint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Throwable {</w:t>
      </w:r>
    </w:p>
    <w:p w14:paraId="7B63FB52" w14:textId="77777777" w:rsidR="00A27D85" w:rsidRDefault="00A27D85" w:rsidP="00A2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D7D30" w14:textId="0F8987C3" w:rsidR="00A27D85" w:rsidRDefault="00A27D85" w:rsidP="00A2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 out which method we are advising on</w:t>
      </w:r>
    </w:p>
    <w:p w14:paraId="2BA872C8" w14:textId="2A29EEB3" w:rsidR="00A27D85" w:rsidRDefault="00A27D85" w:rsidP="00A2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theProceedingJoinPoint</w:t>
      </w:r>
      <w:r>
        <w:rPr>
          <w:rFonts w:ascii="Consolas" w:hAnsi="Consolas" w:cs="Consolas"/>
          <w:color w:val="000000"/>
          <w:sz w:val="20"/>
          <w:szCs w:val="20"/>
        </w:rPr>
        <w:t>.getSignature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toShortString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481C0C" w14:textId="25B71EF9" w:rsidR="00A27D85" w:rsidRDefault="00A27D85" w:rsidP="00A2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myLogger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"\n======&gt; Executing @Around on method: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68FDD0" w14:textId="77777777" w:rsidR="00A27D85" w:rsidRDefault="00A27D85" w:rsidP="00A2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DB502" w14:textId="7D2BF70B" w:rsidR="00A27D85" w:rsidRDefault="00A27D85" w:rsidP="00A2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get being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</w:p>
    <w:p w14:paraId="5B75DA27" w14:textId="1AB150DE" w:rsidR="00A27D85" w:rsidRDefault="00A27D85" w:rsidP="00A2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being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3EF9FF" w14:textId="77777777" w:rsidR="00A27D85" w:rsidRDefault="00A27D85" w:rsidP="00A2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099C7B" w14:textId="1F780F78" w:rsidR="00A27D85" w:rsidRDefault="00A27D85" w:rsidP="00A2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now,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execute the method</w:t>
      </w:r>
    </w:p>
    <w:p w14:paraId="35C4E34A" w14:textId="5BF6389F" w:rsidR="00A27D85" w:rsidRDefault="00A27D85" w:rsidP="00A2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506818" w14:textId="77777777" w:rsidR="00A27D85" w:rsidRDefault="00A27D85" w:rsidP="00A2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B6553B" w14:textId="0FE71749" w:rsidR="00A27D85" w:rsidRDefault="00A27D85" w:rsidP="00A2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F0A395" w14:textId="2F751819" w:rsidR="00A27D85" w:rsidRDefault="00A27D85" w:rsidP="00A2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theProceedingJoinPoint</w:t>
      </w:r>
      <w:r>
        <w:rPr>
          <w:rFonts w:ascii="Consolas" w:hAnsi="Consolas" w:cs="Consolas"/>
          <w:color w:val="000000"/>
          <w:sz w:val="20"/>
          <w:szCs w:val="20"/>
        </w:rPr>
        <w:t>.proceed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C05B61" w14:textId="3A2A42FC" w:rsidR="00A27D85" w:rsidRDefault="00A27D85" w:rsidP="00A2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7E6051" w14:textId="77777777" w:rsidR="00A27D85" w:rsidRDefault="00A27D85" w:rsidP="00A2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41F997" w14:textId="02589777" w:rsidR="00A27D85" w:rsidRDefault="00A27D85" w:rsidP="00A2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log the exception</w:t>
      </w:r>
    </w:p>
    <w:p w14:paraId="5A10DA90" w14:textId="1BB76283" w:rsidR="00A27D85" w:rsidRDefault="00A27D85" w:rsidP="00A2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myLogger</w:t>
      </w:r>
      <w:r>
        <w:rPr>
          <w:rFonts w:ascii="Consolas" w:hAnsi="Consolas" w:cs="Consolas"/>
          <w:color w:val="000000"/>
          <w:sz w:val="20"/>
          <w:szCs w:val="20"/>
        </w:rPr>
        <w:t>.warning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39DB5CE" w14:textId="77777777" w:rsidR="00A27D85" w:rsidRDefault="00A27D85" w:rsidP="00A2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548476" w14:textId="654AEA7F" w:rsidR="00A27D85" w:rsidRDefault="00A27D85" w:rsidP="00A2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give user a message</w:t>
      </w:r>
    </w:p>
    <w:p w14:paraId="2C5E18BC" w14:textId="77777777" w:rsidR="00A27D85" w:rsidRDefault="00A27D85" w:rsidP="00A2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"Major accident! But no worries, your private AOP </w:t>
      </w:r>
    </w:p>
    <w:p w14:paraId="196AA0E6" w14:textId="5B822F51" w:rsidR="00A27D85" w:rsidRDefault="00A27D85" w:rsidP="00A27D8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helicopter is on the way!!!"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AB5EF7" w14:textId="418243E9" w:rsidR="00A27D85" w:rsidRDefault="00A27D85" w:rsidP="00A2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66E12E" w14:textId="77777777" w:rsidR="00A27D85" w:rsidRDefault="00A27D85" w:rsidP="00A2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D96513" w14:textId="3D7413D7" w:rsidR="00A27D85" w:rsidRDefault="00A27D85" w:rsidP="00A2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get end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</w:p>
    <w:p w14:paraId="230748B2" w14:textId="292A02E9" w:rsidR="00A27D85" w:rsidRDefault="00A27D85" w:rsidP="00A2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7C9061" w14:textId="77777777" w:rsidR="00A27D85" w:rsidRDefault="00A27D85" w:rsidP="00A2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BBD086" w14:textId="5791CE58" w:rsidR="00A27D85" w:rsidRDefault="00A27D85" w:rsidP="00A2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compute duration and display it</w:t>
      </w:r>
    </w:p>
    <w:p w14:paraId="423B851D" w14:textId="0FA5E79B" w:rsidR="00A27D85" w:rsidRDefault="00A27D85" w:rsidP="00A2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being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6E7A9D" w14:textId="6AB2CC6B" w:rsidR="00A27D85" w:rsidRDefault="00A27D85" w:rsidP="00A2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myLogger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"\n======&gt; Duration: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/ 1000.0 + </w:t>
      </w:r>
      <w:r>
        <w:rPr>
          <w:rFonts w:ascii="Consolas" w:hAnsi="Consolas" w:cs="Consolas"/>
          <w:color w:val="2A00FF"/>
          <w:sz w:val="20"/>
          <w:szCs w:val="20"/>
        </w:rPr>
        <w:t>" seconds"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627AAE" w14:textId="77777777" w:rsidR="00A27D85" w:rsidRDefault="00A27D85" w:rsidP="00A2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92E0B" w14:textId="68591E07" w:rsidR="00A27D85" w:rsidRDefault="00A27D85" w:rsidP="00A2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C3FB91" w14:textId="30E7A3C3" w:rsidR="00A27D85" w:rsidRDefault="00A27D85" w:rsidP="00A27D85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5BF930" w14:textId="67C54393" w:rsidR="003D0437" w:rsidRDefault="003D0437" w:rsidP="003D0437">
      <w:pPr>
        <w:spacing w:after="0" w:line="0" w:lineRule="atLeast"/>
      </w:pPr>
      <w:r w:rsidRPr="003D0437">
        <w:t>44.3 Around Advice - Handle Exception</w:t>
      </w:r>
    </w:p>
    <w:sectPr w:rsidR="003D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B3B6E"/>
    <w:multiLevelType w:val="hybridMultilevel"/>
    <w:tmpl w:val="34C28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9E"/>
    <w:rsid w:val="003D0437"/>
    <w:rsid w:val="005C469E"/>
    <w:rsid w:val="00876CD3"/>
    <w:rsid w:val="00A27D85"/>
    <w:rsid w:val="00AF3BF4"/>
    <w:rsid w:val="00B9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F7DC"/>
  <w15:chartTrackingRefBased/>
  <w15:docId w15:val="{D48C23C7-F714-4D1C-86EA-A4DE80F4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2</cp:revision>
  <dcterms:created xsi:type="dcterms:W3CDTF">2019-06-24T05:37:00Z</dcterms:created>
  <dcterms:modified xsi:type="dcterms:W3CDTF">2019-06-24T07:49:00Z</dcterms:modified>
</cp:coreProperties>
</file>