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D5798" w14:textId="0F9D10BF" w:rsidR="00B941BA" w:rsidRPr="00C133BC" w:rsidRDefault="00C133BC" w:rsidP="00442CB8">
      <w:pPr>
        <w:spacing w:after="0" w:line="0" w:lineRule="atLeast"/>
        <w:jc w:val="center"/>
        <w:rPr>
          <w:b/>
          <w:bCs/>
          <w:color w:val="FF0000"/>
          <w:sz w:val="28"/>
          <w:szCs w:val="28"/>
          <w:u w:val="single"/>
        </w:rPr>
      </w:pPr>
      <w:r w:rsidRPr="00C133BC">
        <w:rPr>
          <w:b/>
          <w:bCs/>
          <w:color w:val="FF0000"/>
          <w:sz w:val="28"/>
          <w:szCs w:val="28"/>
          <w:u w:val="single"/>
        </w:rPr>
        <w:t>48.4. Spring Security - Adding Login Error Message</w:t>
      </w:r>
    </w:p>
    <w:p w14:paraId="2F0438ED" w14:textId="77777777" w:rsidR="00442CB8" w:rsidRDefault="00442CB8" w:rsidP="00C133BC">
      <w:pPr>
        <w:spacing w:after="0" w:line="0" w:lineRule="atLeast"/>
      </w:pPr>
    </w:p>
    <w:p w14:paraId="75E89002" w14:textId="18032413" w:rsidR="00442CB8" w:rsidRDefault="006247B2" w:rsidP="00C133BC">
      <w:pPr>
        <w:spacing w:after="0" w:line="0" w:lineRule="atLeast"/>
      </w:pPr>
      <w:r w:rsidRPr="00157D02">
        <w:rPr>
          <w:b/>
          <w:bCs/>
          <w:u w:val="single"/>
        </w:rPr>
        <w:t xml:space="preserve">Logging </w:t>
      </w:r>
      <w:r w:rsidR="00157D02" w:rsidRPr="00157D02">
        <w:rPr>
          <w:b/>
          <w:bCs/>
          <w:u w:val="single"/>
        </w:rPr>
        <w:t>Error Message</w:t>
      </w:r>
      <w:r w:rsidR="00157D02">
        <w:t>:</w:t>
      </w:r>
    </w:p>
    <w:p w14:paraId="4B8BB210" w14:textId="6C846223" w:rsidR="00157D02" w:rsidRDefault="00157D02" w:rsidP="00C133BC">
      <w:pPr>
        <w:spacing w:after="0" w:line="0" w:lineRule="atLeast"/>
      </w:pPr>
      <w:r>
        <w:t xml:space="preserve">In our logging form if user insert wrong username or password then we display an error message. But in this state our page doesn’t show any error message. </w:t>
      </w:r>
    </w:p>
    <w:p w14:paraId="10413D80" w14:textId="31E122CE" w:rsidR="00157D02" w:rsidRDefault="00157D02" w:rsidP="00C133BC">
      <w:pPr>
        <w:spacing w:after="0" w:line="0" w:lineRule="atLeast"/>
      </w:pPr>
    </w:p>
    <w:p w14:paraId="2501015E" w14:textId="5CB31A48" w:rsidR="00157D02" w:rsidRDefault="00157D02" w:rsidP="00C133BC">
      <w:pPr>
        <w:spacing w:after="0" w:line="0" w:lineRule="atLeast"/>
      </w:pPr>
      <w:r>
        <w:rPr>
          <w:noProof/>
        </w:rPr>
        <w:drawing>
          <wp:inline distT="0" distB="0" distL="0" distR="0" wp14:anchorId="1AB84780" wp14:editId="6500DB80">
            <wp:extent cx="5362575" cy="22098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2098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E0432EB" w14:textId="2052E697" w:rsidR="00157D02" w:rsidRDefault="00157D02" w:rsidP="00C133BC">
      <w:pPr>
        <w:spacing w:after="0" w:line="0" w:lineRule="atLeast"/>
      </w:pPr>
    </w:p>
    <w:p w14:paraId="5F1B1EE2" w14:textId="129FA634" w:rsidR="00157D02" w:rsidRDefault="00157D02" w:rsidP="00C133BC">
      <w:pPr>
        <w:spacing w:after="0" w:line="0" w:lineRule="atLeast"/>
      </w:pPr>
      <w:r>
        <w:t xml:space="preserve">Spring Security's default login page have built-in support for error message. For our custom login </w:t>
      </w:r>
      <w:r w:rsidR="00240888">
        <w:t>page,</w:t>
      </w:r>
      <w:r>
        <w:t xml:space="preserve"> we need logic to handle for login error message. </w:t>
      </w:r>
    </w:p>
    <w:p w14:paraId="02D45DE7" w14:textId="77777777" w:rsidR="00157D02" w:rsidRDefault="00157D02" w:rsidP="00C133BC">
      <w:pPr>
        <w:spacing w:after="0" w:line="0" w:lineRule="atLeast"/>
      </w:pPr>
    </w:p>
    <w:p w14:paraId="43CE780A" w14:textId="04CD0213" w:rsidR="00157D02" w:rsidRDefault="00157D02" w:rsidP="00C133BC">
      <w:pPr>
        <w:spacing w:after="0" w:line="0" w:lineRule="atLeast"/>
      </w:pPr>
      <w:r w:rsidRPr="00157D02">
        <w:rPr>
          <w:b/>
          <w:bCs/>
          <w:u w:val="single"/>
        </w:rPr>
        <w:t>Failed Login</w:t>
      </w:r>
      <w:r>
        <w:t>:</w:t>
      </w:r>
    </w:p>
    <w:p w14:paraId="52A76121" w14:textId="38BF5B68" w:rsidR="00157D02" w:rsidRDefault="00157D02" w:rsidP="00157D02">
      <w:pPr>
        <w:pStyle w:val="ListParagraph"/>
        <w:numPr>
          <w:ilvl w:val="0"/>
          <w:numId w:val="1"/>
        </w:numPr>
        <w:spacing w:after="0" w:line="0" w:lineRule="atLeast"/>
      </w:pPr>
      <w:r>
        <w:t>When login fails, by default Spring Security will …</w:t>
      </w:r>
    </w:p>
    <w:p w14:paraId="7A4620BA" w14:textId="6640CCDB" w:rsidR="00157D02" w:rsidRDefault="00157D02" w:rsidP="00157D02">
      <w:pPr>
        <w:pStyle w:val="ListParagraph"/>
        <w:numPr>
          <w:ilvl w:val="0"/>
          <w:numId w:val="1"/>
        </w:numPr>
        <w:spacing w:after="0" w:line="0" w:lineRule="atLeast"/>
      </w:pPr>
      <w:r>
        <w:t>Send user back to your login page</w:t>
      </w:r>
    </w:p>
    <w:p w14:paraId="47D53764" w14:textId="109D60C4" w:rsidR="00157D02" w:rsidRDefault="00157D02" w:rsidP="00157D02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Append an error </w:t>
      </w:r>
      <w:r>
        <w:t>parameter</w:t>
      </w:r>
      <w:r w:rsidR="00240888">
        <w:t xml:space="preserve"> called</w:t>
      </w:r>
      <w:proofErr w:type="gramStart"/>
      <w:r>
        <w:t xml:space="preserve">: </w:t>
      </w:r>
      <w:r w:rsidRPr="00240888">
        <w:rPr>
          <w:b/>
          <w:bCs/>
          <w:color w:val="FF0000"/>
        </w:rPr>
        <w:t>?error</w:t>
      </w:r>
      <w:proofErr w:type="gramEnd"/>
    </w:p>
    <w:p w14:paraId="7225B43A" w14:textId="3866C455" w:rsidR="00157D02" w:rsidRDefault="00157D02" w:rsidP="00C133BC">
      <w:pPr>
        <w:spacing w:after="0" w:line="0" w:lineRule="atLeast"/>
      </w:pPr>
    </w:p>
    <w:p w14:paraId="5986B822" w14:textId="2C0AA069" w:rsidR="00157D02" w:rsidRDefault="00B86D60" w:rsidP="00C133BC">
      <w:pPr>
        <w:spacing w:after="0" w:line="0" w:lineRule="atLeast"/>
      </w:pPr>
      <w:r>
        <w:rPr>
          <w:noProof/>
        </w:rPr>
        <w:drawing>
          <wp:inline distT="0" distB="0" distL="0" distR="0" wp14:anchorId="3BF6667D" wp14:editId="2E4B1CE1">
            <wp:extent cx="5600700" cy="32670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BAF31A0" w14:textId="310B85DF" w:rsidR="00B86D60" w:rsidRDefault="00B86D60" w:rsidP="00C133BC">
      <w:pPr>
        <w:spacing w:after="0" w:line="0" w:lineRule="atLeast"/>
      </w:pPr>
      <w:r>
        <w:lastRenderedPageBreak/>
        <w:t xml:space="preserve">In the above diagram we will see how the </w:t>
      </w:r>
      <w:r w:rsidRPr="00B86D60">
        <w:rPr>
          <w:b/>
          <w:bCs/>
        </w:rPr>
        <w:t>"error"</w:t>
      </w:r>
      <w:r>
        <w:t xml:space="preserve"> param map with the URL. We can check the parameter and then write code</w:t>
      </w:r>
      <w:r w:rsidR="00250834">
        <w:t xml:space="preserve"> accordingly.</w:t>
      </w:r>
    </w:p>
    <w:p w14:paraId="221B8A64" w14:textId="21FFCB24" w:rsidR="00250834" w:rsidRDefault="00250834" w:rsidP="00C133BC">
      <w:pPr>
        <w:spacing w:after="0" w:line="0" w:lineRule="atLeast"/>
      </w:pPr>
    </w:p>
    <w:p w14:paraId="6D20F2E6" w14:textId="0151397C" w:rsidR="00DA3443" w:rsidRDefault="00DA3443" w:rsidP="00C133BC">
      <w:pPr>
        <w:spacing w:after="0" w:line="0" w:lineRule="atLeast"/>
      </w:pPr>
      <w:r w:rsidRPr="00DA3443">
        <w:rPr>
          <w:b/>
          <w:bCs/>
          <w:u w:val="single"/>
        </w:rPr>
        <w:t>Development process</w:t>
      </w:r>
      <w:r>
        <w:t>:</w:t>
      </w:r>
    </w:p>
    <w:p w14:paraId="1A0E8463" w14:textId="0C7E51F4" w:rsidR="00DA3443" w:rsidRDefault="00DA3443" w:rsidP="00DA3443">
      <w:pPr>
        <w:pStyle w:val="ListParagraph"/>
        <w:numPr>
          <w:ilvl w:val="0"/>
          <w:numId w:val="2"/>
        </w:numPr>
        <w:spacing w:after="0" w:line="0" w:lineRule="atLeast"/>
      </w:pPr>
      <w:r>
        <w:t>Modify custom login form</w:t>
      </w:r>
    </w:p>
    <w:p w14:paraId="39F97A5F" w14:textId="7C3C3840" w:rsidR="00DA3443" w:rsidRDefault="00DA3443" w:rsidP="00DA3443">
      <w:pPr>
        <w:pStyle w:val="ListParagraph"/>
        <w:numPr>
          <w:ilvl w:val="1"/>
          <w:numId w:val="2"/>
        </w:numPr>
        <w:spacing w:after="0" w:line="0" w:lineRule="atLeast"/>
      </w:pPr>
      <w:r>
        <w:t xml:space="preserve">Check the </w:t>
      </w:r>
      <w:r w:rsidRPr="00DA3443">
        <w:rPr>
          <w:b/>
          <w:bCs/>
        </w:rPr>
        <w:t>error</w:t>
      </w:r>
      <w:r>
        <w:t xml:space="preserve"> parameter</w:t>
      </w:r>
      <w:r>
        <w:t xml:space="preserve"> </w:t>
      </w:r>
      <w:r w:rsidRPr="00DA3443">
        <w:rPr>
          <w:b/>
          <w:bCs/>
        </w:rPr>
        <w:t>(JSTL can help with this)</w:t>
      </w:r>
    </w:p>
    <w:p w14:paraId="2416FFB3" w14:textId="7A578793" w:rsidR="00DA3443" w:rsidRDefault="00DA3443" w:rsidP="00DA3443">
      <w:pPr>
        <w:pStyle w:val="ListParagraph"/>
        <w:numPr>
          <w:ilvl w:val="1"/>
          <w:numId w:val="2"/>
        </w:numPr>
        <w:spacing w:after="0" w:line="0" w:lineRule="atLeast"/>
      </w:pPr>
      <w:r>
        <w:t xml:space="preserve">If </w:t>
      </w:r>
      <w:r w:rsidRPr="00DA3443">
        <w:rPr>
          <w:b/>
          <w:bCs/>
        </w:rPr>
        <w:t>error</w:t>
      </w:r>
      <w:r>
        <w:t xml:space="preserve"> parameter exists, show an error message</w:t>
      </w:r>
      <w:r>
        <w:t xml:space="preserve"> </w:t>
      </w:r>
      <w:r w:rsidRPr="00DA3443">
        <w:rPr>
          <w:b/>
          <w:bCs/>
        </w:rPr>
        <w:t>(JSTL can help with this)</w:t>
      </w:r>
    </w:p>
    <w:p w14:paraId="0AF71E7F" w14:textId="1D586C87" w:rsidR="00DA3443" w:rsidRDefault="00DA3443" w:rsidP="00DA3443">
      <w:pPr>
        <w:spacing w:after="0" w:line="0" w:lineRule="atLeast"/>
      </w:pPr>
    </w:p>
    <w:p w14:paraId="64483B27" w14:textId="786DB3B8" w:rsidR="00DA3443" w:rsidRDefault="00DA3443" w:rsidP="00DA3443">
      <w:pPr>
        <w:spacing w:after="0" w:line="0" w:lineRule="atLeast"/>
      </w:pPr>
      <w:r w:rsidRPr="00DA3443">
        <w:rPr>
          <w:b/>
          <w:bCs/>
          <w:u w:val="single"/>
        </w:rPr>
        <w:t>Modify form – check for error</w:t>
      </w:r>
      <w:r>
        <w:t>:</w:t>
      </w:r>
    </w:p>
    <w:p w14:paraId="23948D63" w14:textId="33068230" w:rsidR="00DA3443" w:rsidRDefault="00DA3443" w:rsidP="00DA3443">
      <w:pPr>
        <w:spacing w:after="0" w:line="0" w:lineRule="atLeast"/>
      </w:pPr>
      <w:r>
        <w:t>Use JSTL</w:t>
      </w:r>
    </w:p>
    <w:p w14:paraId="460ED1F3" w14:textId="01962748" w:rsidR="00DA3443" w:rsidRDefault="00DA3443" w:rsidP="00DA3443">
      <w:pPr>
        <w:spacing w:after="0" w:line="0" w:lineRule="atLeast"/>
        <w:rPr>
          <w:rFonts w:ascii="Consolas" w:hAnsi="Consolas" w:cs="Consolas"/>
          <w:color w:val="BF5F3F"/>
          <w:sz w:val="20"/>
          <w:szCs w:val="20"/>
          <w:shd w:val="clear" w:color="auto" w:fill="E8F2FE"/>
        </w:rPr>
      </w:pPr>
    </w:p>
    <w:p w14:paraId="5775BC49" w14:textId="1BBD3D43" w:rsidR="00DA3443" w:rsidRDefault="00DA3443" w:rsidP="00DA3443">
      <w:pPr>
        <w:spacing w:after="0" w:line="0" w:lineRule="atLeast"/>
        <w:rPr>
          <w:rFonts w:ascii="Consolas" w:hAnsi="Consolas" w:cs="Consolas"/>
          <w:color w:val="BF5F3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BF5F3F"/>
          <w:sz w:val="20"/>
          <w:szCs w:val="20"/>
          <w:shd w:val="clear" w:color="auto" w:fill="E8F2FE"/>
        </w:rPr>
        <w:t>&lt;%@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taglib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prefix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"c"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/core"</w:t>
      </w:r>
      <w:r>
        <w:rPr>
          <w:rFonts w:ascii="Consolas" w:hAnsi="Consolas" w:cs="Consolas"/>
          <w:color w:val="BF5F3F"/>
          <w:sz w:val="20"/>
          <w:szCs w:val="20"/>
          <w:shd w:val="clear" w:color="auto" w:fill="E8F2FE"/>
        </w:rPr>
        <w:t>%&gt;</w:t>
      </w:r>
    </w:p>
    <w:p w14:paraId="216D996C" w14:textId="77777777" w:rsidR="00DA3443" w:rsidRDefault="00DA3443" w:rsidP="00DA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14E14EE5" w14:textId="5F21740A" w:rsidR="00DA3443" w:rsidRDefault="00DA3443" w:rsidP="00DA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form:form</w:t>
      </w:r>
      <w:proofErr w:type="spellEnd"/>
      <w:proofErr w:type="gramEnd"/>
    </w:p>
    <w:p w14:paraId="229C5F17" w14:textId="77777777" w:rsidR="00DA3443" w:rsidRDefault="00DA3443" w:rsidP="00DA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pageContext.request.contextPath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authenticateTheUser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63F8BC29" w14:textId="77777777" w:rsidR="00DA3443" w:rsidRDefault="00DA3443" w:rsidP="00DA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5763AF" w14:textId="77777777" w:rsidR="00DA3443" w:rsidRDefault="00DA3443" w:rsidP="00DA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9814E8" w14:textId="77777777" w:rsidR="00DA3443" w:rsidRDefault="00DA3443" w:rsidP="00DA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Check for login error --&gt;</w:t>
      </w:r>
    </w:p>
    <w:p w14:paraId="0466C414" w14:textId="77777777" w:rsidR="00DA3443" w:rsidRDefault="00DA3443" w:rsidP="00DA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param.error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null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7CE4CA" w14:textId="77777777" w:rsidR="00DA3443" w:rsidRDefault="00DA3443" w:rsidP="00DA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"failed"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Sorry!!! You entered invalid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/password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621C0F" w14:textId="77777777" w:rsidR="00DA3443" w:rsidRDefault="00DA3443" w:rsidP="00DA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DB3CE5" w14:textId="77777777" w:rsidR="00DA3443" w:rsidRDefault="00DA3443" w:rsidP="00DA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BC0809" w14:textId="77777777" w:rsidR="00DA3443" w:rsidRDefault="00DA3443" w:rsidP="00DA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8D425F" w14:textId="77777777" w:rsidR="00DA3443" w:rsidRDefault="00DA3443" w:rsidP="00DA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Name: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4380F28" w14:textId="77777777" w:rsidR="00DA3443" w:rsidRDefault="00DA3443" w:rsidP="00DA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AA2070" w14:textId="77777777" w:rsidR="00DA3443" w:rsidRDefault="00DA3443" w:rsidP="00DA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AB374A" w14:textId="77777777" w:rsidR="00DA3443" w:rsidRDefault="00DA3443" w:rsidP="00DA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74DA1E" w14:textId="77777777" w:rsidR="00DA3443" w:rsidRDefault="00DA3443" w:rsidP="00DA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Password: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EE06845" w14:textId="77777777" w:rsidR="00DA3443" w:rsidRDefault="00DA3443" w:rsidP="00DA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0D01D3" w14:textId="77777777" w:rsidR="00DA3443" w:rsidRDefault="00DA3443" w:rsidP="00DA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0BBEB7" w14:textId="77777777" w:rsidR="00DA3443" w:rsidRDefault="00DA3443" w:rsidP="00DA3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5E3F44D" w14:textId="35A03BC3" w:rsidR="00DA3443" w:rsidRDefault="00DA3443" w:rsidP="00DA3443">
      <w:pPr>
        <w:spacing w:after="0" w:line="0" w:lineRule="atLeast"/>
        <w:rPr>
          <w:rFonts w:ascii="Consolas" w:hAnsi="Consolas" w:cs="Consolas"/>
          <w:color w:val="BF5F3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form:form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4E9632" w14:textId="0DE4BE7B" w:rsidR="00DA3443" w:rsidRDefault="00DA3443" w:rsidP="00DA3443">
      <w:pPr>
        <w:spacing w:after="0" w:line="0" w:lineRule="atLeast"/>
        <w:rPr>
          <w:rFonts w:ascii="Consolas" w:hAnsi="Consolas" w:cs="Consolas"/>
          <w:color w:val="BF5F3F"/>
          <w:sz w:val="20"/>
          <w:szCs w:val="20"/>
          <w:shd w:val="clear" w:color="auto" w:fill="E8F2FE"/>
        </w:rPr>
      </w:pPr>
    </w:p>
    <w:p w14:paraId="1B6C1EA5" w14:textId="1D4E4BC2" w:rsidR="00DA3443" w:rsidRDefault="00DA3443" w:rsidP="00DA3443">
      <w:pPr>
        <w:spacing w:after="0" w:line="0" w:lineRule="atLeast"/>
      </w:pPr>
      <w:r>
        <w:rPr>
          <w:noProof/>
        </w:rPr>
        <w:drawing>
          <wp:inline distT="0" distB="0" distL="0" distR="0" wp14:anchorId="642D3A1E" wp14:editId="74EEEE38">
            <wp:extent cx="5734050" cy="27432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442134C" w14:textId="77777777" w:rsidR="00DA3443" w:rsidRDefault="00DA3443" w:rsidP="00C133BC">
      <w:pPr>
        <w:spacing w:after="0" w:line="0" w:lineRule="atLeast"/>
      </w:pPr>
    </w:p>
    <w:p w14:paraId="1798263D" w14:textId="0D35CE90" w:rsidR="00C133BC" w:rsidRDefault="00C133BC" w:rsidP="00C133BC">
      <w:pPr>
        <w:spacing w:after="0" w:line="0" w:lineRule="atLeast"/>
      </w:pPr>
      <w:bookmarkStart w:id="0" w:name="_GoBack"/>
      <w:bookmarkEnd w:id="0"/>
      <w:r w:rsidRPr="00C133BC">
        <w:lastRenderedPageBreak/>
        <w:t>48.4. Spring Security - Adding Login Error Message</w:t>
      </w:r>
    </w:p>
    <w:sectPr w:rsidR="00C13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92EAD"/>
    <w:multiLevelType w:val="hybridMultilevel"/>
    <w:tmpl w:val="CE424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73004"/>
    <w:multiLevelType w:val="hybridMultilevel"/>
    <w:tmpl w:val="15F01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30"/>
    <w:rsid w:val="00050030"/>
    <w:rsid w:val="00157D02"/>
    <w:rsid w:val="00240888"/>
    <w:rsid w:val="00250834"/>
    <w:rsid w:val="00442CB8"/>
    <w:rsid w:val="006247B2"/>
    <w:rsid w:val="00876CD3"/>
    <w:rsid w:val="00B86D60"/>
    <w:rsid w:val="00B941BA"/>
    <w:rsid w:val="00C133BC"/>
    <w:rsid w:val="00DA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E5D5"/>
  <w15:chartTrackingRefBased/>
  <w15:docId w15:val="{48E0F35B-6BDF-40B5-B765-89098DD8E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4</cp:revision>
  <dcterms:created xsi:type="dcterms:W3CDTF">2019-07-07T09:58:00Z</dcterms:created>
  <dcterms:modified xsi:type="dcterms:W3CDTF">2019-07-07T17:52:00Z</dcterms:modified>
</cp:coreProperties>
</file>