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2678" w14:textId="0C130703" w:rsidR="00B941BA" w:rsidRPr="00C53D11" w:rsidRDefault="00C53D11" w:rsidP="00C53D11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53D11">
        <w:rPr>
          <w:b/>
          <w:bCs/>
          <w:color w:val="FF0000"/>
          <w:sz w:val="28"/>
          <w:szCs w:val="28"/>
          <w:u w:val="single"/>
        </w:rPr>
        <w:t>53.4. Spring Security - Display Content based on Roles</w:t>
      </w:r>
    </w:p>
    <w:p w14:paraId="4771509E" w14:textId="77777777" w:rsidR="00C53D11" w:rsidRDefault="00C53D11" w:rsidP="00C53D11">
      <w:pPr>
        <w:spacing w:after="0" w:line="0" w:lineRule="atLeast"/>
      </w:pPr>
    </w:p>
    <w:p w14:paraId="54138955" w14:textId="7F1F071A" w:rsidR="00C53D11" w:rsidRDefault="00997003" w:rsidP="00C53D11">
      <w:pPr>
        <w:spacing w:after="0" w:line="0" w:lineRule="atLeast"/>
      </w:pPr>
      <w:r w:rsidRPr="00997003">
        <w:rPr>
          <w:b/>
          <w:bCs/>
          <w:u w:val="single"/>
        </w:rPr>
        <w:t>Display Content Based on Roles</w:t>
      </w:r>
      <w:r>
        <w:t>:</w:t>
      </w:r>
    </w:p>
    <w:p w14:paraId="6460779D" w14:textId="3BD0BDA8" w:rsidR="00997003" w:rsidRDefault="00997003" w:rsidP="00C53D11">
      <w:pPr>
        <w:spacing w:after="0" w:line="0" w:lineRule="atLeast"/>
      </w:pPr>
      <w:r>
        <w:t>Now we display content based on roles. In our home page after login, for all user we see the link of "</w:t>
      </w:r>
      <w:proofErr w:type="spellStart"/>
      <w:r>
        <w:fldChar w:fldCharType="begin"/>
      </w:r>
      <w:r>
        <w:instrText xml:space="preserve"> HYPERLINK "http://localhost:8080/spring-security-demo/leaders" </w:instrText>
      </w:r>
      <w:r>
        <w:fldChar w:fldCharType="separate"/>
      </w:r>
      <w:r>
        <w:rPr>
          <w:rStyle w:val="Hyperlink"/>
        </w:rPr>
        <w:t>LeaderSh</w:t>
      </w:r>
      <w:r>
        <w:rPr>
          <w:rStyle w:val="Hyperlink"/>
        </w:rPr>
        <w:t>i</w:t>
      </w:r>
      <w:r>
        <w:rPr>
          <w:rStyle w:val="Hyperlink"/>
        </w:rPr>
        <w:t>p</w:t>
      </w:r>
      <w:proofErr w:type="spellEnd"/>
      <w:r>
        <w:rPr>
          <w:rStyle w:val="Hyperlink"/>
        </w:rPr>
        <w:t xml:space="preserve"> Meeting</w:t>
      </w:r>
      <w:r>
        <w:fldChar w:fldCharType="end"/>
      </w:r>
      <w:r>
        <w:t>" and "</w:t>
      </w:r>
      <w:hyperlink r:id="rId5" w:history="1">
        <w:r>
          <w:rPr>
            <w:rStyle w:val="Hyperlink"/>
          </w:rPr>
          <w:t>IT Systems Meeting</w:t>
        </w:r>
      </w:hyperlink>
      <w:r>
        <w:t>" which is for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MANAGER</w:t>
      </w:r>
      <w:r>
        <w:t>" and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ADMIN</w:t>
      </w:r>
      <w:r>
        <w:t>" roles respectively. But we see them for 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EMPLOYEE</w:t>
      </w:r>
      <w:r>
        <w:t>" role also. Let fixed it.</w:t>
      </w:r>
    </w:p>
    <w:p w14:paraId="52089AD1" w14:textId="2F281407" w:rsidR="00997003" w:rsidRDefault="00997003" w:rsidP="00C53D11">
      <w:pPr>
        <w:spacing w:after="0" w:line="0" w:lineRule="atLeast"/>
      </w:pPr>
    </w:p>
    <w:p w14:paraId="2F950AB0" w14:textId="6A64A16F" w:rsidR="00997003" w:rsidRDefault="00997003" w:rsidP="00C53D11">
      <w:pPr>
        <w:spacing w:after="0" w:line="0" w:lineRule="atLeast"/>
      </w:pPr>
      <w:r>
        <w:rPr>
          <w:noProof/>
        </w:rPr>
        <w:drawing>
          <wp:inline distT="0" distB="0" distL="0" distR="0" wp14:anchorId="36A5799F" wp14:editId="7FCDEE2A">
            <wp:extent cx="5943600" cy="344840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40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ADF273" w14:textId="113AFC06" w:rsidR="00530871" w:rsidRDefault="00530871" w:rsidP="00C53D11">
      <w:pPr>
        <w:spacing w:after="0" w:line="0" w:lineRule="atLeast"/>
      </w:pPr>
    </w:p>
    <w:p w14:paraId="1EE32848" w14:textId="68809D82" w:rsidR="00530871" w:rsidRDefault="00EE6CE9" w:rsidP="00C53D11">
      <w:pPr>
        <w:spacing w:after="0" w:line="0" w:lineRule="atLeast"/>
      </w:pPr>
      <w:r>
        <w:t>Now for fixed it, we have to modify our "</w:t>
      </w:r>
      <w:proofErr w:type="spellStart"/>
      <w:r w:rsidRPr="00EE6CE9">
        <w:rPr>
          <w:b/>
          <w:bCs/>
        </w:rPr>
        <w:t>home.jsp</w:t>
      </w:r>
      <w:proofErr w:type="spellEnd"/>
      <w:r>
        <w:t>" page and add some code.</w:t>
      </w:r>
    </w:p>
    <w:p w14:paraId="292761F7" w14:textId="66E5FD1F" w:rsidR="00E24421" w:rsidRDefault="00E24421" w:rsidP="00C53D11">
      <w:pPr>
        <w:spacing w:after="0" w:line="0" w:lineRule="atLeast"/>
      </w:pPr>
    </w:p>
    <w:p w14:paraId="202C778A" w14:textId="1F224A3D" w:rsidR="00E24421" w:rsidRDefault="00E24421" w:rsidP="00C53D11">
      <w:pPr>
        <w:spacing w:after="0" w:line="0" w:lineRule="atLeast"/>
      </w:pPr>
      <w:r w:rsidRPr="00E24421">
        <w:rPr>
          <w:b/>
          <w:bCs/>
          <w:u w:val="single"/>
        </w:rPr>
        <w:t>Development process (Step-by-Step)</w:t>
      </w:r>
      <w:r>
        <w:t>:</w:t>
      </w:r>
    </w:p>
    <w:p w14:paraId="26794644" w14:textId="33E3CA6B" w:rsidR="00EE6CE9" w:rsidRDefault="00EE6CE9" w:rsidP="00E2442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Add security tags (We already </w:t>
      </w:r>
      <w:r w:rsidR="00E24421">
        <w:t xml:space="preserve">add the Spring-security </w:t>
      </w:r>
      <w:proofErr w:type="spellStart"/>
      <w:r w:rsidR="00E24421">
        <w:t>taglib</w:t>
      </w:r>
      <w:proofErr w:type="spellEnd"/>
      <w:r>
        <w:t>)</w:t>
      </w:r>
    </w:p>
    <w:p w14:paraId="4B86839B" w14:textId="137440F0" w:rsidR="00EE6CE9" w:rsidRDefault="00E24421" w:rsidP="00E24421">
      <w:pPr>
        <w:pStyle w:val="ListParagraph"/>
        <w:numPr>
          <w:ilvl w:val="0"/>
          <w:numId w:val="1"/>
        </w:numPr>
        <w:spacing w:after="0" w:line="0" w:lineRule="atLeast"/>
      </w:pPr>
      <w:r>
        <w:t>Display "</w:t>
      </w:r>
      <w:r w:rsidRPr="00E24421">
        <w:rPr>
          <w:color w:val="0070C0"/>
        </w:rPr>
        <w:t>MANAGER</w:t>
      </w:r>
      <w:r>
        <w:t>" related content for only "</w:t>
      </w:r>
      <w:r w:rsidRPr="00E24421">
        <w:rPr>
          <w:color w:val="0070C0"/>
        </w:rPr>
        <w:t>MANAGER</w:t>
      </w:r>
      <w:r>
        <w:t>" role.</w:t>
      </w:r>
    </w:p>
    <w:p w14:paraId="0B05CED2" w14:textId="42298E21" w:rsidR="00E24421" w:rsidRDefault="00E24421" w:rsidP="00E2442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Display </w:t>
      </w:r>
      <w:r>
        <w:t>"</w:t>
      </w:r>
      <w:r w:rsidRPr="00E24421">
        <w:rPr>
          <w:color w:val="0070C0"/>
        </w:rPr>
        <w:t>ADMIN</w:t>
      </w:r>
      <w:r>
        <w:t>" related content for only "</w:t>
      </w:r>
      <w:r w:rsidRPr="00E24421">
        <w:rPr>
          <w:color w:val="0070C0"/>
        </w:rPr>
        <w:t>ADMIN</w:t>
      </w:r>
      <w:r>
        <w:t>" role.</w:t>
      </w:r>
    </w:p>
    <w:p w14:paraId="750AE477" w14:textId="69FD7B9A" w:rsidR="00E24421" w:rsidRDefault="00E24421" w:rsidP="00E24421">
      <w:pPr>
        <w:spacing w:after="0" w:line="0" w:lineRule="atLeast"/>
      </w:pPr>
    </w:p>
    <w:p w14:paraId="3C7BAFE4" w14:textId="04FBE8F9" w:rsidR="00E24421" w:rsidRDefault="00E24421" w:rsidP="00E24421">
      <w:pPr>
        <w:spacing w:after="0" w:line="0" w:lineRule="atLeast"/>
      </w:pPr>
      <w:r w:rsidRPr="00DE23A4">
        <w:rPr>
          <w:b/>
          <w:bCs/>
          <w:u w:val="single"/>
        </w:rPr>
        <w:t xml:space="preserve">Step-1: Add security tag </w:t>
      </w:r>
      <w:r w:rsidR="00DE23A4" w:rsidRPr="00DE23A4">
        <w:rPr>
          <w:b/>
          <w:bCs/>
          <w:u w:val="single"/>
        </w:rPr>
        <w:t xml:space="preserve">(We already add the Spring-security </w:t>
      </w:r>
      <w:proofErr w:type="spellStart"/>
      <w:r w:rsidR="00DE23A4" w:rsidRPr="00DE23A4">
        <w:rPr>
          <w:b/>
          <w:bCs/>
          <w:u w:val="single"/>
        </w:rPr>
        <w:t>taglib</w:t>
      </w:r>
      <w:proofErr w:type="spellEnd"/>
      <w:r w:rsidR="00DE23A4" w:rsidRPr="00DE23A4">
        <w:rPr>
          <w:b/>
          <w:bCs/>
          <w:u w:val="single"/>
        </w:rPr>
        <w:t>)</w:t>
      </w:r>
      <w:r w:rsidR="00DE23A4">
        <w:t>:</w:t>
      </w:r>
    </w:p>
    <w:p w14:paraId="4F2546B0" w14:textId="2E3CAA2E" w:rsidR="00DE23A4" w:rsidRDefault="00DE23A4" w:rsidP="00E24421">
      <w:pPr>
        <w:spacing w:after="0" w:line="0" w:lineRule="atLeast"/>
      </w:pPr>
    </w:p>
    <w:p w14:paraId="73A817C5" w14:textId="77777777" w:rsidR="00DE23A4" w:rsidRDefault="00DE23A4" w:rsidP="00E24421">
      <w:pPr>
        <w:spacing w:after="0" w:line="0" w:lineRule="atLeast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&lt;%@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taglib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"security"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</w:p>
    <w:p w14:paraId="68598113" w14:textId="062279D2" w:rsidR="00DE23A4" w:rsidRDefault="00DE23A4" w:rsidP="00DE23A4">
      <w:pPr>
        <w:spacing w:after="0" w:line="0" w:lineRule="atLeast"/>
        <w:ind w:firstLine="720"/>
      </w:pPr>
      <w:proofErr w:type="spell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"http://www.springframework.org/security/tags"</w:t>
      </w:r>
      <w:r>
        <w:rPr>
          <w:rFonts w:ascii="Consolas" w:hAnsi="Consolas" w:cs="Consolas"/>
          <w:color w:val="BF5F3F"/>
          <w:sz w:val="20"/>
          <w:szCs w:val="20"/>
          <w:shd w:val="clear" w:color="auto" w:fill="E8F2FE"/>
        </w:rPr>
        <w:t>%&gt;</w:t>
      </w:r>
    </w:p>
    <w:p w14:paraId="2DFE9F9A" w14:textId="12A4E066" w:rsidR="00DE23A4" w:rsidRDefault="00DE23A4" w:rsidP="00E24421">
      <w:pPr>
        <w:spacing w:after="0" w:line="0" w:lineRule="atLeast"/>
      </w:pPr>
    </w:p>
    <w:p w14:paraId="5A415809" w14:textId="19D74016" w:rsidR="00DE23A4" w:rsidRDefault="00DE23A4" w:rsidP="00E24421">
      <w:pPr>
        <w:spacing w:after="0" w:line="0" w:lineRule="atLeast"/>
      </w:pPr>
      <w:r w:rsidRPr="00DE23A4">
        <w:rPr>
          <w:b/>
          <w:bCs/>
          <w:u w:val="single"/>
        </w:rPr>
        <w:t xml:space="preserve">Step-2: </w:t>
      </w:r>
      <w:r w:rsidRPr="00DE23A4">
        <w:rPr>
          <w:b/>
          <w:bCs/>
          <w:u w:val="single"/>
        </w:rPr>
        <w:t>Display "</w:t>
      </w:r>
      <w:r w:rsidRPr="00D422FC">
        <w:rPr>
          <w:b/>
          <w:bCs/>
          <w:color w:val="0070C0"/>
          <w:u w:val="single"/>
        </w:rPr>
        <w:t>MANAGER</w:t>
      </w:r>
      <w:r w:rsidRPr="00DE23A4">
        <w:rPr>
          <w:b/>
          <w:bCs/>
          <w:u w:val="single"/>
        </w:rPr>
        <w:t>" related content for only "</w:t>
      </w:r>
      <w:r w:rsidRPr="00D422FC">
        <w:rPr>
          <w:b/>
          <w:bCs/>
          <w:color w:val="0070C0"/>
          <w:u w:val="single"/>
        </w:rPr>
        <w:t>MANAGER</w:t>
      </w:r>
      <w:r w:rsidRPr="00DE23A4">
        <w:rPr>
          <w:b/>
          <w:bCs/>
          <w:u w:val="single"/>
        </w:rPr>
        <w:t>" role</w:t>
      </w:r>
      <w:r>
        <w:t>:</w:t>
      </w:r>
    </w:p>
    <w:p w14:paraId="71C2429D" w14:textId="4AFB6176" w:rsidR="00DE23A4" w:rsidRDefault="00DE23A4" w:rsidP="00E24421">
      <w:pPr>
        <w:spacing w:after="0" w:line="0" w:lineRule="atLeast"/>
      </w:pPr>
    </w:p>
    <w:p w14:paraId="65163F18" w14:textId="77777777" w:rsidR="00DE23A4" w:rsidRDefault="00DE23A4" w:rsidP="00D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security:authorize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('MANAGER')"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7F5E2D" w14:textId="1863E4FA" w:rsidR="00DE23A4" w:rsidRDefault="00DE23A4" w:rsidP="00D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CB1C0" w14:textId="4B54014B" w:rsidR="00DE23A4" w:rsidRDefault="00DE23A4" w:rsidP="00D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Add a link to point to /leaders ... this is for the managers --&gt;</w:t>
      </w:r>
    </w:p>
    <w:p w14:paraId="2CA6A6B6" w14:textId="09ADAA24" w:rsidR="00DE23A4" w:rsidRDefault="00DE23A4" w:rsidP="00DE23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/leaders"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LeaderShip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(Only for Manager peeps)</w:t>
      </w:r>
    </w:p>
    <w:p w14:paraId="105670E2" w14:textId="6664D468" w:rsidR="00DE23A4" w:rsidRDefault="00DE23A4" w:rsidP="00DE2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D6BD2B" w14:textId="453595DD" w:rsidR="00DE23A4" w:rsidRDefault="00DE23A4" w:rsidP="00DE23A4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security:authorize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95980" w14:textId="4B7C6C4F" w:rsidR="00DE23A4" w:rsidRDefault="00DE23A4" w:rsidP="00E24421">
      <w:pPr>
        <w:spacing w:after="0" w:line="0" w:lineRule="atLeast"/>
      </w:pPr>
    </w:p>
    <w:p w14:paraId="4F533693" w14:textId="2387DFB8" w:rsidR="00D422FC" w:rsidRDefault="00D422FC" w:rsidP="00D422FC">
      <w:pPr>
        <w:spacing w:after="0" w:line="0" w:lineRule="atLeast"/>
      </w:pPr>
      <w:r w:rsidRPr="00DE23A4">
        <w:rPr>
          <w:b/>
          <w:bCs/>
          <w:u w:val="single"/>
        </w:rPr>
        <w:t>Step-</w:t>
      </w:r>
      <w:r>
        <w:rPr>
          <w:b/>
          <w:bCs/>
          <w:u w:val="single"/>
        </w:rPr>
        <w:t>3</w:t>
      </w:r>
      <w:r w:rsidRPr="00DE23A4">
        <w:rPr>
          <w:b/>
          <w:bCs/>
          <w:u w:val="single"/>
        </w:rPr>
        <w:t>: Display "</w:t>
      </w:r>
      <w:r w:rsidRPr="00D422FC">
        <w:rPr>
          <w:b/>
          <w:bCs/>
          <w:color w:val="0070C0"/>
          <w:u w:val="single"/>
        </w:rPr>
        <w:t>ADMIN</w:t>
      </w:r>
      <w:r w:rsidRPr="00DE23A4">
        <w:rPr>
          <w:b/>
          <w:bCs/>
          <w:u w:val="single"/>
        </w:rPr>
        <w:t>" related content for only "</w:t>
      </w:r>
      <w:r w:rsidRPr="00D422FC">
        <w:rPr>
          <w:b/>
          <w:bCs/>
          <w:color w:val="0070C0"/>
          <w:u w:val="single"/>
        </w:rPr>
        <w:t>ADMIN</w:t>
      </w:r>
      <w:r w:rsidRPr="00DE23A4">
        <w:rPr>
          <w:b/>
          <w:bCs/>
          <w:u w:val="single"/>
        </w:rPr>
        <w:t>" role</w:t>
      </w:r>
      <w:r>
        <w:t>:</w:t>
      </w:r>
    </w:p>
    <w:p w14:paraId="7F53DD06" w14:textId="2E9E5742" w:rsidR="00D422FC" w:rsidRDefault="00D422FC" w:rsidP="00E24421">
      <w:pPr>
        <w:spacing w:after="0" w:line="0" w:lineRule="atLeast"/>
      </w:pPr>
    </w:p>
    <w:p w14:paraId="6C750763" w14:textId="3AB53774" w:rsidR="00D422FC" w:rsidRDefault="00D422FC" w:rsidP="00D4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security:authorize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('ADMIN')"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96224" w14:textId="551D32EF" w:rsidR="00D422FC" w:rsidRDefault="00D422FC" w:rsidP="00D4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26DE9C" w14:textId="5D3FC0B0" w:rsidR="00D422FC" w:rsidRDefault="00D422FC" w:rsidP="00D4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Add a link to point to /systems ... this is for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admins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2B6CC13" w14:textId="27D09050" w:rsidR="00D422FC" w:rsidRDefault="00D422FC" w:rsidP="00D42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/systems"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 Systems Meeting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(Only 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Admins</w:t>
      </w:r>
      <w:r>
        <w:rPr>
          <w:rFonts w:ascii="Consolas" w:hAnsi="Consolas" w:cs="Consolas"/>
          <w:color w:val="000000"/>
          <w:sz w:val="20"/>
          <w:szCs w:val="20"/>
        </w:rPr>
        <w:t xml:space="preserve"> peeps)</w:t>
      </w:r>
    </w:p>
    <w:p w14:paraId="49BFDF9A" w14:textId="4C92058D" w:rsidR="00D422FC" w:rsidRDefault="00D422FC" w:rsidP="00D4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864869" w14:textId="073D0FC1" w:rsidR="00D422FC" w:rsidRDefault="00D422FC" w:rsidP="00D422FC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security:authorize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BA775" w14:textId="3F3482F8" w:rsidR="00D422FC" w:rsidRDefault="00D422FC" w:rsidP="00C53D11">
      <w:pPr>
        <w:spacing w:after="0" w:line="0" w:lineRule="atLeast"/>
      </w:pPr>
    </w:p>
    <w:p w14:paraId="5C914C2B" w14:textId="1318AAA6" w:rsidR="00D241F3" w:rsidRDefault="00D241F3" w:rsidP="00C53D11">
      <w:pPr>
        <w:spacing w:after="0" w:line="0" w:lineRule="atLeast"/>
      </w:pPr>
      <w:r w:rsidRPr="00D241F3">
        <w:rPr>
          <w:b/>
          <w:bCs/>
          <w:u w:val="single"/>
        </w:rPr>
        <w:t>Now test our App</w:t>
      </w:r>
      <w:r>
        <w:t>:</w:t>
      </w:r>
    </w:p>
    <w:p w14:paraId="34576D29" w14:textId="26DF2CCF" w:rsidR="00D241F3" w:rsidRDefault="00D241F3" w:rsidP="00C53D11">
      <w:pPr>
        <w:spacing w:after="0" w:line="0" w:lineRule="atLeast"/>
      </w:pPr>
    </w:p>
    <w:p w14:paraId="5AC6C4A2" w14:textId="35B0654A" w:rsidR="00D241F3" w:rsidRDefault="00D241F3" w:rsidP="00C53D11">
      <w:pPr>
        <w:spacing w:after="0" w:line="0" w:lineRule="atLeast"/>
      </w:pPr>
      <w:r w:rsidRPr="00D241F3">
        <w:rPr>
          <w:b/>
          <w:bCs/>
          <w:u w:val="single"/>
        </w:rPr>
        <w:t>John have "EMPLOYEE" roles</w:t>
      </w:r>
      <w:r>
        <w:t>:</w:t>
      </w:r>
    </w:p>
    <w:p w14:paraId="07E46F7C" w14:textId="68BC5974" w:rsidR="00D241F3" w:rsidRDefault="00D241F3" w:rsidP="00C53D11">
      <w:pPr>
        <w:spacing w:after="0" w:line="0" w:lineRule="atLeast"/>
      </w:pPr>
      <w:r>
        <w:t>Here "John" is an "EMPLOYEE" he cannot see content/links based on his roles.</w:t>
      </w:r>
    </w:p>
    <w:p w14:paraId="1CC0ADFB" w14:textId="77777777" w:rsidR="00D241F3" w:rsidRDefault="00D241F3" w:rsidP="00C53D11">
      <w:pPr>
        <w:spacing w:after="0" w:line="0" w:lineRule="atLeast"/>
      </w:pPr>
    </w:p>
    <w:p w14:paraId="36C49CCB" w14:textId="0E36893B" w:rsidR="00D241F3" w:rsidRDefault="00D241F3" w:rsidP="00C53D11">
      <w:pPr>
        <w:spacing w:after="0" w:line="0" w:lineRule="atLeast"/>
      </w:pPr>
      <w:r>
        <w:rPr>
          <w:noProof/>
        </w:rPr>
        <w:drawing>
          <wp:inline distT="0" distB="0" distL="0" distR="0" wp14:anchorId="303F191E" wp14:editId="503E0E48">
            <wp:extent cx="5829300" cy="22479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1574A0" w14:textId="77777777" w:rsidR="00D241F3" w:rsidRDefault="00D241F3" w:rsidP="00C53D11">
      <w:pPr>
        <w:spacing w:after="0" w:line="0" w:lineRule="atLeast"/>
      </w:pPr>
    </w:p>
    <w:p w14:paraId="468F82D5" w14:textId="74549FB3" w:rsidR="00D241F3" w:rsidRDefault="00D241F3" w:rsidP="00D241F3">
      <w:pPr>
        <w:spacing w:after="0" w:line="0" w:lineRule="atLeast"/>
      </w:pPr>
      <w:r>
        <w:rPr>
          <w:b/>
          <w:bCs/>
          <w:u w:val="single"/>
        </w:rPr>
        <w:t>Mary</w:t>
      </w:r>
      <w:r w:rsidRPr="00D241F3">
        <w:rPr>
          <w:b/>
          <w:bCs/>
          <w:u w:val="single"/>
        </w:rPr>
        <w:t xml:space="preserve"> have "EMPLOYEE"</w:t>
      </w:r>
      <w:r>
        <w:rPr>
          <w:b/>
          <w:bCs/>
          <w:u w:val="single"/>
        </w:rPr>
        <w:t xml:space="preserve"> and "MANAGER"</w:t>
      </w:r>
      <w:r w:rsidRPr="00D241F3">
        <w:rPr>
          <w:b/>
          <w:bCs/>
          <w:u w:val="single"/>
        </w:rPr>
        <w:t xml:space="preserve"> roles</w:t>
      </w:r>
      <w:r>
        <w:t>:</w:t>
      </w:r>
    </w:p>
    <w:p w14:paraId="0A9B0C1C" w14:textId="3A183FCB" w:rsidR="00D241F3" w:rsidRDefault="00D241F3" w:rsidP="00D241F3">
      <w:pPr>
        <w:spacing w:after="0" w:line="0" w:lineRule="atLeast"/>
      </w:pPr>
      <w:r>
        <w:t>Here "</w:t>
      </w:r>
      <w:proofErr w:type="spellStart"/>
      <w:r>
        <w:t>mary</w:t>
      </w:r>
      <w:proofErr w:type="spellEnd"/>
      <w:r>
        <w:t>" is an "EMPLOYEE"</w:t>
      </w:r>
      <w:r>
        <w:t xml:space="preserve"> and also a "MANAGER". </w:t>
      </w:r>
      <w:r>
        <w:t xml:space="preserve"> he can see </w:t>
      </w:r>
      <w:r>
        <w:t xml:space="preserve">"MANAGER" related </w:t>
      </w:r>
      <w:r>
        <w:t>content/links based on his roles.</w:t>
      </w:r>
    </w:p>
    <w:p w14:paraId="6A367766" w14:textId="4DF108E2" w:rsidR="00D241F3" w:rsidRDefault="00D241F3" w:rsidP="00C53D11">
      <w:pPr>
        <w:spacing w:after="0" w:line="0" w:lineRule="atLeast"/>
      </w:pPr>
    </w:p>
    <w:p w14:paraId="32EEB73F" w14:textId="3EDAA4A9" w:rsidR="008E5F7E" w:rsidRDefault="008E5F7E" w:rsidP="00C53D11">
      <w:pPr>
        <w:spacing w:after="0" w:line="0" w:lineRule="atLeast"/>
      </w:pPr>
      <w:r>
        <w:rPr>
          <w:noProof/>
        </w:rPr>
        <w:drawing>
          <wp:inline distT="0" distB="0" distL="0" distR="0" wp14:anchorId="6323125E" wp14:editId="01CC1A0A">
            <wp:extent cx="5848350" cy="22479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F1EEBA5" w14:textId="0E465BBD" w:rsidR="008E5F7E" w:rsidRDefault="008E5F7E" w:rsidP="008E5F7E">
      <w:pPr>
        <w:spacing w:after="0" w:line="0" w:lineRule="atLeast"/>
      </w:pPr>
      <w:r>
        <w:rPr>
          <w:b/>
          <w:bCs/>
          <w:u w:val="single"/>
        </w:rPr>
        <w:lastRenderedPageBreak/>
        <w:t>Susan</w:t>
      </w:r>
      <w:r w:rsidRPr="00D241F3">
        <w:rPr>
          <w:b/>
          <w:bCs/>
          <w:u w:val="single"/>
        </w:rPr>
        <w:t xml:space="preserve"> have "EMPLOYEE"</w:t>
      </w:r>
      <w:r>
        <w:rPr>
          <w:b/>
          <w:bCs/>
          <w:u w:val="single"/>
        </w:rPr>
        <w:t xml:space="preserve"> and "</w:t>
      </w:r>
      <w:r>
        <w:rPr>
          <w:b/>
          <w:bCs/>
          <w:u w:val="single"/>
        </w:rPr>
        <w:t>ADMIN</w:t>
      </w:r>
      <w:r>
        <w:rPr>
          <w:b/>
          <w:bCs/>
          <w:u w:val="single"/>
        </w:rPr>
        <w:t>"</w:t>
      </w:r>
      <w:r w:rsidRPr="00D241F3">
        <w:rPr>
          <w:b/>
          <w:bCs/>
          <w:u w:val="single"/>
        </w:rPr>
        <w:t xml:space="preserve"> roles</w:t>
      </w:r>
      <w:r>
        <w:t>:</w:t>
      </w:r>
    </w:p>
    <w:p w14:paraId="10431806" w14:textId="15908260" w:rsidR="008E5F7E" w:rsidRDefault="008E5F7E" w:rsidP="008E5F7E">
      <w:pPr>
        <w:spacing w:after="0" w:line="0" w:lineRule="atLeast"/>
      </w:pPr>
      <w:r>
        <w:t>Here "</w:t>
      </w:r>
      <w:r>
        <w:t>Susan</w:t>
      </w:r>
      <w:r>
        <w:t>" is an "EMPLOYEE" and also a</w:t>
      </w:r>
      <w:r>
        <w:t>n</w:t>
      </w:r>
      <w:r>
        <w:t xml:space="preserve"> "</w:t>
      </w:r>
      <w:r>
        <w:t>ADMIN</w:t>
      </w:r>
      <w:r>
        <w:t xml:space="preserve">".  </w:t>
      </w:r>
      <w:r>
        <w:t>H</w:t>
      </w:r>
      <w:r>
        <w:t>e can see "</w:t>
      </w:r>
      <w:r>
        <w:t>ADMIN</w:t>
      </w:r>
      <w:r>
        <w:t>" related content/links based on his roles.</w:t>
      </w:r>
    </w:p>
    <w:p w14:paraId="3C0035DB" w14:textId="0FB33009" w:rsidR="008E5F7E" w:rsidRDefault="008E5F7E" w:rsidP="00C53D11">
      <w:pPr>
        <w:spacing w:after="0" w:line="0" w:lineRule="atLeast"/>
      </w:pPr>
    </w:p>
    <w:p w14:paraId="68469206" w14:textId="27FB3D1C" w:rsidR="008E5F7E" w:rsidRDefault="008E5F7E" w:rsidP="00C53D11">
      <w:pPr>
        <w:spacing w:after="0" w:line="0" w:lineRule="atLeast"/>
      </w:pPr>
      <w:r>
        <w:rPr>
          <w:noProof/>
        </w:rPr>
        <w:drawing>
          <wp:inline distT="0" distB="0" distL="0" distR="0" wp14:anchorId="5F18DCFD" wp14:editId="012386B7">
            <wp:extent cx="5800725" cy="2720975"/>
            <wp:effectExtent l="19050" t="19050" r="28575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2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E6450B" w14:textId="77777777" w:rsidR="008E5F7E" w:rsidRDefault="008E5F7E" w:rsidP="00C53D11">
      <w:pPr>
        <w:spacing w:after="0" w:line="0" w:lineRule="atLeast"/>
      </w:pPr>
    </w:p>
    <w:p w14:paraId="5100B370" w14:textId="4AF3CC02" w:rsidR="00C53D11" w:rsidRDefault="00C53D11" w:rsidP="00C53D11">
      <w:pPr>
        <w:spacing w:after="0" w:line="0" w:lineRule="atLeast"/>
      </w:pPr>
      <w:bookmarkStart w:id="0" w:name="_GoBack"/>
      <w:bookmarkEnd w:id="0"/>
      <w:r w:rsidRPr="00C53D11">
        <w:t>53.4. Spring Security - Display Content based on Roles</w:t>
      </w:r>
    </w:p>
    <w:sectPr w:rsidR="00C5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96AFC"/>
    <w:multiLevelType w:val="hybridMultilevel"/>
    <w:tmpl w:val="139A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73"/>
    <w:rsid w:val="00530871"/>
    <w:rsid w:val="005E2989"/>
    <w:rsid w:val="00876CD3"/>
    <w:rsid w:val="008E5F7E"/>
    <w:rsid w:val="00997003"/>
    <w:rsid w:val="00B41073"/>
    <w:rsid w:val="00B941BA"/>
    <w:rsid w:val="00C53D11"/>
    <w:rsid w:val="00D241F3"/>
    <w:rsid w:val="00D422FC"/>
    <w:rsid w:val="00DE23A4"/>
    <w:rsid w:val="00E24421"/>
    <w:rsid w:val="00E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763F"/>
  <w15:chartTrackingRefBased/>
  <w15:docId w15:val="{D16D6ABB-07F1-467D-92D0-A53EFD7B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0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0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-security-demo/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2019-07-14T04:15:00Z</dcterms:created>
  <dcterms:modified xsi:type="dcterms:W3CDTF">2019-07-14T05:42:00Z</dcterms:modified>
</cp:coreProperties>
</file>