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D87C" w14:textId="40B84809" w:rsidR="00B941BA" w:rsidRPr="00C63C84" w:rsidRDefault="00C63C84" w:rsidP="00C63C84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C63C84">
        <w:rPr>
          <w:b/>
          <w:bCs/>
          <w:color w:val="FF0000"/>
          <w:sz w:val="28"/>
          <w:szCs w:val="28"/>
          <w:u w:val="single"/>
        </w:rPr>
        <w:t>59.2. Spring REST - Retrieve POJOs as JSON- Development Process</w:t>
      </w:r>
    </w:p>
    <w:p w14:paraId="48296CE0" w14:textId="77777777" w:rsidR="00C63C84" w:rsidRDefault="00C63C84" w:rsidP="00C63C84">
      <w:pPr>
        <w:spacing w:after="0" w:line="0" w:lineRule="atLeast"/>
      </w:pPr>
    </w:p>
    <w:p w14:paraId="332C3717" w14:textId="7E8BB41F" w:rsidR="00C63C84" w:rsidRDefault="00C63C84" w:rsidP="00C63C84">
      <w:pPr>
        <w:spacing w:after="0" w:line="0" w:lineRule="atLeast"/>
      </w:pPr>
      <w:r w:rsidRPr="00C63C84">
        <w:rPr>
          <w:b/>
          <w:bCs/>
          <w:u w:val="single"/>
        </w:rPr>
        <w:t>Development Process</w:t>
      </w:r>
      <w:r w:rsidRPr="00C63C84">
        <w:rPr>
          <w:b/>
          <w:bCs/>
          <w:u w:val="single"/>
        </w:rPr>
        <w:t xml:space="preserve"> (Step-by-Step)</w:t>
      </w:r>
      <w:r>
        <w:t>:</w:t>
      </w:r>
    </w:p>
    <w:p w14:paraId="6D0E13C7" w14:textId="77777777" w:rsidR="00C63C84" w:rsidRDefault="00C63C84" w:rsidP="00C63C84">
      <w:pPr>
        <w:pStyle w:val="ListParagraph"/>
        <w:numPr>
          <w:ilvl w:val="0"/>
          <w:numId w:val="1"/>
        </w:numPr>
        <w:spacing w:after="0" w:line="0" w:lineRule="atLeast"/>
      </w:pPr>
      <w:r>
        <w:t>Create Java POJO class for Student</w:t>
      </w:r>
    </w:p>
    <w:p w14:paraId="5089FFA6" w14:textId="37150627" w:rsidR="00C63C84" w:rsidRDefault="00C63C84" w:rsidP="00C63C84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Create Spring REST Service using </w:t>
      </w:r>
      <w:r w:rsidRPr="00C63C84">
        <w:rPr>
          <w:b/>
          <w:bCs/>
        </w:rPr>
        <w:t>@</w:t>
      </w:r>
      <w:proofErr w:type="spellStart"/>
      <w:r w:rsidRPr="00C63C84">
        <w:rPr>
          <w:b/>
          <w:bCs/>
        </w:rPr>
        <w:t>RestController</w:t>
      </w:r>
      <w:proofErr w:type="spellEnd"/>
    </w:p>
    <w:p w14:paraId="0C284FEC" w14:textId="77777777" w:rsidR="00C63C84" w:rsidRDefault="00C63C84" w:rsidP="00C63C84">
      <w:pPr>
        <w:spacing w:after="0" w:line="0" w:lineRule="atLeast"/>
      </w:pPr>
    </w:p>
    <w:p w14:paraId="5B946E1A" w14:textId="6491F98F" w:rsidR="00C63C84" w:rsidRDefault="009E5D79" w:rsidP="00C63C84">
      <w:pPr>
        <w:spacing w:after="0" w:line="0" w:lineRule="atLeast"/>
      </w:pPr>
      <w:r w:rsidRPr="009E5D79">
        <w:rPr>
          <w:b/>
          <w:bCs/>
          <w:u w:val="single"/>
        </w:rPr>
        <w:t>Step 1: Create Java POJO class for Student</w:t>
      </w:r>
      <w:r>
        <w:t>:</w:t>
      </w:r>
    </w:p>
    <w:p w14:paraId="4F1FE254" w14:textId="77777777" w:rsidR="009E5D79" w:rsidRDefault="009E5D79" w:rsidP="00C63C84">
      <w:pPr>
        <w:spacing w:after="0" w:line="0" w:lineRule="atLeast"/>
      </w:pPr>
    </w:p>
    <w:p w14:paraId="50297BA2" w14:textId="2FCCC1E5" w:rsidR="009E5D79" w:rsidRDefault="009E5D79" w:rsidP="00C63C84">
      <w:pPr>
        <w:spacing w:after="0" w:line="0" w:lineRule="atLeast"/>
      </w:pPr>
      <w:r>
        <w:rPr>
          <w:noProof/>
        </w:rPr>
        <w:drawing>
          <wp:inline distT="0" distB="0" distL="0" distR="0" wp14:anchorId="311F1875" wp14:editId="1B714C8A">
            <wp:extent cx="5534025" cy="2857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EA4050" w14:textId="153A8244" w:rsidR="009E5D79" w:rsidRDefault="009E5D79" w:rsidP="00C63C84">
      <w:pPr>
        <w:spacing w:after="0" w:line="0" w:lineRule="atLeast"/>
      </w:pPr>
    </w:p>
    <w:p w14:paraId="00A424B4" w14:textId="345E4105" w:rsidR="009E5D79" w:rsidRDefault="009E5D79" w:rsidP="00C63C84">
      <w:pPr>
        <w:spacing w:after="0" w:line="0" w:lineRule="atLeast"/>
      </w:pPr>
      <w:r w:rsidRPr="009E5D79">
        <w:rPr>
          <w:b/>
          <w:bCs/>
          <w:u w:val="single"/>
        </w:rPr>
        <w:t>Student.java class</w:t>
      </w:r>
      <w:r>
        <w:t>:</w:t>
      </w:r>
    </w:p>
    <w:p w14:paraId="719F27B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com.ruhul.springdemo.entity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315E9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C4650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21924D86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4CBB9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83AF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B0FDE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C6DFA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14:paraId="5133B762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F00D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A03AEF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19BD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49013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81B3F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9FA6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83C4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B9E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6FC178E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05D2F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38933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33B0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8D2D2D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AEDD1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235ED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BE7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9F7586A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7AB4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42BBA7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5CEF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8260CD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88EB6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17A7B9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F11C0F" w14:textId="398A2240" w:rsidR="009E5D79" w:rsidRDefault="009E5D79" w:rsidP="00C63C84">
      <w:pPr>
        <w:spacing w:after="0" w:line="0" w:lineRule="atLeast"/>
      </w:pPr>
    </w:p>
    <w:p w14:paraId="0350B404" w14:textId="50DE6D03" w:rsidR="009E5D79" w:rsidRDefault="009E5D79" w:rsidP="00C63C84">
      <w:pPr>
        <w:spacing w:after="0" w:line="0" w:lineRule="atLeast"/>
      </w:pPr>
      <w:r w:rsidRPr="009E5D79">
        <w:rPr>
          <w:b/>
          <w:bCs/>
          <w:u w:val="single"/>
        </w:rPr>
        <w:t>Step 2: Create @</w:t>
      </w:r>
      <w:proofErr w:type="spellStart"/>
      <w:r w:rsidRPr="009E5D79">
        <w:rPr>
          <w:b/>
          <w:bCs/>
          <w:u w:val="single"/>
        </w:rPr>
        <w:t>RestController</w:t>
      </w:r>
      <w:proofErr w:type="spellEnd"/>
      <w:r>
        <w:t>:</w:t>
      </w:r>
    </w:p>
    <w:p w14:paraId="0AB5571B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com.ruhul.springdemo.rest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B52DE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6EC80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B9E3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0F11A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E65D5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5921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2263F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27609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74003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com.ruhul.springdemo.entity.Student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F9FF7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8774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5B34F9F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667FD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42AE99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10178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define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  <w:r>
        <w:rPr>
          <w:rFonts w:ascii="Consolas" w:hAnsi="Consolas" w:cs="Consolas"/>
          <w:color w:val="3F7F5F"/>
          <w:sz w:val="20"/>
          <w:szCs w:val="20"/>
        </w:rPr>
        <w:t xml:space="preserve"> for "/students" =&gt; return list of students</w:t>
      </w:r>
    </w:p>
    <w:p w14:paraId="791222EB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D298C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3B79BB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9F5AC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4A1268FA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52201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Rezau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"Islam"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A57043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"Osman"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D0A1BF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"Kapil"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D9C2FA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Mezbaul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"Islam"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19B934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2DC33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68857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9362B" w14:textId="77777777" w:rsidR="009E5D79" w:rsidRDefault="009E5D79" w:rsidP="009E5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08DDB1" w14:textId="77777777" w:rsidR="009E5D79" w:rsidRDefault="009E5D79" w:rsidP="00C63C84">
      <w:pPr>
        <w:spacing w:after="0" w:line="0" w:lineRule="atLeast"/>
      </w:pPr>
      <w:bookmarkStart w:id="0" w:name="_GoBack"/>
      <w:bookmarkEnd w:id="0"/>
    </w:p>
    <w:p w14:paraId="78B065BF" w14:textId="018EBA79" w:rsidR="00C63C84" w:rsidRDefault="00C63C84" w:rsidP="00C63C84">
      <w:pPr>
        <w:spacing w:after="0" w:line="0" w:lineRule="atLeast"/>
      </w:pPr>
      <w:r w:rsidRPr="00C63C84">
        <w:t>59.2. Spring REST - Retrieve POJOs as JSON- Development Process</w:t>
      </w:r>
    </w:p>
    <w:sectPr w:rsidR="00C6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B3BDA"/>
    <w:multiLevelType w:val="hybridMultilevel"/>
    <w:tmpl w:val="BF84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9D"/>
    <w:rsid w:val="00847C9D"/>
    <w:rsid w:val="00876CD3"/>
    <w:rsid w:val="009E5D79"/>
    <w:rsid w:val="00B941BA"/>
    <w:rsid w:val="00C6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E93A"/>
  <w15:chartTrackingRefBased/>
  <w15:docId w15:val="{044DCB43-AD60-477A-B1D2-439AF837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2019-07-26T04:21:00Z</dcterms:created>
  <dcterms:modified xsi:type="dcterms:W3CDTF">2019-07-26T04:55:00Z</dcterms:modified>
</cp:coreProperties>
</file>