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2A7AD" w14:textId="7A51DE78" w:rsidR="00B941BA" w:rsidRPr="00F401F7" w:rsidRDefault="00F401F7" w:rsidP="00F401F7">
      <w:pPr>
        <w:spacing w:after="0" w:line="0" w:lineRule="atLeast"/>
        <w:jc w:val="center"/>
        <w:rPr>
          <w:b/>
          <w:bCs/>
          <w:color w:val="FF0000"/>
          <w:sz w:val="28"/>
          <w:szCs w:val="28"/>
          <w:u w:val="single"/>
        </w:rPr>
      </w:pPr>
      <w:r w:rsidRPr="00F401F7">
        <w:rPr>
          <w:b/>
          <w:bCs/>
          <w:color w:val="FF0000"/>
          <w:sz w:val="28"/>
          <w:szCs w:val="28"/>
          <w:u w:val="single"/>
        </w:rPr>
        <w:t>60. Spring REST - Using @</w:t>
      </w:r>
      <w:proofErr w:type="spellStart"/>
      <w:r w:rsidRPr="00F401F7">
        <w:rPr>
          <w:b/>
          <w:bCs/>
          <w:color w:val="FF0000"/>
          <w:sz w:val="28"/>
          <w:szCs w:val="28"/>
          <w:u w:val="single"/>
        </w:rPr>
        <w:t>PathVariable</w:t>
      </w:r>
      <w:proofErr w:type="spellEnd"/>
      <w:r w:rsidRPr="00F401F7">
        <w:rPr>
          <w:b/>
          <w:bCs/>
          <w:color w:val="FF0000"/>
          <w:sz w:val="28"/>
          <w:szCs w:val="28"/>
          <w:u w:val="single"/>
        </w:rPr>
        <w:t xml:space="preserve"> for REST Endpoints</w:t>
      </w:r>
    </w:p>
    <w:p w14:paraId="393A2058" w14:textId="77777777" w:rsidR="00F401F7" w:rsidRDefault="00F401F7" w:rsidP="00F401F7">
      <w:pPr>
        <w:spacing w:after="0" w:line="0" w:lineRule="atLeast"/>
      </w:pPr>
    </w:p>
    <w:p w14:paraId="0AAFEB10" w14:textId="2E06A580" w:rsidR="00F401F7" w:rsidRDefault="00F401F7" w:rsidP="00F401F7">
      <w:pPr>
        <w:spacing w:after="0" w:line="0" w:lineRule="atLeast"/>
      </w:pPr>
      <w:r w:rsidRPr="00F401F7">
        <w:rPr>
          <w:b/>
          <w:bCs/>
          <w:u w:val="single"/>
        </w:rPr>
        <w:t>Path variables</w:t>
      </w:r>
      <w:r>
        <w:t>:</w:t>
      </w:r>
    </w:p>
    <w:p w14:paraId="057FFEEE" w14:textId="12231B08" w:rsidR="006A225F" w:rsidRDefault="006A225F" w:rsidP="00F401F7">
      <w:pPr>
        <w:spacing w:after="0" w:line="0" w:lineRule="atLeast"/>
      </w:pPr>
      <w:r>
        <w:t xml:space="preserve">To use the path variable, we will have a new endpoint to retrieve a single student by the id. </w:t>
      </w:r>
    </w:p>
    <w:p w14:paraId="7CC89205" w14:textId="77777777" w:rsidR="006A225F" w:rsidRDefault="006A225F" w:rsidP="00F401F7">
      <w:pPr>
        <w:spacing w:after="0" w:line="0" w:lineRule="atLeast"/>
      </w:pPr>
    </w:p>
    <w:p w14:paraId="5007D8F8" w14:textId="5E3D2CAF" w:rsidR="00F401F7" w:rsidRDefault="006A225F" w:rsidP="00F401F7">
      <w:pPr>
        <w:spacing w:after="0" w:line="0" w:lineRule="atLeast"/>
      </w:pPr>
      <w:r>
        <w:t xml:space="preserve"> </w:t>
      </w:r>
      <w:r>
        <w:tab/>
      </w:r>
      <w:r w:rsidRPr="006A225F">
        <w:rPr>
          <w:b/>
          <w:bCs/>
          <w:color w:val="FFFFFF" w:themeColor="background1"/>
          <w:sz w:val="28"/>
          <w:szCs w:val="28"/>
          <w:highlight w:val="blue"/>
        </w:rPr>
        <w:t>GET</w:t>
      </w:r>
      <w:r w:rsidRPr="006A225F">
        <w:rPr>
          <w:color w:val="FFFFFF" w:themeColor="background1"/>
        </w:rPr>
        <w:t xml:space="preserve"> </w:t>
      </w:r>
      <w:r>
        <w:t>/api/students/{</w:t>
      </w:r>
      <w:r w:rsidRPr="006A225F">
        <w:rPr>
          <w:b/>
          <w:bCs/>
        </w:rPr>
        <w:t>studentId</w:t>
      </w:r>
      <w:r>
        <w:t>} =&gt; Retrieve a single student</w:t>
      </w:r>
    </w:p>
    <w:p w14:paraId="3342DC6B" w14:textId="423724E4" w:rsidR="00F401F7" w:rsidRDefault="00F401F7" w:rsidP="00F401F7">
      <w:pPr>
        <w:spacing w:after="0" w:line="0" w:lineRule="atLeast"/>
      </w:pPr>
    </w:p>
    <w:p w14:paraId="588F0FF9" w14:textId="3046F3F2" w:rsidR="006A225F" w:rsidRDefault="006A225F" w:rsidP="00F401F7">
      <w:pPr>
        <w:spacing w:after="0" w:line="0" w:lineRule="atLeast"/>
      </w:pPr>
      <w:r>
        <w:rPr>
          <w:noProof/>
        </w:rPr>
        <w:drawing>
          <wp:inline distT="0" distB="0" distL="0" distR="0" wp14:anchorId="7212A87F" wp14:editId="72661256">
            <wp:extent cx="5239364" cy="2486025"/>
            <wp:effectExtent l="19050" t="19050" r="190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64" cy="24860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8651A5B" w14:textId="77777777" w:rsidR="006A225F" w:rsidRDefault="006A225F" w:rsidP="00F401F7">
      <w:pPr>
        <w:spacing w:after="0" w:line="0" w:lineRule="atLeast"/>
      </w:pPr>
    </w:p>
    <w:p w14:paraId="213A5CB7" w14:textId="1A996484" w:rsidR="006A225F" w:rsidRDefault="006A225F" w:rsidP="00F401F7">
      <w:pPr>
        <w:spacing w:after="0" w:line="0" w:lineRule="atLeast"/>
      </w:pPr>
      <w:r w:rsidRPr="006A225F">
        <w:rPr>
          <w:b/>
          <w:bCs/>
          <w:u w:val="single"/>
        </w:rPr>
        <w:t>Spring REST Service</w:t>
      </w:r>
      <w:r>
        <w:t>:</w:t>
      </w:r>
    </w:p>
    <w:p w14:paraId="09B1E277" w14:textId="2DF0EE6F" w:rsidR="006A225F" w:rsidRDefault="006A225F" w:rsidP="00211BE1">
      <w:pPr>
        <w:pStyle w:val="ListParagraph"/>
        <w:numPr>
          <w:ilvl w:val="0"/>
          <w:numId w:val="1"/>
        </w:numPr>
        <w:spacing w:after="0" w:line="0" w:lineRule="atLeast"/>
      </w:pPr>
      <w:r>
        <w:t>We have to write code for REST service.</w:t>
      </w:r>
    </w:p>
    <w:p w14:paraId="0EF7F191" w14:textId="47687602" w:rsidR="006A225F" w:rsidRDefault="006A225F" w:rsidP="00211BE1">
      <w:pPr>
        <w:pStyle w:val="ListParagraph"/>
        <w:numPr>
          <w:ilvl w:val="0"/>
          <w:numId w:val="1"/>
        </w:numPr>
        <w:spacing w:after="0" w:line="0" w:lineRule="atLeast"/>
      </w:pPr>
      <w:r>
        <w:t>Add a new request mapping for new endpoint</w:t>
      </w:r>
    </w:p>
    <w:p w14:paraId="0D841833" w14:textId="23FB86F9" w:rsidR="006A225F" w:rsidRDefault="006A225F" w:rsidP="00211BE1">
      <w:pPr>
        <w:pStyle w:val="ListParagraph"/>
        <w:numPr>
          <w:ilvl w:val="0"/>
          <w:numId w:val="1"/>
        </w:numPr>
        <w:spacing w:after="0" w:line="0" w:lineRule="atLeast"/>
      </w:pPr>
      <w:r>
        <w:t>Retrieve a new student and pass it back.</w:t>
      </w:r>
    </w:p>
    <w:p w14:paraId="0375CB7D" w14:textId="0641E688" w:rsidR="00211BE1" w:rsidRDefault="00211BE1" w:rsidP="00211BE1">
      <w:pPr>
        <w:pStyle w:val="ListParagraph"/>
        <w:numPr>
          <w:ilvl w:val="0"/>
          <w:numId w:val="1"/>
        </w:numPr>
        <w:spacing w:after="0" w:line="0" w:lineRule="atLeast"/>
      </w:pPr>
      <w:r>
        <w:t>Jackson will convert the student to JSON</w:t>
      </w:r>
    </w:p>
    <w:p w14:paraId="2A774ADB" w14:textId="77777777" w:rsidR="006A225F" w:rsidRDefault="006A225F" w:rsidP="00F401F7">
      <w:pPr>
        <w:spacing w:after="0" w:line="0" w:lineRule="atLeast"/>
      </w:pPr>
    </w:p>
    <w:p w14:paraId="6B20C937" w14:textId="2637C1EC" w:rsidR="006A225F" w:rsidRDefault="006A225F" w:rsidP="00F401F7">
      <w:pPr>
        <w:spacing w:after="0" w:line="0" w:lineRule="atLeast"/>
      </w:pPr>
      <w:r>
        <w:rPr>
          <w:noProof/>
        </w:rPr>
        <w:drawing>
          <wp:inline distT="0" distB="0" distL="0" distR="0" wp14:anchorId="510199DE" wp14:editId="584D3D5B">
            <wp:extent cx="5362575" cy="30861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0861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41749DC" w14:textId="6F1D67FE" w:rsidR="006A225F" w:rsidRDefault="00211BE1" w:rsidP="00F401F7">
      <w:pPr>
        <w:spacing w:after="0" w:line="0" w:lineRule="atLeast"/>
      </w:pPr>
      <w:r w:rsidRPr="00211BE1">
        <w:rPr>
          <w:b/>
          <w:bCs/>
          <w:u w:val="single"/>
        </w:rPr>
        <w:lastRenderedPageBreak/>
        <w:t>Behind the scenes</w:t>
      </w:r>
      <w:r>
        <w:t>:</w:t>
      </w:r>
    </w:p>
    <w:p w14:paraId="562B782E" w14:textId="462C61F7" w:rsidR="00211BE1" w:rsidRDefault="00211BE1" w:rsidP="00211BE1">
      <w:pPr>
        <w:pStyle w:val="ListParagraph"/>
        <w:numPr>
          <w:ilvl w:val="0"/>
          <w:numId w:val="2"/>
        </w:numPr>
        <w:spacing w:after="0" w:line="0" w:lineRule="atLeast"/>
      </w:pPr>
      <w:r>
        <w:t>We have a REST Client and a REST Service.</w:t>
      </w:r>
    </w:p>
    <w:p w14:paraId="2FB72210" w14:textId="011CF164" w:rsidR="00211BE1" w:rsidRDefault="00211BE1" w:rsidP="00211BE1">
      <w:pPr>
        <w:pStyle w:val="ListParagraph"/>
        <w:numPr>
          <w:ilvl w:val="0"/>
          <w:numId w:val="2"/>
        </w:numPr>
        <w:spacing w:after="0" w:line="0" w:lineRule="atLeast"/>
      </w:pPr>
      <w:r>
        <w:t>Client make a request across "</w:t>
      </w:r>
      <w:r w:rsidRPr="00211BE1">
        <w:rPr>
          <w:b/>
          <w:bCs/>
        </w:rPr>
        <w:t>api/students/{studentId}</w:t>
      </w:r>
      <w:r>
        <w:t>"</w:t>
      </w:r>
    </w:p>
    <w:p w14:paraId="4E652D5E" w14:textId="4AF1E9FD" w:rsidR="00211BE1" w:rsidRDefault="00211BE1" w:rsidP="00211BE1">
      <w:pPr>
        <w:pStyle w:val="ListParagraph"/>
        <w:numPr>
          <w:ilvl w:val="0"/>
          <w:numId w:val="2"/>
        </w:numPr>
        <w:spacing w:after="0" w:line="0" w:lineRule="atLeast"/>
      </w:pPr>
      <w:r>
        <w:t>After that we have Spring REST along with Jackson</w:t>
      </w:r>
    </w:p>
    <w:p w14:paraId="6F1F8533" w14:textId="6B4ECD51" w:rsidR="00211BE1" w:rsidRDefault="00211BE1" w:rsidP="00211BE1">
      <w:pPr>
        <w:pStyle w:val="ListParagraph"/>
        <w:numPr>
          <w:ilvl w:val="0"/>
          <w:numId w:val="2"/>
        </w:numPr>
        <w:spacing w:after="0" w:line="0" w:lineRule="atLeast"/>
      </w:pPr>
      <w:r>
        <w:t>After that REST server return the related student</w:t>
      </w:r>
    </w:p>
    <w:p w14:paraId="492786E6" w14:textId="779030AD" w:rsidR="00211BE1" w:rsidRDefault="00211BE1" w:rsidP="00211BE1">
      <w:pPr>
        <w:pStyle w:val="ListParagraph"/>
        <w:numPr>
          <w:ilvl w:val="0"/>
          <w:numId w:val="2"/>
        </w:numPr>
        <w:spacing w:after="0" w:line="0" w:lineRule="atLeast"/>
      </w:pPr>
      <w:r>
        <w:t>Jackson will convert the student object into JSON</w:t>
      </w:r>
    </w:p>
    <w:p w14:paraId="66DBD579" w14:textId="1BF35908" w:rsidR="006A225F" w:rsidRDefault="006A225F" w:rsidP="00F401F7">
      <w:pPr>
        <w:spacing w:after="0" w:line="0" w:lineRule="atLeast"/>
      </w:pPr>
    </w:p>
    <w:p w14:paraId="61AB4E90" w14:textId="3B8DB54F" w:rsidR="00211BE1" w:rsidRDefault="007426FB" w:rsidP="00F401F7">
      <w:pPr>
        <w:spacing w:after="0" w:line="0" w:lineRule="atLeast"/>
      </w:pPr>
      <w:r>
        <w:rPr>
          <w:noProof/>
        </w:rPr>
        <w:drawing>
          <wp:inline distT="0" distB="0" distL="0" distR="0" wp14:anchorId="34CD994D" wp14:editId="7DBFA0EE">
            <wp:extent cx="5438775" cy="291465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9146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6717270" w14:textId="09400B42" w:rsidR="007426FB" w:rsidRDefault="007426FB" w:rsidP="00F401F7">
      <w:pPr>
        <w:spacing w:after="0" w:line="0" w:lineRule="atLeast"/>
      </w:pPr>
    </w:p>
    <w:p w14:paraId="78FC8AE9" w14:textId="0D49B7DF" w:rsidR="007426FB" w:rsidRDefault="007426FB" w:rsidP="00F401F7">
      <w:pPr>
        <w:spacing w:after="0" w:line="0" w:lineRule="atLeast"/>
      </w:pPr>
      <w:r w:rsidRPr="007426FB">
        <w:rPr>
          <w:b/>
          <w:bCs/>
          <w:u w:val="single"/>
        </w:rPr>
        <w:t>Development Process</w:t>
      </w:r>
      <w:r w:rsidRPr="007426FB">
        <w:rPr>
          <w:b/>
          <w:bCs/>
          <w:u w:val="single"/>
        </w:rPr>
        <w:t xml:space="preserve"> (Step-by-Step)</w:t>
      </w:r>
      <w:r>
        <w:t>:</w:t>
      </w:r>
    </w:p>
    <w:p w14:paraId="601F9331" w14:textId="70492EDA" w:rsidR="007426FB" w:rsidRDefault="007426FB" w:rsidP="007426FB">
      <w:pPr>
        <w:pStyle w:val="ListParagraph"/>
        <w:numPr>
          <w:ilvl w:val="0"/>
          <w:numId w:val="3"/>
        </w:numPr>
        <w:spacing w:after="0" w:line="0" w:lineRule="atLeast"/>
      </w:pPr>
      <w:r w:rsidRPr="007426FB">
        <w:t>Add request mapping to Spring REST Service</w:t>
      </w:r>
    </w:p>
    <w:p w14:paraId="42975915" w14:textId="78979248" w:rsidR="007426FB" w:rsidRDefault="007426FB" w:rsidP="007426FB">
      <w:pPr>
        <w:pStyle w:val="ListParagraph"/>
        <w:numPr>
          <w:ilvl w:val="1"/>
          <w:numId w:val="3"/>
        </w:numPr>
        <w:spacing w:after="0" w:line="0" w:lineRule="atLeast"/>
      </w:pPr>
      <w:r w:rsidRPr="007426FB">
        <w:t xml:space="preserve">Bind path variable to method parameter using </w:t>
      </w:r>
      <w:r w:rsidRPr="007426FB">
        <w:rPr>
          <w:b/>
          <w:bCs/>
        </w:rPr>
        <w:t>@</w:t>
      </w:r>
      <w:proofErr w:type="spellStart"/>
      <w:r w:rsidRPr="007426FB">
        <w:rPr>
          <w:b/>
          <w:bCs/>
        </w:rPr>
        <w:t>PathVariable</w:t>
      </w:r>
      <w:proofErr w:type="spellEnd"/>
    </w:p>
    <w:p w14:paraId="7EB1BD4D" w14:textId="3E0B0095" w:rsidR="007426FB" w:rsidRDefault="007426FB" w:rsidP="00F401F7">
      <w:pPr>
        <w:spacing w:after="0" w:line="0" w:lineRule="atLeast"/>
      </w:pPr>
    </w:p>
    <w:p w14:paraId="47221804" w14:textId="3827242B" w:rsidR="002731E7" w:rsidRDefault="002731E7" w:rsidP="00F401F7">
      <w:pPr>
        <w:spacing w:after="0" w:line="0" w:lineRule="atLeast"/>
      </w:pPr>
      <w:r w:rsidRPr="002731E7">
        <w:rPr>
          <w:b/>
          <w:bCs/>
          <w:u w:val="single"/>
        </w:rPr>
        <w:t xml:space="preserve">Use </w:t>
      </w:r>
      <w:r w:rsidRPr="002731E7">
        <w:rPr>
          <w:b/>
          <w:bCs/>
          <w:u w:val="single"/>
        </w:rPr>
        <w:t>@</w:t>
      </w:r>
      <w:proofErr w:type="spellStart"/>
      <w:r w:rsidRPr="002731E7">
        <w:rPr>
          <w:b/>
          <w:bCs/>
          <w:u w:val="single"/>
        </w:rPr>
        <w:t>PostConstruct</w:t>
      </w:r>
      <w:proofErr w:type="spellEnd"/>
      <w:r w:rsidRPr="002731E7">
        <w:rPr>
          <w:b/>
          <w:bCs/>
          <w:u w:val="single"/>
        </w:rPr>
        <w:t xml:space="preserve"> to load data</w:t>
      </w:r>
      <w:r>
        <w:t>:</w:t>
      </w:r>
    </w:p>
    <w:p w14:paraId="06450032" w14:textId="4585EE12" w:rsidR="002731E7" w:rsidRDefault="002731E7" w:rsidP="00F401F7">
      <w:pPr>
        <w:spacing w:after="0" w:line="0" w:lineRule="atLeast"/>
      </w:pPr>
      <w:r>
        <w:t>Here we will define a field and load the field with data</w:t>
      </w:r>
    </w:p>
    <w:p w14:paraId="2413E040" w14:textId="24CEED6A" w:rsidR="002731E7" w:rsidRDefault="002731E7" w:rsidP="00F401F7">
      <w:pPr>
        <w:spacing w:after="0" w:line="0" w:lineRule="atLeast"/>
        <w:rPr>
          <w:b/>
          <w:bCs/>
          <w:u w:val="single"/>
        </w:rPr>
      </w:pPr>
    </w:p>
    <w:p w14:paraId="3176C696" w14:textId="504477A2" w:rsidR="002731E7" w:rsidRPr="002731E7" w:rsidRDefault="002731E7" w:rsidP="00F401F7">
      <w:pPr>
        <w:spacing w:after="0" w:line="0" w:lineRule="atLeast"/>
      </w:pPr>
      <w:r>
        <w:rPr>
          <w:b/>
          <w:bCs/>
          <w:u w:val="single"/>
        </w:rPr>
        <w:t>Why we use @</w:t>
      </w:r>
      <w:proofErr w:type="spellStart"/>
      <w:r>
        <w:rPr>
          <w:b/>
          <w:bCs/>
          <w:u w:val="single"/>
        </w:rPr>
        <w:t>PostConstruct</w:t>
      </w:r>
      <w:proofErr w:type="spellEnd"/>
      <w:r>
        <w:t>:</w:t>
      </w:r>
    </w:p>
    <w:p w14:paraId="33A6E5EB" w14:textId="77777777" w:rsidR="002731E7" w:rsidRPr="002731E7" w:rsidRDefault="002731E7" w:rsidP="002731E7">
      <w:pPr>
        <w:spacing w:after="0" w:line="0" w:lineRule="atLeast"/>
      </w:pPr>
      <w:r w:rsidRPr="002731E7">
        <w:t>because when the constructor is called, the bean is not yet initialized - i.e. no dependencies are injected. In the @</w:t>
      </w:r>
      <w:proofErr w:type="spellStart"/>
      <w:r w:rsidRPr="002731E7">
        <w:t>PostConstruct</w:t>
      </w:r>
      <w:proofErr w:type="spellEnd"/>
      <w:r w:rsidRPr="002731E7">
        <w:t xml:space="preserve"> method the bean is fully initialized and you can use the dependencies.</w:t>
      </w:r>
    </w:p>
    <w:p w14:paraId="24CF3420" w14:textId="77777777" w:rsidR="002731E7" w:rsidRPr="002731E7" w:rsidRDefault="002731E7" w:rsidP="002731E7">
      <w:pPr>
        <w:spacing w:after="0" w:line="0" w:lineRule="atLeast"/>
      </w:pPr>
    </w:p>
    <w:p w14:paraId="6606BBE4" w14:textId="3C0F7B9A" w:rsidR="002731E7" w:rsidRPr="002731E7" w:rsidRDefault="002731E7" w:rsidP="002731E7">
      <w:pPr>
        <w:spacing w:after="0" w:line="0" w:lineRule="atLeast"/>
      </w:pPr>
      <w:r w:rsidRPr="002731E7">
        <w:t>because this is the contract that guarantees that this method will be invoked only once in the bean lifecycle. It may happen (though unlikely) that a bean is instantiated multiple times by the container in its internal working, but it guarantees that @</w:t>
      </w:r>
      <w:proofErr w:type="spellStart"/>
      <w:r w:rsidRPr="002731E7">
        <w:t>PostConstruct</w:t>
      </w:r>
      <w:proofErr w:type="spellEnd"/>
      <w:r w:rsidRPr="002731E7">
        <w:t xml:space="preserve"> will be invoked only once.</w:t>
      </w:r>
    </w:p>
    <w:p w14:paraId="4B11C85F" w14:textId="50A34ED3" w:rsidR="007426FB" w:rsidRPr="002731E7" w:rsidRDefault="007426FB" w:rsidP="00F401F7">
      <w:pPr>
        <w:spacing w:after="0" w:line="0" w:lineRule="atLeast"/>
      </w:pPr>
      <w:r w:rsidRPr="002731E7">
        <w:t>Step 1: Add Request Mapping</w:t>
      </w:r>
      <w:r w:rsidRPr="002731E7">
        <w:t>:</w:t>
      </w:r>
    </w:p>
    <w:p w14:paraId="286AD089" w14:textId="6DAE5851" w:rsidR="002731E7" w:rsidRDefault="002731E7" w:rsidP="00F401F7">
      <w:pPr>
        <w:spacing w:after="0" w:line="0" w:lineRule="atLeast"/>
      </w:pPr>
    </w:p>
    <w:p w14:paraId="1A6D7C8F" w14:textId="77777777" w:rsidR="002731E7" w:rsidRDefault="002731E7" w:rsidP="0027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define 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PostConstruct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load the student data ... only once</w:t>
      </w:r>
    </w:p>
    <w:p w14:paraId="75502A46" w14:textId="0AEFC94A" w:rsidR="002731E7" w:rsidRDefault="002731E7" w:rsidP="0027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PostConstruct</w:t>
      </w:r>
      <w:proofErr w:type="spellEnd"/>
    </w:p>
    <w:p w14:paraId="1F72C5B4" w14:textId="2C09D3DB" w:rsidR="002731E7" w:rsidRDefault="002731E7" w:rsidP="0027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loadData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17510D" w14:textId="10114656" w:rsidR="002731E7" w:rsidRDefault="002731E7" w:rsidP="0027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theStudents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8D1E36" w14:textId="77777777" w:rsidR="002731E7" w:rsidRDefault="002731E7" w:rsidP="0027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CCEA31" w14:textId="01C4198D" w:rsidR="002731E7" w:rsidRDefault="002731E7" w:rsidP="0027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theStudents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Ruhul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"Amin"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64114D9" w14:textId="4DF716F3" w:rsidR="002731E7" w:rsidRDefault="002731E7" w:rsidP="0027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theStudents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Rezau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"Islam"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9C98168" w14:textId="5B14F490" w:rsidR="002731E7" w:rsidRDefault="002731E7" w:rsidP="0027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theStudents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</w:rPr>
        <w:t>"Osman"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Goni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2762B94" w14:textId="1B384292" w:rsidR="002731E7" w:rsidRDefault="002731E7" w:rsidP="0027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theStudents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</w:rPr>
        <w:t>"Kapil"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"Dev"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A729A77" w14:textId="585E89CB" w:rsidR="002731E7" w:rsidRDefault="002731E7" w:rsidP="0027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theStudents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Mezbaul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"Islam"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47F0CCB" w14:textId="3DD917C6" w:rsidR="002731E7" w:rsidRDefault="002731E7" w:rsidP="002731E7">
      <w:pPr>
        <w:spacing w:after="0" w:line="0" w:lineRule="atLeast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616767" w14:textId="77777777" w:rsidR="002731E7" w:rsidRDefault="002731E7" w:rsidP="00F401F7">
      <w:pPr>
        <w:spacing w:after="0" w:line="0" w:lineRule="atLeast"/>
      </w:pPr>
    </w:p>
    <w:p w14:paraId="2E1C5E1A" w14:textId="21DA6F57" w:rsidR="002731E7" w:rsidRDefault="002731E7" w:rsidP="00F401F7">
      <w:pPr>
        <w:spacing w:after="0" w:line="0" w:lineRule="atLeast"/>
      </w:pPr>
      <w:r w:rsidRPr="002731E7">
        <w:rPr>
          <w:b/>
          <w:bCs/>
          <w:u w:val="single"/>
        </w:rPr>
        <w:t>Step 1: Add Request Mapping</w:t>
      </w:r>
      <w:r>
        <w:t>:</w:t>
      </w:r>
    </w:p>
    <w:p w14:paraId="19637060" w14:textId="77777777" w:rsidR="002731E7" w:rsidRDefault="002731E7" w:rsidP="0027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define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endpoint</w:t>
      </w:r>
      <w:r>
        <w:rPr>
          <w:rFonts w:ascii="Consolas" w:hAnsi="Consolas" w:cs="Consolas"/>
          <w:color w:val="3F7F5F"/>
          <w:sz w:val="20"/>
          <w:szCs w:val="20"/>
        </w:rPr>
        <w:t xml:space="preserve"> for "/students/{studentId}" =&gt; return student at index</w:t>
      </w:r>
    </w:p>
    <w:p w14:paraId="16DADBEF" w14:textId="45BAC2A4" w:rsidR="002731E7" w:rsidRDefault="002731E7" w:rsidP="0027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"/students/{studentId}"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534171F" w14:textId="28C9F8CD" w:rsidR="002731E7" w:rsidRDefault="002731E7" w:rsidP="0027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studentId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67DC0D" w14:textId="77777777" w:rsidR="002731E7" w:rsidRDefault="002731E7" w:rsidP="0027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71A5C2" w14:textId="675AA78A" w:rsidR="002731E7" w:rsidRDefault="002731E7" w:rsidP="0027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just index into the list ... keep it simple now!!!</w:t>
      </w:r>
    </w:p>
    <w:p w14:paraId="2BF0BE72" w14:textId="77777777" w:rsidR="002731E7" w:rsidRDefault="002731E7" w:rsidP="0027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C6F361" w14:textId="1BDA3586" w:rsidR="002731E7" w:rsidRDefault="002731E7" w:rsidP="0027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theStudents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studentId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EE2A01" w14:textId="1D4407BC" w:rsidR="002731E7" w:rsidRDefault="002731E7" w:rsidP="002731E7">
      <w:pPr>
        <w:spacing w:after="0" w:line="0" w:lineRule="atLeast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6C941C" w14:textId="77777777" w:rsidR="00F65F9E" w:rsidRDefault="00F65F9E" w:rsidP="00F401F7">
      <w:pPr>
        <w:spacing w:after="0" w:line="0" w:lineRule="atLeast"/>
      </w:pPr>
    </w:p>
    <w:p w14:paraId="31D0A266" w14:textId="6DADB7AF" w:rsidR="00F401F7" w:rsidRDefault="00F401F7" w:rsidP="00F401F7">
      <w:pPr>
        <w:spacing w:after="0" w:line="0" w:lineRule="atLeast"/>
      </w:pPr>
      <w:bookmarkStart w:id="0" w:name="_GoBack"/>
      <w:bookmarkEnd w:id="0"/>
      <w:r w:rsidRPr="00F401F7">
        <w:t>60. Spring REST - Using @</w:t>
      </w:r>
      <w:proofErr w:type="spellStart"/>
      <w:r w:rsidRPr="00F401F7">
        <w:t>PathVariable</w:t>
      </w:r>
      <w:proofErr w:type="spellEnd"/>
      <w:r w:rsidRPr="00F401F7">
        <w:t xml:space="preserve"> for REST Endpoints</w:t>
      </w:r>
    </w:p>
    <w:sectPr w:rsidR="00F40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E68A8"/>
    <w:multiLevelType w:val="hybridMultilevel"/>
    <w:tmpl w:val="A21C7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8737A"/>
    <w:multiLevelType w:val="hybridMultilevel"/>
    <w:tmpl w:val="CE22A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763C6"/>
    <w:multiLevelType w:val="hybridMultilevel"/>
    <w:tmpl w:val="D3BA3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2E"/>
    <w:rsid w:val="00211BE1"/>
    <w:rsid w:val="002731E7"/>
    <w:rsid w:val="006A225F"/>
    <w:rsid w:val="007426FB"/>
    <w:rsid w:val="00876CD3"/>
    <w:rsid w:val="00B941BA"/>
    <w:rsid w:val="00D71A2E"/>
    <w:rsid w:val="00F401F7"/>
    <w:rsid w:val="00F6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A6642"/>
  <w15:chartTrackingRefBased/>
  <w15:docId w15:val="{FD5129EE-93D9-4B57-9BD5-25DF31CC0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3</cp:revision>
  <dcterms:created xsi:type="dcterms:W3CDTF">2019-07-27T05:25:00Z</dcterms:created>
  <dcterms:modified xsi:type="dcterms:W3CDTF">2019-07-27T06:18:00Z</dcterms:modified>
</cp:coreProperties>
</file>