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2B7AD" w14:textId="10A96776" w:rsidR="0031075D" w:rsidRPr="0031075D" w:rsidRDefault="0031075D" w:rsidP="0031075D">
      <w:pPr>
        <w:spacing w:after="0" w:line="0" w:lineRule="atLeast"/>
        <w:jc w:val="center"/>
      </w:pPr>
      <w:r w:rsidRPr="0031075D">
        <w:rPr>
          <w:b/>
          <w:bCs/>
          <w:color w:val="FF0000"/>
          <w:sz w:val="28"/>
          <w:szCs w:val="28"/>
          <w:u w:val="single"/>
        </w:rPr>
        <w:t>61.2. Spring REST - Exception Handling (code)</w:t>
      </w:r>
      <w:r>
        <w:t>:</w:t>
      </w:r>
    </w:p>
    <w:p w14:paraId="02377678" w14:textId="77777777" w:rsidR="0031075D" w:rsidRDefault="0031075D" w:rsidP="0031075D">
      <w:pPr>
        <w:spacing w:after="0" w:line="0" w:lineRule="atLeast"/>
        <w:rPr>
          <w:b/>
          <w:bCs/>
          <w:u w:val="single"/>
        </w:rPr>
      </w:pPr>
    </w:p>
    <w:p w14:paraId="56EF0A74" w14:textId="1FE07D66" w:rsidR="0031075D" w:rsidRDefault="0031075D" w:rsidP="0031075D">
      <w:pPr>
        <w:spacing w:after="0" w:line="0" w:lineRule="atLeast"/>
      </w:pPr>
      <w:r>
        <w:rPr>
          <w:b/>
          <w:bCs/>
          <w:u w:val="single"/>
        </w:rPr>
        <w:t>Development Process (Step-by-Step)</w:t>
      </w:r>
      <w:r>
        <w:t>:</w:t>
      </w:r>
    </w:p>
    <w:p w14:paraId="2B70E6AC" w14:textId="77777777" w:rsidR="0031075D" w:rsidRDefault="0031075D" w:rsidP="0031075D">
      <w:pPr>
        <w:pStyle w:val="ListParagraph"/>
        <w:numPr>
          <w:ilvl w:val="0"/>
          <w:numId w:val="1"/>
        </w:numPr>
        <w:spacing w:after="0" w:line="0" w:lineRule="atLeast"/>
      </w:pPr>
      <w:r>
        <w:t>Create a custom error response class</w:t>
      </w:r>
    </w:p>
    <w:p w14:paraId="254E28DB" w14:textId="77777777" w:rsidR="0031075D" w:rsidRDefault="0031075D" w:rsidP="0031075D">
      <w:pPr>
        <w:pStyle w:val="ListParagraph"/>
        <w:numPr>
          <w:ilvl w:val="0"/>
          <w:numId w:val="1"/>
        </w:numPr>
        <w:spacing w:after="0" w:line="0" w:lineRule="atLeast"/>
      </w:pPr>
      <w:r>
        <w:t>Create a custom exception class</w:t>
      </w:r>
    </w:p>
    <w:p w14:paraId="42822144" w14:textId="77777777" w:rsidR="0031075D" w:rsidRDefault="0031075D" w:rsidP="0031075D">
      <w:pPr>
        <w:pStyle w:val="ListParagraph"/>
        <w:numPr>
          <w:ilvl w:val="0"/>
          <w:numId w:val="1"/>
        </w:numPr>
        <w:spacing w:after="0" w:line="0" w:lineRule="atLeast"/>
      </w:pPr>
      <w:r>
        <w:t>Update REST service to throw exception if student not found</w:t>
      </w:r>
    </w:p>
    <w:p w14:paraId="15430107" w14:textId="77777777" w:rsidR="0031075D" w:rsidRDefault="0031075D" w:rsidP="0031075D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Add an exception handler method using </w:t>
      </w:r>
      <w:r>
        <w:rPr>
          <w:b/>
          <w:bCs/>
        </w:rPr>
        <w:t>@ExceptionHandler</w:t>
      </w:r>
    </w:p>
    <w:p w14:paraId="0F5F7DF0" w14:textId="7A9CFA65" w:rsidR="00B941BA" w:rsidRDefault="00B941BA" w:rsidP="0031075D">
      <w:pPr>
        <w:spacing w:after="0" w:line="0" w:lineRule="atLeast"/>
      </w:pPr>
    </w:p>
    <w:p w14:paraId="733EF5A4" w14:textId="6AEE84EC" w:rsidR="0031075D" w:rsidRDefault="0031075D" w:rsidP="0031075D">
      <w:pPr>
        <w:spacing w:after="0" w:line="0" w:lineRule="atLeast"/>
      </w:pPr>
      <w:r w:rsidRPr="0031075D">
        <w:rPr>
          <w:b/>
          <w:bCs/>
          <w:u w:val="single"/>
        </w:rPr>
        <w:t xml:space="preserve">Step-1: </w:t>
      </w:r>
      <w:r w:rsidRPr="0031075D">
        <w:rPr>
          <w:b/>
          <w:bCs/>
          <w:u w:val="single"/>
        </w:rPr>
        <w:t>Create a custom error response class</w:t>
      </w:r>
      <w:r>
        <w:rPr>
          <w:b/>
          <w:bCs/>
          <w:u w:val="single"/>
        </w:rPr>
        <w:t xml:space="preserve"> (</w:t>
      </w:r>
      <w:proofErr w:type="spellStart"/>
      <w:r w:rsidRPr="0031075D">
        <w:rPr>
          <w:b/>
          <w:bCs/>
          <w:u w:val="single"/>
        </w:rPr>
        <w:t>StudentErrorResponse</w:t>
      </w:r>
      <w:proofErr w:type="spellEnd"/>
      <w:r>
        <w:rPr>
          <w:b/>
          <w:bCs/>
          <w:u w:val="single"/>
        </w:rPr>
        <w:t>)</w:t>
      </w:r>
      <w:r>
        <w:t>:</w:t>
      </w:r>
    </w:p>
    <w:p w14:paraId="4AA4AC77" w14:textId="77777777" w:rsidR="0031075D" w:rsidRDefault="0031075D" w:rsidP="0031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.springdemo.rest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793EDA" w14:textId="77777777" w:rsidR="0031075D" w:rsidRDefault="0031075D" w:rsidP="0031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D0113" w14:textId="77777777" w:rsidR="0031075D" w:rsidRDefault="0031075D" w:rsidP="0031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StudentErrorResponse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CEDB24" w14:textId="77777777" w:rsidR="0031075D" w:rsidRDefault="0031075D" w:rsidP="0031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B9D87C" w14:textId="77777777" w:rsidR="0031075D" w:rsidRDefault="0031075D" w:rsidP="0031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B2CFCE" w14:textId="77777777" w:rsidR="0031075D" w:rsidRDefault="0031075D" w:rsidP="0031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DB0BF8" w14:textId="77777777" w:rsidR="0031075D" w:rsidRDefault="0031075D" w:rsidP="0031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6705ED" w14:textId="77777777" w:rsidR="0031075D" w:rsidRDefault="0031075D" w:rsidP="0031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5B5754" w14:textId="77777777" w:rsidR="0031075D" w:rsidRDefault="0031075D" w:rsidP="0031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constructor</w:t>
      </w:r>
    </w:p>
    <w:p w14:paraId="5404401C" w14:textId="77777777" w:rsidR="0031075D" w:rsidRDefault="0031075D" w:rsidP="0031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9B82A8" w14:textId="0C7C3F97" w:rsidR="0031075D" w:rsidRDefault="0031075D" w:rsidP="0031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getter / setter method</w:t>
      </w:r>
    </w:p>
    <w:p w14:paraId="46F051BB" w14:textId="77777777" w:rsidR="0031075D" w:rsidRDefault="0031075D" w:rsidP="0031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F663CB" w14:textId="5B6E35C3" w:rsidR="0031075D" w:rsidRDefault="0031075D" w:rsidP="0031075D">
      <w:pPr>
        <w:spacing w:after="0" w:line="0" w:lineRule="atLeast"/>
      </w:pPr>
    </w:p>
    <w:p w14:paraId="2E116690" w14:textId="2760C8C3" w:rsidR="0031075D" w:rsidRDefault="0031075D" w:rsidP="0031075D">
      <w:pPr>
        <w:spacing w:after="0" w:line="0" w:lineRule="atLeast"/>
      </w:pPr>
      <w:r w:rsidRPr="0031075D">
        <w:rPr>
          <w:b/>
          <w:bCs/>
          <w:u w:val="single"/>
        </w:rPr>
        <w:t>Step-2: Create a custom exception class</w:t>
      </w:r>
      <w:r>
        <w:t>:</w:t>
      </w:r>
    </w:p>
    <w:p w14:paraId="546BA73C" w14:textId="77777777" w:rsidR="0031075D" w:rsidRDefault="0031075D" w:rsidP="0031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.springdemo.rest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FB937F" w14:textId="77777777" w:rsidR="0031075D" w:rsidRDefault="0031075D" w:rsidP="0031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563BCB" w14:textId="77777777" w:rsidR="0031075D" w:rsidRDefault="0031075D" w:rsidP="0031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StusentNotFoundException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408742" w14:textId="77777777" w:rsidR="0031075D" w:rsidRDefault="0031075D" w:rsidP="0031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919E68" w14:textId="77777777" w:rsidR="0031075D" w:rsidRDefault="0031075D" w:rsidP="0031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generate constructor from superclass</w:t>
      </w:r>
    </w:p>
    <w:p w14:paraId="2076D4CC" w14:textId="77777777" w:rsidR="0031075D" w:rsidRDefault="0031075D" w:rsidP="0031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StusentNotFoundException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Throwable </w:t>
      </w:r>
      <w:r>
        <w:rPr>
          <w:rFonts w:ascii="Consolas" w:hAnsi="Consolas" w:cs="Consolas"/>
          <w:color w:val="6A3E3E"/>
          <w:sz w:val="20"/>
          <w:szCs w:val="20"/>
        </w:rPr>
        <w:t>cause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CE67DC" w14:textId="77777777" w:rsidR="0031075D" w:rsidRDefault="0031075D" w:rsidP="0031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cause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731CEA" w14:textId="77777777" w:rsidR="0031075D" w:rsidRDefault="0031075D" w:rsidP="0031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292D7A" w14:textId="77777777" w:rsidR="0031075D" w:rsidRDefault="0031075D" w:rsidP="0031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C26D73" w14:textId="77777777" w:rsidR="0031075D" w:rsidRDefault="0031075D" w:rsidP="0031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StusentNotFoundException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ED9D3C" w14:textId="77777777" w:rsidR="0031075D" w:rsidRDefault="0031075D" w:rsidP="0031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B5D313" w14:textId="77777777" w:rsidR="0031075D" w:rsidRDefault="0031075D" w:rsidP="0031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6F564C" w14:textId="77777777" w:rsidR="0031075D" w:rsidRDefault="0031075D" w:rsidP="0031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4E65A6" w14:textId="77777777" w:rsidR="0031075D" w:rsidRDefault="0031075D" w:rsidP="0031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StusentNotFoundException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Throwable </w:t>
      </w:r>
      <w:r>
        <w:rPr>
          <w:rFonts w:ascii="Consolas" w:hAnsi="Consolas" w:cs="Consolas"/>
          <w:color w:val="6A3E3E"/>
          <w:sz w:val="20"/>
          <w:szCs w:val="20"/>
        </w:rPr>
        <w:t>cause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9E4215" w14:textId="77777777" w:rsidR="0031075D" w:rsidRDefault="0031075D" w:rsidP="0031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cause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5A02FC" w14:textId="77777777" w:rsidR="0031075D" w:rsidRDefault="0031075D" w:rsidP="0031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3151D7" w14:textId="77777777" w:rsidR="0031075D" w:rsidRDefault="0031075D" w:rsidP="0031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1D8C35" w14:textId="77777777" w:rsidR="0031075D" w:rsidRDefault="0031075D" w:rsidP="0031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02B163" w14:textId="4D5C06EB" w:rsidR="0031075D" w:rsidRDefault="0031075D" w:rsidP="0031075D">
      <w:pPr>
        <w:spacing w:after="0" w:line="0" w:lineRule="atLeast"/>
      </w:pPr>
    </w:p>
    <w:p w14:paraId="5E824B0C" w14:textId="197FB622" w:rsidR="0031075D" w:rsidRDefault="0031075D" w:rsidP="0031075D">
      <w:pPr>
        <w:spacing w:after="0" w:line="0" w:lineRule="atLeast"/>
      </w:pPr>
      <w:r>
        <w:t xml:space="preserve">That’s </w:t>
      </w:r>
      <w:r w:rsidR="001776EE">
        <w:t>(</w:t>
      </w:r>
      <w:r w:rsidR="001776EE" w:rsidRPr="001776EE">
        <w:rPr>
          <w:b/>
          <w:bCs/>
        </w:rPr>
        <w:t>StudentNotFoundException.java</w:t>
      </w:r>
      <w:r w:rsidR="001776EE">
        <w:t>)</w:t>
      </w:r>
      <w:r w:rsidR="001776EE">
        <w:t xml:space="preserve"> </w:t>
      </w:r>
      <w:r>
        <w:t xml:space="preserve">our </w:t>
      </w:r>
      <w:r w:rsidR="001776EE">
        <w:t xml:space="preserve">custom Student Exception </w:t>
      </w:r>
      <w:r>
        <w:t>class</w:t>
      </w:r>
      <w:r w:rsidR="001776EE">
        <w:t xml:space="preserve">. We will use this in our REST service, when it's actually time to throw an exception, if the </w:t>
      </w:r>
      <w:proofErr w:type="spellStart"/>
      <w:r w:rsidR="001776EE">
        <w:t>student_id</w:t>
      </w:r>
      <w:proofErr w:type="spellEnd"/>
      <w:r w:rsidR="001776EE">
        <w:t xml:space="preserve"> is a bad </w:t>
      </w:r>
      <w:proofErr w:type="spellStart"/>
      <w:r w:rsidR="001776EE">
        <w:t>student_id</w:t>
      </w:r>
      <w:proofErr w:type="spellEnd"/>
      <w:r w:rsidR="001776EE">
        <w:t xml:space="preserve"> or we cannot find the </w:t>
      </w:r>
      <w:proofErr w:type="spellStart"/>
      <w:r w:rsidR="001776EE">
        <w:t>student_id</w:t>
      </w:r>
      <w:proofErr w:type="spellEnd"/>
      <w:r w:rsidR="001776EE">
        <w:t xml:space="preserve">.  </w:t>
      </w:r>
    </w:p>
    <w:p w14:paraId="2CD7A858" w14:textId="686203DE" w:rsidR="001776EE" w:rsidRDefault="001776EE" w:rsidP="0031075D">
      <w:pPr>
        <w:spacing w:after="0" w:line="0" w:lineRule="atLeast"/>
      </w:pPr>
    </w:p>
    <w:p w14:paraId="133B5BEE" w14:textId="05950687" w:rsidR="001776EE" w:rsidRDefault="001776EE" w:rsidP="0031075D">
      <w:pPr>
        <w:spacing w:after="0" w:line="0" w:lineRule="atLeast"/>
      </w:pPr>
      <w:r w:rsidRPr="001776EE">
        <w:rPr>
          <w:b/>
          <w:bCs/>
          <w:u w:val="single"/>
        </w:rPr>
        <w:t>Step-</w:t>
      </w:r>
      <w:r w:rsidRPr="001776EE">
        <w:rPr>
          <w:b/>
          <w:bCs/>
          <w:u w:val="single"/>
        </w:rPr>
        <w:t>3</w:t>
      </w:r>
      <w:r w:rsidRPr="001776EE">
        <w:rPr>
          <w:b/>
          <w:bCs/>
          <w:u w:val="single"/>
        </w:rPr>
        <w:t xml:space="preserve">: </w:t>
      </w:r>
      <w:r w:rsidRPr="001776EE">
        <w:rPr>
          <w:b/>
          <w:bCs/>
          <w:u w:val="single"/>
        </w:rPr>
        <w:t>Update REST service to throw exception if student not found</w:t>
      </w:r>
      <w:r>
        <w:t>:</w:t>
      </w:r>
    </w:p>
    <w:p w14:paraId="79533A25" w14:textId="77777777" w:rsidR="004D41EC" w:rsidRDefault="004D41EC" w:rsidP="004E223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</w:p>
    <w:p w14:paraId="6BEFC086" w14:textId="08EAA4FE" w:rsidR="004E2239" w:rsidRDefault="004D41EC" w:rsidP="004E2239">
      <w:pPr>
        <w:autoSpaceDE w:val="0"/>
        <w:autoSpaceDN w:val="0"/>
        <w:adjustRightInd w:val="0"/>
        <w:spacing w:after="0" w:line="240" w:lineRule="auto"/>
      </w:pPr>
      <w:r w:rsidRPr="004D41EC">
        <w:rPr>
          <w:b/>
          <w:bCs/>
          <w:u w:val="single"/>
        </w:rPr>
        <w:t xml:space="preserve">File: </w:t>
      </w:r>
      <w:r w:rsidRPr="004D41EC">
        <w:rPr>
          <w:b/>
          <w:bCs/>
          <w:u w:val="single"/>
        </w:rPr>
        <w:t>StudentRestController.java</w:t>
      </w:r>
      <w:r>
        <w:t>:</w:t>
      </w:r>
    </w:p>
    <w:p w14:paraId="2CC84804" w14:textId="77777777" w:rsidR="004D41EC" w:rsidRDefault="004D41EC" w:rsidP="004E2239">
      <w:pPr>
        <w:autoSpaceDE w:val="0"/>
        <w:autoSpaceDN w:val="0"/>
        <w:adjustRightInd w:val="0"/>
        <w:spacing w:after="0" w:line="240" w:lineRule="auto"/>
      </w:pPr>
    </w:p>
    <w:p w14:paraId="3381BEDA" w14:textId="3A15A88B" w:rsidR="004E2239" w:rsidRDefault="004E2239" w:rsidP="004E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define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endpoint</w:t>
      </w:r>
      <w:r>
        <w:rPr>
          <w:rFonts w:ascii="Consolas" w:hAnsi="Consolas" w:cs="Consolas"/>
          <w:color w:val="3F7F5F"/>
          <w:sz w:val="20"/>
          <w:szCs w:val="20"/>
        </w:rPr>
        <w:t xml:space="preserve"> for "/students/{studentId}" =&gt; return student at index</w:t>
      </w:r>
    </w:p>
    <w:p w14:paraId="138392C1" w14:textId="7C91AC3B" w:rsidR="004E2239" w:rsidRDefault="004E2239" w:rsidP="004E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"/students/{studentId}"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A1BC9F" w14:textId="7B895E46" w:rsidR="004E2239" w:rsidRDefault="004E2239" w:rsidP="004E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CDF6AF" w14:textId="77777777" w:rsidR="004E2239" w:rsidRDefault="004E2239" w:rsidP="004E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7D3FA9" w14:textId="5FF29399" w:rsidR="004E2239" w:rsidRDefault="004E2239" w:rsidP="004E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 the studentId against list size</w:t>
      </w:r>
    </w:p>
    <w:p w14:paraId="6400170D" w14:textId="78152B45" w:rsidR="004E2239" w:rsidRDefault="004E2239" w:rsidP="004E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theStudents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|| </w:t>
      </w:r>
      <w:r>
        <w:rPr>
          <w:rFonts w:ascii="Consolas" w:hAnsi="Consolas" w:cs="Consolas"/>
          <w:color w:val="6A3E3E"/>
          <w:sz w:val="20"/>
          <w:szCs w:val="20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 xml:space="preserve"> &lt; 0) {</w:t>
      </w:r>
    </w:p>
    <w:p w14:paraId="7D36CAF9" w14:textId="77777777" w:rsidR="004E2239" w:rsidRDefault="004E2239" w:rsidP="004E2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StusentNotFoundException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"Student ID not found: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728133B3" w14:textId="5DCF8539" w:rsidR="004E2239" w:rsidRPr="004E2239" w:rsidRDefault="004E2239" w:rsidP="004E223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A93C08" w14:textId="68C25C43" w:rsidR="004E2239" w:rsidRDefault="004E2239" w:rsidP="004E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70EF3A" w14:textId="77777777" w:rsidR="004E2239" w:rsidRDefault="004E2239" w:rsidP="004E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964242" w14:textId="035A5B33" w:rsidR="004E2239" w:rsidRDefault="004E2239" w:rsidP="004E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theStudents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27B6F5" w14:textId="3C69535F" w:rsidR="004E2239" w:rsidRDefault="004E2239" w:rsidP="004E2239">
      <w:pPr>
        <w:spacing w:after="0" w:line="0" w:lineRule="atLeast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3237A1" w14:textId="77777777" w:rsidR="001776EE" w:rsidRPr="001776EE" w:rsidRDefault="001776EE" w:rsidP="0031075D">
      <w:pPr>
        <w:spacing w:after="0" w:line="0" w:lineRule="atLeast"/>
      </w:pPr>
    </w:p>
    <w:p w14:paraId="23874170" w14:textId="33532CFF" w:rsidR="001776EE" w:rsidRDefault="004E2239" w:rsidP="0031075D">
      <w:pPr>
        <w:spacing w:after="0" w:line="0" w:lineRule="atLeast"/>
      </w:pPr>
      <w:r w:rsidRPr="004E2239">
        <w:rPr>
          <w:b/>
          <w:bCs/>
          <w:u w:val="single"/>
        </w:rPr>
        <w:t>Step-</w:t>
      </w:r>
      <w:r w:rsidRPr="004E2239">
        <w:rPr>
          <w:b/>
          <w:bCs/>
          <w:u w:val="single"/>
        </w:rPr>
        <w:t>4</w:t>
      </w:r>
      <w:r w:rsidRPr="004E2239">
        <w:rPr>
          <w:b/>
          <w:bCs/>
          <w:u w:val="single"/>
        </w:rPr>
        <w:t xml:space="preserve">: </w:t>
      </w:r>
      <w:r w:rsidRPr="004E2239">
        <w:rPr>
          <w:b/>
          <w:bCs/>
          <w:u w:val="single"/>
        </w:rPr>
        <w:t>Add an exception handler method using @ExceptionHandler</w:t>
      </w:r>
      <w:r w:rsidR="004D41EC">
        <w:rPr>
          <w:b/>
          <w:bCs/>
          <w:u w:val="single"/>
        </w:rPr>
        <w:t xml:space="preserve"> (</w:t>
      </w:r>
      <w:r w:rsidR="004D41EC" w:rsidRPr="004E2239">
        <w:rPr>
          <w:b/>
          <w:bCs/>
          <w:u w:val="single"/>
        </w:rPr>
        <w:t>StudentRestController</w:t>
      </w:r>
      <w:r w:rsidR="004D41EC">
        <w:rPr>
          <w:b/>
          <w:bCs/>
          <w:u w:val="single"/>
        </w:rPr>
        <w:t>.java</w:t>
      </w:r>
      <w:r w:rsidR="004D41EC">
        <w:rPr>
          <w:b/>
          <w:bCs/>
          <w:u w:val="single"/>
        </w:rPr>
        <w:t>)</w:t>
      </w:r>
      <w:r>
        <w:t>:</w:t>
      </w:r>
    </w:p>
    <w:p w14:paraId="334186F6" w14:textId="73E34F66" w:rsidR="004D41EC" w:rsidRDefault="004D41EC" w:rsidP="0031075D">
      <w:pPr>
        <w:spacing w:after="0" w:line="0" w:lineRule="atLeast"/>
      </w:pPr>
    </w:p>
    <w:p w14:paraId="6697C661" w14:textId="77777777" w:rsidR="004D41EC" w:rsidRDefault="004D41EC" w:rsidP="004D41EC">
      <w:pPr>
        <w:autoSpaceDE w:val="0"/>
        <w:autoSpaceDN w:val="0"/>
        <w:adjustRightInd w:val="0"/>
        <w:spacing w:after="0" w:line="240" w:lineRule="auto"/>
      </w:pPr>
      <w:r w:rsidRPr="004D41EC">
        <w:rPr>
          <w:b/>
          <w:bCs/>
          <w:u w:val="single"/>
        </w:rPr>
        <w:t>File: StudentRestController.java</w:t>
      </w:r>
      <w:r>
        <w:t>:</w:t>
      </w:r>
    </w:p>
    <w:p w14:paraId="6FF9BF0F" w14:textId="77777777" w:rsidR="004D41EC" w:rsidRDefault="004D41EC" w:rsidP="004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Add an Exception Handler using @ExceptionHandler</w:t>
      </w:r>
    </w:p>
    <w:p w14:paraId="5B23977C" w14:textId="77777777" w:rsidR="004D41EC" w:rsidRDefault="004D41EC" w:rsidP="004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@ExceptionHandler</w:t>
      </w:r>
    </w:p>
    <w:p w14:paraId="141FE763" w14:textId="77777777" w:rsidR="004D41EC" w:rsidRDefault="004D41EC" w:rsidP="004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StudentErrorResponse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handleException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7F7765C1" w14:textId="6A45D597" w:rsidR="004D41EC" w:rsidRDefault="004D41EC" w:rsidP="004D41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StudentNotFoundException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87AB08" w14:textId="77777777" w:rsidR="004D41EC" w:rsidRDefault="004D41EC" w:rsidP="004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B90695" w14:textId="77777777" w:rsidR="004D41EC" w:rsidRDefault="004D41EC" w:rsidP="004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StudentErrorResponse</w:t>
      </w:r>
      <w:proofErr w:type="spellEnd"/>
    </w:p>
    <w:p w14:paraId="5A3E5034" w14:textId="77777777" w:rsidR="004D41EC" w:rsidRDefault="004D41EC" w:rsidP="004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StudentErrorResponse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StudentErrorResponse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97BF12" w14:textId="77777777" w:rsidR="004D41EC" w:rsidRDefault="004D41EC" w:rsidP="004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>.setStatus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r>
        <w:rPr>
          <w:rFonts w:ascii="Consolas" w:hAnsi="Consolas" w:cs="Consolas"/>
          <w:color w:val="000000"/>
          <w:sz w:val="20"/>
          <w:szCs w:val="20"/>
        </w:rPr>
        <w:t>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F89E9C3" w14:textId="77777777" w:rsidR="004D41EC" w:rsidRDefault="004D41EC" w:rsidP="004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>.setMessage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8D9979C" w14:textId="77777777" w:rsidR="004D41EC" w:rsidRDefault="004D41EC" w:rsidP="004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>.setTimeStamp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E9A173D" w14:textId="77777777" w:rsidR="004D41EC" w:rsidRDefault="004D41EC" w:rsidP="004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7A3149" w14:textId="77777777" w:rsidR="004D41EC" w:rsidRDefault="004D41EC" w:rsidP="004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 ResponseEntity</w:t>
      </w:r>
    </w:p>
    <w:p w14:paraId="12C1AB38" w14:textId="77777777" w:rsidR="004D41EC" w:rsidRDefault="004D41EC" w:rsidP="004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error =&gt; Body</w:t>
      </w:r>
    </w:p>
    <w:p w14:paraId="2AD233D3" w14:textId="77777777" w:rsidR="004D41EC" w:rsidRDefault="004D41EC" w:rsidP="004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HttpStatus.NOT_FOUND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=&gt; Status code</w:t>
      </w:r>
    </w:p>
    <w:p w14:paraId="5D1AED22" w14:textId="77777777" w:rsidR="004D41EC" w:rsidRDefault="004D41EC" w:rsidP="004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69F98F" w14:textId="6D081621" w:rsidR="004D41EC" w:rsidRDefault="004D41EC" w:rsidP="004D41EC">
      <w:pPr>
        <w:spacing w:after="0" w:line="0" w:lineRule="atLeast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C0FC93" w14:textId="77777777" w:rsidR="004D41EC" w:rsidRDefault="004D41EC" w:rsidP="0031075D">
      <w:pPr>
        <w:spacing w:after="0" w:line="0" w:lineRule="atLeast"/>
      </w:pPr>
    </w:p>
    <w:p w14:paraId="3EF027D5" w14:textId="5D388EDB" w:rsidR="007D018F" w:rsidRDefault="007D018F" w:rsidP="0031075D">
      <w:pPr>
        <w:spacing w:after="0" w:line="0" w:lineRule="atLeast"/>
      </w:pPr>
      <w:r w:rsidRPr="007D018F">
        <w:rPr>
          <w:b/>
          <w:bCs/>
          <w:u w:val="single"/>
        </w:rPr>
        <w:t>Test the app</w:t>
      </w:r>
      <w:r>
        <w:t>:</w:t>
      </w:r>
    </w:p>
    <w:p w14:paraId="5DCD4A50" w14:textId="68E3375B" w:rsidR="007D018F" w:rsidRDefault="007D018F" w:rsidP="0031075D">
      <w:pPr>
        <w:spacing w:after="0" w:line="0" w:lineRule="atLeast"/>
      </w:pPr>
      <w:r>
        <w:t>Now after run the application if we search an invalid id then we will see the error as JSON format.</w:t>
      </w:r>
    </w:p>
    <w:p w14:paraId="6B2329F0" w14:textId="6FCF8635" w:rsidR="007D018F" w:rsidRDefault="007D018F" w:rsidP="0031075D">
      <w:pPr>
        <w:spacing w:after="0" w:line="0" w:lineRule="atLeast"/>
      </w:pPr>
    </w:p>
    <w:p w14:paraId="075C8B87" w14:textId="05FBD169" w:rsidR="007D018F" w:rsidRDefault="007D018F" w:rsidP="0031075D">
      <w:pPr>
        <w:spacing w:after="0" w:line="0" w:lineRule="atLeast"/>
      </w:pPr>
      <w:r>
        <w:rPr>
          <w:noProof/>
        </w:rPr>
        <w:drawing>
          <wp:inline distT="0" distB="0" distL="0" distR="0" wp14:anchorId="28671845" wp14:editId="4BDBF719">
            <wp:extent cx="5876925" cy="2901950"/>
            <wp:effectExtent l="19050" t="19050" r="2857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9019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0864FE" w14:textId="77777777" w:rsidR="007D018F" w:rsidRDefault="007D018F" w:rsidP="0031075D">
      <w:pPr>
        <w:spacing w:after="0" w:line="0" w:lineRule="atLeast"/>
      </w:pPr>
    </w:p>
    <w:p w14:paraId="3BEA27F3" w14:textId="3465E4D4" w:rsidR="0031075D" w:rsidRDefault="0031075D" w:rsidP="0031075D">
      <w:pPr>
        <w:spacing w:after="0" w:line="0" w:lineRule="atLeast"/>
      </w:pPr>
      <w:r w:rsidRPr="0031075D">
        <w:t>61.2. Spring REST - Exception Handling (code)</w:t>
      </w:r>
    </w:p>
    <w:sectPr w:rsidR="00310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9281D"/>
    <w:multiLevelType w:val="hybridMultilevel"/>
    <w:tmpl w:val="32D22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AE"/>
    <w:rsid w:val="001776EE"/>
    <w:rsid w:val="0031075D"/>
    <w:rsid w:val="004D41EC"/>
    <w:rsid w:val="004E2239"/>
    <w:rsid w:val="006E09AE"/>
    <w:rsid w:val="007D018F"/>
    <w:rsid w:val="00876CD3"/>
    <w:rsid w:val="00B9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1C6B"/>
  <w15:chartTrackingRefBased/>
  <w15:docId w15:val="{B0C6B495-1349-4DF9-92F3-800BF700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7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3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2</cp:revision>
  <dcterms:created xsi:type="dcterms:W3CDTF">2019-07-29T06:23:00Z</dcterms:created>
  <dcterms:modified xsi:type="dcterms:W3CDTF">2019-07-29T09:22:00Z</dcterms:modified>
</cp:coreProperties>
</file>