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615C" w14:textId="64185D87" w:rsidR="0086486E" w:rsidRDefault="006433DB" w:rsidP="006433DB">
      <w:pPr>
        <w:spacing w:after="0" w:line="0" w:lineRule="atLeast"/>
        <w:jc w:val="center"/>
      </w:pPr>
      <w:r w:rsidRPr="006433DB">
        <w:rPr>
          <w:b/>
          <w:bCs/>
          <w:color w:val="FF0000"/>
          <w:sz w:val="28"/>
          <w:szCs w:val="28"/>
          <w:u w:val="single"/>
        </w:rPr>
        <w:t>65. Spring REST - CRUD Database Project - Exception Handling</w:t>
      </w:r>
    </w:p>
    <w:p w14:paraId="57D4EB33" w14:textId="77777777" w:rsidR="0086486E" w:rsidRDefault="0086486E" w:rsidP="0086486E">
      <w:pPr>
        <w:spacing w:after="0" w:line="0" w:lineRule="atLeast"/>
      </w:pPr>
    </w:p>
    <w:p w14:paraId="34A824DC" w14:textId="4B41B383" w:rsidR="0086486E" w:rsidRDefault="0086486E" w:rsidP="0086486E">
      <w:pPr>
        <w:spacing w:after="0" w:line="0" w:lineRule="atLeast"/>
      </w:pPr>
      <w:r w:rsidRPr="0086486E">
        <w:rPr>
          <w:b/>
          <w:bCs/>
          <w:u w:val="single"/>
        </w:rPr>
        <w:t>Exception Handling</w:t>
      </w:r>
      <w:r>
        <w:t>:</w:t>
      </w:r>
    </w:p>
    <w:p w14:paraId="32907924" w14:textId="5043B18D" w:rsidR="0086486E" w:rsidRDefault="008D6449" w:rsidP="0086486E">
      <w:pPr>
        <w:spacing w:after="0" w:line="0" w:lineRule="atLeast"/>
      </w:pPr>
      <w:r>
        <w:t>Here we will add Exception Handling code for our "</w:t>
      </w:r>
      <w:r w:rsidR="007A6290">
        <w:t>spring-</w:t>
      </w:r>
      <w:proofErr w:type="spellStart"/>
      <w:r w:rsidR="007A6290">
        <w:t>crm</w:t>
      </w:r>
      <w:proofErr w:type="spellEnd"/>
      <w:r w:rsidR="007A6290">
        <w:t>-rest</w:t>
      </w:r>
      <w:r>
        <w:t xml:space="preserve">" application. </w:t>
      </w:r>
      <w:r w:rsidR="007A6290">
        <w:t xml:space="preserve">In our API, we add </w:t>
      </w:r>
      <w:r w:rsidR="007A6290">
        <w:t>Exception Handling</w:t>
      </w:r>
      <w:r w:rsidR="007A6290">
        <w:t xml:space="preserve"> code for give the appropriate response for bad data.</w:t>
      </w:r>
    </w:p>
    <w:p w14:paraId="4FFF4690" w14:textId="0F42E213" w:rsidR="007A6290" w:rsidRDefault="007A6290" w:rsidP="0086486E">
      <w:pPr>
        <w:spacing w:after="0" w:line="0" w:lineRule="atLeast"/>
      </w:pPr>
    </w:p>
    <w:p w14:paraId="13E7ABA0" w14:textId="45834241" w:rsidR="007A6290" w:rsidRDefault="007A6290" w:rsidP="0086486E">
      <w:pPr>
        <w:spacing w:after="0" w:line="0" w:lineRule="atLeast"/>
      </w:pPr>
      <w:r>
        <w:rPr>
          <w:noProof/>
        </w:rPr>
        <w:drawing>
          <wp:inline distT="0" distB="0" distL="0" distR="0" wp14:anchorId="78FF0EB7" wp14:editId="3EF244BB">
            <wp:extent cx="5838825" cy="2919095"/>
            <wp:effectExtent l="19050" t="19050" r="285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19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8CE0CC" w14:textId="6F43847C" w:rsidR="0086486E" w:rsidRDefault="0086486E" w:rsidP="0086486E">
      <w:pPr>
        <w:spacing w:after="0" w:line="0" w:lineRule="atLeast"/>
      </w:pPr>
    </w:p>
    <w:p w14:paraId="3D0CA03E" w14:textId="68284716" w:rsidR="007A6290" w:rsidRDefault="007A6290" w:rsidP="007A6290">
      <w:pPr>
        <w:spacing w:after="0" w:line="0" w:lineRule="atLeast"/>
      </w:pPr>
      <w:r w:rsidRPr="007A6290">
        <w:rPr>
          <w:b/>
          <w:bCs/>
          <w:u w:val="single"/>
        </w:rPr>
        <w:t>Development Process</w:t>
      </w:r>
      <w:r w:rsidRPr="007A6290">
        <w:rPr>
          <w:b/>
          <w:bCs/>
          <w:u w:val="single"/>
        </w:rPr>
        <w:t xml:space="preserve"> (Step-by-Step)</w:t>
      </w:r>
      <w:r>
        <w:t>:</w:t>
      </w:r>
    </w:p>
    <w:p w14:paraId="6C3C061C" w14:textId="77777777" w:rsidR="007A6290" w:rsidRDefault="007A6290" w:rsidP="007A6290">
      <w:pPr>
        <w:spacing w:after="0" w:line="0" w:lineRule="atLeast"/>
      </w:pPr>
    </w:p>
    <w:p w14:paraId="286C4F01" w14:textId="193C0952" w:rsidR="007A6290" w:rsidRDefault="007A6290" w:rsidP="007A6290">
      <w:pPr>
        <w:pStyle w:val="ListParagraph"/>
        <w:numPr>
          <w:ilvl w:val="0"/>
          <w:numId w:val="1"/>
        </w:numPr>
        <w:spacing w:after="0" w:line="0" w:lineRule="atLeast"/>
      </w:pPr>
      <w:r>
        <w:t>Create a custom error response class</w:t>
      </w:r>
    </w:p>
    <w:p w14:paraId="5E1FA317" w14:textId="68DF6CE9" w:rsidR="007A6290" w:rsidRDefault="007A6290" w:rsidP="007A6290">
      <w:pPr>
        <w:pStyle w:val="ListParagraph"/>
        <w:numPr>
          <w:ilvl w:val="0"/>
          <w:numId w:val="1"/>
        </w:numPr>
        <w:spacing w:after="0" w:line="0" w:lineRule="atLeast"/>
      </w:pPr>
      <w:r>
        <w:t>Create a custom exception class</w:t>
      </w:r>
    </w:p>
    <w:p w14:paraId="7EC09F5D" w14:textId="644D5785" w:rsidR="007A6290" w:rsidRDefault="007A6290" w:rsidP="007A6290">
      <w:pPr>
        <w:pStyle w:val="ListParagraph"/>
        <w:numPr>
          <w:ilvl w:val="0"/>
          <w:numId w:val="1"/>
        </w:numPr>
        <w:spacing w:after="0" w:line="0" w:lineRule="atLeast"/>
      </w:pPr>
      <w:r>
        <w:t>Update REST service to throw exception if customer not found</w:t>
      </w:r>
    </w:p>
    <w:p w14:paraId="0C3E7EFD" w14:textId="04BFE284" w:rsidR="007A6290" w:rsidRDefault="007A6290" w:rsidP="007A6290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Add an </w:t>
      </w:r>
      <w:r>
        <w:t>exception handler method</w:t>
      </w:r>
      <w:r>
        <w:t xml:space="preserve"> using </w:t>
      </w:r>
      <w:r w:rsidRPr="007A6290">
        <w:rPr>
          <w:b/>
          <w:bCs/>
        </w:rPr>
        <w:t>@ExceptionHandler</w:t>
      </w:r>
    </w:p>
    <w:p w14:paraId="5851AF0A" w14:textId="6CD7BCCB" w:rsidR="007A6290" w:rsidRDefault="007A6290" w:rsidP="0086486E">
      <w:pPr>
        <w:spacing w:after="0" w:line="0" w:lineRule="atLeast"/>
      </w:pPr>
    </w:p>
    <w:p w14:paraId="0384F9E7" w14:textId="461479FF" w:rsidR="007A6290" w:rsidRDefault="007A6290" w:rsidP="007A6290">
      <w:pPr>
        <w:spacing w:after="0" w:line="0" w:lineRule="atLeast"/>
      </w:pPr>
      <w:r w:rsidRPr="007A6290">
        <w:rPr>
          <w:b/>
          <w:bCs/>
          <w:u w:val="single"/>
        </w:rPr>
        <w:t xml:space="preserve">Step-1: </w:t>
      </w:r>
      <w:r w:rsidRPr="007A6290">
        <w:rPr>
          <w:b/>
          <w:bCs/>
          <w:u w:val="single"/>
        </w:rPr>
        <w:t>Create a custom error response class</w:t>
      </w:r>
      <w:r>
        <w:t>:</w:t>
      </w:r>
    </w:p>
    <w:p w14:paraId="1A98FBD0" w14:textId="7A011BAC" w:rsidR="007A6290" w:rsidRDefault="007A6290" w:rsidP="007A6290">
      <w:pPr>
        <w:spacing w:after="0" w:line="0" w:lineRule="atLeast"/>
      </w:pPr>
    </w:p>
    <w:p w14:paraId="6FDF2C0E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A16EF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EC6C9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5CDF71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4C465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F486E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A99D2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C02DB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63ED0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046E54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97244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718E2C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7DE04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BD037C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BA98C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469A7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60702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79B50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E1FC3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52B33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F6EF37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3C07C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3C3508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B4187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9DDF23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62EBC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BC726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3E960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ACE95C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12DF7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D1169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190DB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F05BE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BF7E1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7152DF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51093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D9AFE4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DAB85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A0A85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27E2A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ECFD3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79ED4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5084D" w14:textId="77777777" w:rsidR="007A6290" w:rsidRDefault="007A6290" w:rsidP="007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8F8FC5" w14:textId="77777777" w:rsidR="007A6290" w:rsidRDefault="007A6290" w:rsidP="007A6290">
      <w:pPr>
        <w:spacing w:after="0" w:line="0" w:lineRule="atLeast"/>
      </w:pPr>
    </w:p>
    <w:p w14:paraId="2B729C27" w14:textId="7192F9C6" w:rsidR="007A6290" w:rsidRDefault="00282487" w:rsidP="0086486E">
      <w:pPr>
        <w:spacing w:after="0" w:line="0" w:lineRule="atLeast"/>
      </w:pPr>
      <w:r w:rsidRPr="00282487">
        <w:rPr>
          <w:b/>
          <w:bCs/>
          <w:u w:val="single"/>
        </w:rPr>
        <w:t xml:space="preserve">Step-2: </w:t>
      </w:r>
      <w:r w:rsidRPr="00282487">
        <w:rPr>
          <w:b/>
          <w:bCs/>
          <w:u w:val="single"/>
        </w:rPr>
        <w:t>Create a custom exception class</w:t>
      </w:r>
      <w:r>
        <w:t>:</w:t>
      </w:r>
    </w:p>
    <w:p w14:paraId="10DB8E09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49B7A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D779A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523872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C3DA9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66AD7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D89E7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04DEB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9F289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5A3428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FB9D2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89E95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8862F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507A8F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AB6B5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03A36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5F823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8D64B4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D2F52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D4623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C6B74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BA89563" w14:textId="03BAFBBC" w:rsidR="00D31868" w:rsidRDefault="00D31868" w:rsidP="00D318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enableSuppression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77EDA6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writableStackTrace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E4EEB8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enableSuppression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writableStackTrace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6D498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6BD8F" w14:textId="77777777" w:rsidR="00D31868" w:rsidRDefault="00D31868" w:rsidP="00D3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5184B" w14:textId="6B12F7D4" w:rsidR="00282487" w:rsidRDefault="00D31868" w:rsidP="00D31868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3B388C7" w14:textId="77777777" w:rsidR="00D31868" w:rsidRDefault="00D31868" w:rsidP="0086486E">
      <w:pPr>
        <w:spacing w:after="0" w:line="0" w:lineRule="atLeast"/>
      </w:pPr>
    </w:p>
    <w:p w14:paraId="4681BA44" w14:textId="4FDD106D" w:rsidR="00D31868" w:rsidRDefault="00D31868" w:rsidP="00D31868">
      <w:pPr>
        <w:spacing w:after="0" w:line="0" w:lineRule="atLeast"/>
      </w:pPr>
      <w:r w:rsidRPr="00D31868">
        <w:rPr>
          <w:b/>
          <w:bCs/>
          <w:u w:val="single"/>
        </w:rPr>
        <w:t xml:space="preserve">Step-3: </w:t>
      </w:r>
      <w:r w:rsidRPr="00D31868">
        <w:rPr>
          <w:b/>
          <w:bCs/>
          <w:u w:val="single"/>
        </w:rPr>
        <w:t>Update REST service to throw exception if customer not found</w:t>
      </w:r>
      <w:r>
        <w:t>:</w:t>
      </w:r>
    </w:p>
    <w:p w14:paraId="6ECC0787" w14:textId="5276AB77" w:rsidR="00D31868" w:rsidRDefault="00D31868" w:rsidP="00D31868">
      <w:pPr>
        <w:spacing w:after="0" w:line="0" w:lineRule="atLeast"/>
      </w:pPr>
    </w:p>
    <w:p w14:paraId="0727445C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08763DDD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3002DB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EA4E8C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4132C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autowire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CustomerService =&gt; inject the dependency</w:t>
      </w:r>
    </w:p>
    <w:p w14:paraId="30F04F4F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0E1F58C0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CustomerService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C896D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105F9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mapping for GET /customers</w:t>
      </w:r>
    </w:p>
    <w:p w14:paraId="4A5EE019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C7F33A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CAD13B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C9CA7C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9A8DF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06B32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mapping for GET /customers/{customerId}</w:t>
      </w:r>
    </w:p>
    <w:p w14:paraId="219D4FF5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"/customers/{customerId}"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1127F9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373740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F6A23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7C363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FA4C7" w14:textId="77777777" w:rsidR="006F29CD" w:rsidRPr="004E2C33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2C3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4E2C33">
        <w:rPr>
          <w:rFonts w:ascii="Consolas" w:hAnsi="Consolas" w:cs="Consolas"/>
          <w:color w:val="6A3E3E"/>
          <w:sz w:val="20"/>
          <w:szCs w:val="20"/>
          <w:highlight w:val="yellow"/>
        </w:rPr>
        <w:t>theCustomer</w:t>
      </w:r>
      <w:proofErr w:type="spellEnd"/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4E2C3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7A6F1705" w14:textId="77777777" w:rsidR="004E2C33" w:rsidRPr="004E2C33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highlight w:val="yellow"/>
        </w:rPr>
      </w:pP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E2C3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E2C3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>CustomerNotFoundException</w:t>
      </w:r>
      <w:proofErr w:type="spellEnd"/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2C33">
        <w:rPr>
          <w:rFonts w:ascii="Consolas" w:hAnsi="Consolas" w:cs="Consolas"/>
          <w:color w:val="2A00FF"/>
          <w:sz w:val="20"/>
          <w:szCs w:val="20"/>
          <w:highlight w:val="yellow"/>
        </w:rPr>
        <w:t>"Customer id not found - "</w:t>
      </w:r>
    </w:p>
    <w:p w14:paraId="2A612AC7" w14:textId="5D394DEB" w:rsidR="006F29CD" w:rsidRPr="004E2C33" w:rsidRDefault="006F29CD" w:rsidP="004E2C3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  <w:highlight w:val="yellow"/>
        </w:rPr>
      </w:pP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4E2C33">
        <w:rPr>
          <w:rFonts w:ascii="Consolas" w:hAnsi="Consolas" w:cs="Consolas"/>
          <w:color w:val="6A3E3E"/>
          <w:sz w:val="20"/>
          <w:szCs w:val="20"/>
          <w:highlight w:val="yellow"/>
        </w:rPr>
        <w:t>customerId</w:t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CB2EEE1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E2C33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27831EBB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EC279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944B" w14:textId="77777777" w:rsidR="006F29CD" w:rsidRDefault="006F29CD" w:rsidP="006F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CD916" w14:textId="23C0D04C" w:rsidR="006F29CD" w:rsidRDefault="006F29CD" w:rsidP="006F29CD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A7827" w14:textId="77777777" w:rsidR="00D31868" w:rsidRDefault="00D31868" w:rsidP="00D31868">
      <w:pPr>
        <w:spacing w:after="0" w:line="0" w:lineRule="atLeast"/>
      </w:pPr>
    </w:p>
    <w:p w14:paraId="79D39DBD" w14:textId="5671F528" w:rsidR="00D31868" w:rsidRDefault="00D31868" w:rsidP="00D31868">
      <w:pPr>
        <w:spacing w:after="0" w:line="0" w:lineRule="atLeast"/>
        <w:rPr>
          <w:b/>
          <w:bCs/>
        </w:rPr>
      </w:pPr>
      <w:r w:rsidRPr="00D31868">
        <w:rPr>
          <w:b/>
          <w:bCs/>
          <w:u w:val="single"/>
        </w:rPr>
        <w:t xml:space="preserve">Step-4: </w:t>
      </w:r>
      <w:r w:rsidRPr="00D31868">
        <w:rPr>
          <w:b/>
          <w:bCs/>
          <w:u w:val="single"/>
        </w:rPr>
        <w:t>Add an exception handler method using @ExceptionHandler</w:t>
      </w:r>
      <w:r>
        <w:rPr>
          <w:b/>
          <w:bCs/>
        </w:rPr>
        <w:t>:</w:t>
      </w:r>
    </w:p>
    <w:p w14:paraId="6CD6EA60" w14:textId="03CC8F56" w:rsidR="00D31868" w:rsidRDefault="004E2C33" w:rsidP="00D31868">
      <w:pPr>
        <w:spacing w:after="0" w:line="0" w:lineRule="atLeast"/>
      </w:pPr>
      <w:r>
        <w:t>Create "</w:t>
      </w:r>
      <w:proofErr w:type="spellStart"/>
      <w:r w:rsidRPr="004E2C33">
        <w:rPr>
          <w:b/>
          <w:bCs/>
          <w:color w:val="00B0F0"/>
        </w:rPr>
        <w:t>CustomerRestExceptionHandler</w:t>
      </w:r>
      <w:r w:rsidRPr="004E2C33">
        <w:rPr>
          <w:b/>
          <w:bCs/>
          <w:color w:val="00B0F0"/>
        </w:rPr>
        <w:t>.class</w:t>
      </w:r>
      <w:proofErr w:type="spellEnd"/>
      <w:r>
        <w:t xml:space="preserve">". Here we will add global Exception Handling code. </w:t>
      </w:r>
    </w:p>
    <w:p w14:paraId="088B2A9B" w14:textId="59A38D50" w:rsidR="004E2C33" w:rsidRDefault="004E2C33" w:rsidP="00D31868">
      <w:pPr>
        <w:spacing w:after="0" w:line="0" w:lineRule="atLeast"/>
      </w:pPr>
    </w:p>
    <w:p w14:paraId="3ED53349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D5748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DE1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90778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0726B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.annotation.ControllerAdvice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234F5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67CCA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E0670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@ControllerAdvice</w:t>
      </w:r>
    </w:p>
    <w:p w14:paraId="20499AE1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CustomerRestExceptionHandler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C77950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5C827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an exception handler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CustomerNotFoundException</w:t>
      </w:r>
      <w:proofErr w:type="spellEnd"/>
    </w:p>
    <w:p w14:paraId="1C5C750F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@ExceptionHandler</w:t>
      </w:r>
    </w:p>
    <w:p w14:paraId="7C4327E5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20381B7" w14:textId="0E1CA719" w:rsidR="004E2C33" w:rsidRDefault="004E2C33" w:rsidP="004E2C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9404F8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A6D6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CustomerErrorResponce</w:t>
      </w:r>
      <w:proofErr w:type="spellEnd"/>
    </w:p>
    <w:p w14:paraId="3A004C9D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887FA07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38FB3F6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4AF7C0E7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B04446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E98E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ResponseEntity</w:t>
      </w:r>
    </w:p>
    <w:p w14:paraId="1207A1F0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C3440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D60B5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3B0FC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another exception handler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catch any exception (catch all)</w:t>
      </w:r>
    </w:p>
    <w:p w14:paraId="19A973FD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@ExceptionHandler</w:t>
      </w:r>
    </w:p>
    <w:p w14:paraId="14D36C7B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56DAC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D21CC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CustomerErrorResponce</w:t>
      </w:r>
      <w:proofErr w:type="spellEnd"/>
    </w:p>
    <w:p w14:paraId="2A865F6F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CustomerErrorResponce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007F461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14:paraId="4C36D28D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6E385698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5EF7DD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78978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ResponseEntity</w:t>
      </w:r>
    </w:p>
    <w:p w14:paraId="09416C35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0ECCB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E902C9" w14:textId="77777777" w:rsidR="004E2C33" w:rsidRDefault="004E2C33" w:rsidP="004E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71234E" w14:textId="77777777" w:rsidR="004E2C33" w:rsidRPr="004E2C33" w:rsidRDefault="004E2C33" w:rsidP="00D31868">
      <w:pPr>
        <w:spacing w:after="0" w:line="0" w:lineRule="atLeast"/>
      </w:pPr>
    </w:p>
    <w:p w14:paraId="15017387" w14:textId="59930751" w:rsidR="0086486E" w:rsidRDefault="0086486E" w:rsidP="0086486E">
      <w:pPr>
        <w:spacing w:after="0" w:line="0" w:lineRule="atLeast"/>
      </w:pPr>
      <w:r w:rsidRPr="0086486E">
        <w:t>Exception Handling</w:t>
      </w:r>
    </w:p>
    <w:sectPr w:rsidR="0086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930C5"/>
    <w:multiLevelType w:val="hybridMultilevel"/>
    <w:tmpl w:val="4890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1EA8"/>
    <w:multiLevelType w:val="hybridMultilevel"/>
    <w:tmpl w:val="4890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AD"/>
    <w:rsid w:val="000559AD"/>
    <w:rsid w:val="00282487"/>
    <w:rsid w:val="004E2C33"/>
    <w:rsid w:val="006433DB"/>
    <w:rsid w:val="006F29CD"/>
    <w:rsid w:val="007A6290"/>
    <w:rsid w:val="0086486E"/>
    <w:rsid w:val="00876CD3"/>
    <w:rsid w:val="008D6449"/>
    <w:rsid w:val="00940818"/>
    <w:rsid w:val="00B941BA"/>
    <w:rsid w:val="00D3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2450"/>
  <w15:chartTrackingRefBased/>
  <w15:docId w15:val="{04D48D26-8C05-4094-BFCE-3CD5B8A4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2019-08-25T10:18:00Z</dcterms:created>
  <dcterms:modified xsi:type="dcterms:W3CDTF">2019-08-31T07:42:00Z</dcterms:modified>
</cp:coreProperties>
</file>